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836" w:type="dxa"/>
        <w:tblLayout w:type="fixed"/>
        <w:tblLook w:val="04A0" w:firstRow="1" w:lastRow="0" w:firstColumn="1" w:lastColumn="0" w:noHBand="0" w:noVBand="1"/>
      </w:tblPr>
      <w:tblGrid>
        <w:gridCol w:w="9836"/>
      </w:tblGrid>
      <w:tr w:rsidR="00DC0F93" w:rsidRPr="00CD3051" w14:paraId="6CA5FEC8" w14:textId="77777777" w:rsidTr="008D4E93">
        <w:trPr>
          <w:trHeight w:val="14758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94F8" w14:textId="2D64FC4C" w:rsidR="00DC0F93" w:rsidRPr="00CD3051" w:rsidRDefault="00DC0F93" w:rsidP="00E9682B">
            <w:pPr>
              <w:spacing w:line="380" w:lineRule="exact"/>
              <w:jc w:val="center"/>
              <w:rPr>
                <w:rFonts w:ascii="UD デジタル 教科書体 NK-R" w:eastAsia="UD デジタル 教科書体 NK-R" w:hAnsiTheme="majorEastAsia"/>
                <w:sz w:val="24"/>
                <w:szCs w:val="24"/>
                <w:lang w:eastAsia="zh-TW"/>
              </w:rPr>
            </w:pPr>
            <w:r w:rsidRPr="00CD3051">
              <w:rPr>
                <w:rFonts w:ascii="UD デジタル 教科書体 NK-R" w:eastAsia="UD デジタル 教科書体 NK-R" w:hAnsiTheme="majorEastAsia" w:hint="eastAsia"/>
                <w:sz w:val="24"/>
                <w:szCs w:val="24"/>
                <w:lang w:eastAsia="zh-TW"/>
              </w:rPr>
              <w:t>【</w:t>
            </w:r>
            <w:r w:rsidR="00DC52BB">
              <w:rPr>
                <w:rFonts w:ascii="UD デジタル 教科書体 NK-R" w:eastAsia="UD デジタル 教科書体 NK-R" w:hAnsiTheme="majorEastAsia" w:hint="eastAsia"/>
                <w:sz w:val="24"/>
                <w:szCs w:val="24"/>
              </w:rPr>
              <w:t>３４</w:t>
            </w:r>
            <w:r w:rsidRPr="00CD3051">
              <w:rPr>
                <w:rFonts w:ascii="UD デジタル 教科書体 NK-R" w:eastAsia="UD デジタル 教科書体 NK-R" w:hAnsiTheme="majorEastAsia" w:hint="eastAsia"/>
                <w:sz w:val="24"/>
                <w:szCs w:val="24"/>
                <w:lang w:eastAsia="zh-TW"/>
              </w:rPr>
              <w:t xml:space="preserve">】　</w:t>
            </w:r>
            <w:r w:rsidR="00DC52BB">
              <w:rPr>
                <w:rFonts w:ascii="UD デジタル 教科書体 NK-R" w:eastAsia="UD デジタル 教科書体 NK-R" w:hAnsiTheme="majorEastAsia" w:hint="eastAsia"/>
                <w:sz w:val="24"/>
                <w:szCs w:val="24"/>
              </w:rPr>
              <w:t>スキー</w:t>
            </w:r>
            <w:r w:rsidRPr="00CD3051">
              <w:rPr>
                <w:rFonts w:ascii="UD デジタル 教科書体 NK-R" w:eastAsia="UD デジタル 教科書体 NK-R" w:hAnsiTheme="majorEastAsia" w:hint="eastAsia"/>
                <w:sz w:val="24"/>
                <w:szCs w:val="24"/>
                <w:lang w:eastAsia="zh-TW"/>
              </w:rPr>
              <w:t>競技</w:t>
            </w:r>
            <w:r w:rsidR="00DC52BB">
              <w:rPr>
                <w:rFonts w:ascii="UD デジタル 教科書体 NK-R" w:eastAsia="UD デジタル 教科書体 NK-R" w:hAnsiTheme="majorEastAsia" w:hint="eastAsia"/>
                <w:sz w:val="24"/>
                <w:szCs w:val="24"/>
              </w:rPr>
              <w:t>（グラススキー）</w:t>
            </w:r>
          </w:p>
          <w:p w14:paraId="4248DA11" w14:textId="77777777" w:rsidR="00DC0F93" w:rsidRPr="00CD3051" w:rsidRDefault="00DC0F93" w:rsidP="007D50C8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 w:val="24"/>
                <w:szCs w:val="24"/>
                <w:lang w:eastAsia="zh-TW"/>
              </w:rPr>
            </w:pPr>
          </w:p>
          <w:tbl>
            <w:tblPr>
              <w:tblStyle w:val="a7"/>
              <w:tblW w:w="0" w:type="auto"/>
              <w:tblInd w:w="815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5870"/>
            </w:tblGrid>
            <w:tr w:rsidR="00DC0F93" w:rsidRPr="00CD3051" w14:paraId="19ECAC6A" w14:textId="77777777" w:rsidTr="00DC52BB">
              <w:trPr>
                <w:trHeight w:val="468"/>
              </w:trPr>
              <w:tc>
                <w:tcPr>
                  <w:tcW w:w="1843" w:type="dxa"/>
                  <w:vAlign w:val="center"/>
                </w:tcPr>
                <w:p w14:paraId="7FE28E32" w14:textId="2F15B254" w:rsidR="00DC0F93" w:rsidRPr="00CD3051" w:rsidRDefault="00DC0F93" w:rsidP="00E9682B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Cs w:val="21"/>
                    </w:rPr>
                  </w:pPr>
                  <w:r w:rsidRPr="00CD3051">
                    <w:rPr>
                      <w:rFonts w:ascii="UD デジタル 教科書体 NK-R" w:eastAsia="UD デジタル 教科書体 NK-R" w:hint="eastAsia"/>
                      <w:szCs w:val="21"/>
                    </w:rPr>
                    <w:t>種　別</w:t>
                  </w:r>
                  <w:r w:rsidR="00DC52BB">
                    <w:rPr>
                      <w:rFonts w:ascii="UD デジタル 教科書体 NK-R" w:eastAsia="UD デジタル 教科書体 NK-R" w:hint="eastAsia"/>
                      <w:szCs w:val="21"/>
                    </w:rPr>
                    <w:t>（出場クラス）</w:t>
                  </w:r>
                </w:p>
              </w:tc>
              <w:tc>
                <w:tcPr>
                  <w:tcW w:w="5870" w:type="dxa"/>
                  <w:vAlign w:val="center"/>
                </w:tcPr>
                <w:p w14:paraId="31761411" w14:textId="2B53EE83" w:rsidR="00DC0F93" w:rsidRPr="00DC52BB" w:rsidRDefault="00DC52BB" w:rsidP="00DC52BB">
                  <w:pPr>
                    <w:spacing w:line="380" w:lineRule="exact"/>
                    <w:ind w:right="41" w:firstLineChars="100" w:firstLine="198"/>
                    <w:rPr>
                      <w:rFonts w:ascii="UD デジタル 教科書体 NK-R" w:eastAsia="UD デジタル 教科書体 NK-R"/>
                      <w:szCs w:val="21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Cs w:val="21"/>
                    </w:rPr>
                    <w:t>A1　　　　　　A2　　　　　　B　　　　　　C　　　　　　D　　　　　　（○で囲む）</w:t>
                  </w:r>
                </w:p>
              </w:tc>
            </w:tr>
          </w:tbl>
          <w:p w14:paraId="279F28FD" w14:textId="42D69525" w:rsidR="00DC0F93" w:rsidRPr="00CD3051" w:rsidRDefault="00DC0F93" w:rsidP="00E9682B">
            <w:pPr>
              <w:spacing w:line="380" w:lineRule="exact"/>
              <w:rPr>
                <w:rFonts w:ascii="UD デジタル 教科書体 NK-R" w:eastAsia="UD デジタル 教科書体 NK-R"/>
              </w:rPr>
            </w:pPr>
            <w:r w:rsidRPr="00CD3051">
              <w:rPr>
                <w:rFonts w:ascii="UD デジタル 教科書体 NK-R" w:eastAsia="UD デジタル 教科書体 NK-R" w:hint="eastAsia"/>
              </w:rPr>
              <w:t>【</w:t>
            </w:r>
            <w:r w:rsidR="007D50C8">
              <w:rPr>
                <w:rFonts w:ascii="UD デジタル 教科書体 NK-R" w:eastAsia="UD デジタル 教科書体 NK-R" w:hint="eastAsia"/>
              </w:rPr>
              <w:t>参加者・</w:t>
            </w:r>
            <w:r>
              <w:rPr>
                <w:rFonts w:ascii="UD デジタル 教科書体 NK-R" w:eastAsia="UD デジタル 教科書体 NK-R" w:hint="eastAsia"/>
              </w:rPr>
              <w:t>チーム情報</w:t>
            </w:r>
            <w:r w:rsidRPr="00CD3051">
              <w:rPr>
                <w:rFonts w:ascii="UD デジタル 教科書体 NK-R" w:eastAsia="UD デジタル 教科書体 NK-R" w:hint="eastAsia"/>
              </w:rPr>
              <w:t>】</w:t>
            </w:r>
          </w:p>
          <w:tbl>
            <w:tblPr>
              <w:tblStyle w:val="a7"/>
              <w:tblW w:w="0" w:type="auto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2693"/>
              <w:gridCol w:w="1701"/>
              <w:gridCol w:w="3104"/>
            </w:tblGrid>
            <w:tr w:rsidR="00DC0F93" w:rsidRPr="00CD3051" w14:paraId="64C1C786" w14:textId="77777777" w:rsidTr="00E9682B">
              <w:trPr>
                <w:trHeight w:val="482"/>
              </w:trPr>
              <w:tc>
                <w:tcPr>
                  <w:tcW w:w="1865" w:type="dxa"/>
                  <w:vAlign w:val="center"/>
                </w:tcPr>
                <w:p w14:paraId="1FF43A85" w14:textId="77777777" w:rsidR="00DC0F93" w:rsidRPr="00CD3051" w:rsidRDefault="00DC0F93" w:rsidP="00E9682B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Cs w:val="21"/>
                    </w:rPr>
                  </w:pPr>
                  <w:r w:rsidRPr="00DC0F93">
                    <w:rPr>
                      <w:rFonts w:ascii="UD デジタル 教科書体 NK-R" w:eastAsia="UD デジタル 教科書体 NK-R" w:hint="eastAsia"/>
                      <w:w w:val="55"/>
                      <w:kern w:val="0"/>
                      <w:szCs w:val="21"/>
                      <w:fitText w:val="1540" w:id="-599548928"/>
                    </w:rPr>
                    <w:t>所属市郡体育・スポーツ協会</w:t>
                  </w:r>
                  <w:r w:rsidRPr="00DC0F93">
                    <w:rPr>
                      <w:rFonts w:ascii="UD デジタル 教科書体 NK-R" w:eastAsia="UD デジタル 教科書体 NK-R" w:hint="eastAsia"/>
                      <w:spacing w:val="13"/>
                      <w:w w:val="55"/>
                      <w:kern w:val="0"/>
                      <w:szCs w:val="21"/>
                      <w:fitText w:val="1540" w:id="-599548928"/>
                    </w:rPr>
                    <w:t>名</w:t>
                  </w:r>
                </w:p>
              </w:tc>
              <w:tc>
                <w:tcPr>
                  <w:tcW w:w="2693" w:type="dxa"/>
                  <w:vAlign w:val="center"/>
                </w:tcPr>
                <w:p w14:paraId="7775B42A" w14:textId="77777777" w:rsidR="00DC0F93" w:rsidRPr="00CD3051" w:rsidRDefault="00DC0F9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1F6F675" w14:textId="77777777" w:rsidR="00DC0F93" w:rsidRDefault="00DC0F93" w:rsidP="00DC52BB">
                  <w:pPr>
                    <w:spacing w:line="320" w:lineRule="exact"/>
                    <w:jc w:val="center"/>
                    <w:rPr>
                      <w:rFonts w:ascii="UD デジタル 教科書体 NK-R" w:eastAsia="UD デジタル 教科書体 NK-R"/>
                      <w:szCs w:val="21"/>
                    </w:rPr>
                  </w:pPr>
                  <w:r w:rsidRPr="00CD3051">
                    <w:rPr>
                      <w:rFonts w:ascii="UD デジタル 教科書体 NK-R" w:eastAsia="UD デジタル 教科書体 NK-R" w:hint="eastAsia"/>
                      <w:szCs w:val="21"/>
                    </w:rPr>
                    <w:t>チーム名</w:t>
                  </w:r>
                </w:p>
                <w:p w14:paraId="798DA3C5" w14:textId="402880A8" w:rsidR="00DC52BB" w:rsidRPr="00CD3051" w:rsidRDefault="00DC52BB" w:rsidP="00DC52BB">
                  <w:pPr>
                    <w:spacing w:line="320" w:lineRule="exact"/>
                    <w:jc w:val="center"/>
                    <w:rPr>
                      <w:rFonts w:ascii="UD デジタル 教科書体 NK-R" w:eastAsia="UD デジタル 教科書体 NK-R"/>
                      <w:szCs w:val="21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Cs w:val="21"/>
                    </w:rPr>
                    <w:t>（所属クラブ）</w:t>
                  </w:r>
                </w:p>
              </w:tc>
              <w:tc>
                <w:tcPr>
                  <w:tcW w:w="3104" w:type="dxa"/>
                  <w:vAlign w:val="center"/>
                </w:tcPr>
                <w:p w14:paraId="49D0A7CA" w14:textId="77777777" w:rsidR="00DC0F93" w:rsidRPr="00CD3051" w:rsidRDefault="00DC0F9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</w:tr>
            <w:tr w:rsidR="00DC0F93" w:rsidRPr="00CD3051" w14:paraId="20EBE8E8" w14:textId="77777777" w:rsidTr="00E9682B">
              <w:trPr>
                <w:trHeight w:val="512"/>
              </w:trPr>
              <w:tc>
                <w:tcPr>
                  <w:tcW w:w="1865" w:type="dxa"/>
                  <w:vAlign w:val="center"/>
                </w:tcPr>
                <w:p w14:paraId="79104308" w14:textId="77777777" w:rsidR="00DC0F93" w:rsidRPr="00CD3051" w:rsidRDefault="00DC0F93" w:rsidP="00E9682B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Cs w:val="21"/>
                    </w:rPr>
                  </w:pPr>
                  <w:r>
                    <w:rPr>
                      <w:rFonts w:ascii="UD デジタル 教科書体 NK-R" w:eastAsia="UD デジタル 教科書体 NK-R" w:hint="eastAsia"/>
                    </w:rPr>
                    <w:t>申込責任者</w:t>
                  </w:r>
                  <w:r w:rsidRPr="00CD3051">
                    <w:rPr>
                      <w:rFonts w:ascii="UD デジタル 教科書体 NK-R" w:eastAsia="UD デジタル 教科書体 NK-R" w:hint="eastAsia"/>
                    </w:rPr>
                    <w:t>名</w:t>
                  </w:r>
                </w:p>
              </w:tc>
              <w:tc>
                <w:tcPr>
                  <w:tcW w:w="2693" w:type="dxa"/>
                  <w:vAlign w:val="center"/>
                </w:tcPr>
                <w:p w14:paraId="7FE8848F" w14:textId="77777777" w:rsidR="00DC0F93" w:rsidRPr="00CD3051" w:rsidRDefault="00DC0F9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6326F7E" w14:textId="77777777" w:rsidR="00DC0F93" w:rsidRPr="00CD3051" w:rsidRDefault="00DC0F93" w:rsidP="00E9682B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Cs w:val="21"/>
                    </w:rPr>
                    <w:t>申込責任者</w:t>
                  </w:r>
                  <w:r w:rsidRPr="00CD3051">
                    <w:rPr>
                      <w:rFonts w:ascii="UD デジタル 教科書体 NK-R" w:eastAsia="UD デジタル 教科書体 NK-R" w:hint="eastAsia"/>
                      <w:szCs w:val="21"/>
                    </w:rPr>
                    <w:t>電話</w:t>
                  </w:r>
                </w:p>
              </w:tc>
              <w:tc>
                <w:tcPr>
                  <w:tcW w:w="3104" w:type="dxa"/>
                  <w:vAlign w:val="center"/>
                </w:tcPr>
                <w:p w14:paraId="27EBECE6" w14:textId="77777777" w:rsidR="00DC0F93" w:rsidRPr="00CD3051" w:rsidRDefault="00DC0F9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</w:tr>
            <w:tr w:rsidR="00DC0F93" w:rsidRPr="00CD3051" w14:paraId="35952C74" w14:textId="77777777" w:rsidTr="00E9682B">
              <w:trPr>
                <w:trHeight w:val="482"/>
              </w:trPr>
              <w:tc>
                <w:tcPr>
                  <w:tcW w:w="1865" w:type="dxa"/>
                  <w:vAlign w:val="center"/>
                </w:tcPr>
                <w:p w14:paraId="1552CC59" w14:textId="77777777" w:rsidR="00DC0F93" w:rsidRPr="00CD3051" w:rsidRDefault="00DC0F93" w:rsidP="00E9682B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Cs w:val="21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Cs w:val="21"/>
                    </w:rPr>
                    <w:t>申込責任者</w:t>
                  </w:r>
                  <w:r w:rsidRPr="00CD3051">
                    <w:rPr>
                      <w:rFonts w:ascii="UD デジタル 教科書体 NK-R" w:eastAsia="UD デジタル 教科書体 NK-R" w:hint="eastAsia"/>
                      <w:szCs w:val="21"/>
                    </w:rPr>
                    <w:t>住所</w:t>
                  </w:r>
                </w:p>
              </w:tc>
              <w:tc>
                <w:tcPr>
                  <w:tcW w:w="7498" w:type="dxa"/>
                  <w:gridSpan w:val="3"/>
                  <w:vAlign w:val="center"/>
                </w:tcPr>
                <w:p w14:paraId="2476316C" w14:textId="77777777" w:rsidR="00DC0F93" w:rsidRPr="00CD3051" w:rsidRDefault="00DC0F9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  <w:r w:rsidRPr="00CD3051">
                    <w:rPr>
                      <w:rFonts w:ascii="UD デジタル 教科書体 NK-R" w:eastAsia="UD デジタル 教科書体 NK-R" w:hint="eastAsia"/>
                    </w:rPr>
                    <w:t>〒</w:t>
                  </w:r>
                </w:p>
                <w:p w14:paraId="6552D3D3" w14:textId="77777777" w:rsidR="00DC0F93" w:rsidRPr="00CD3051" w:rsidRDefault="00DC0F9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</w:tr>
            <w:tr w:rsidR="00DC0F93" w:rsidRPr="00CD3051" w14:paraId="7A1D7C23" w14:textId="77777777" w:rsidTr="00E9682B">
              <w:trPr>
                <w:trHeight w:val="530"/>
              </w:trPr>
              <w:tc>
                <w:tcPr>
                  <w:tcW w:w="1865" w:type="dxa"/>
                  <w:vAlign w:val="center"/>
                </w:tcPr>
                <w:p w14:paraId="36D74013" w14:textId="77777777" w:rsidR="00DC0F93" w:rsidRPr="00CD3051" w:rsidRDefault="00DC0F93" w:rsidP="00E9682B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Cs w:val="21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Cs w:val="21"/>
                    </w:rPr>
                    <w:t>申込責任者</w:t>
                  </w:r>
                  <w:r w:rsidRPr="00CD3051">
                    <w:rPr>
                      <w:rFonts w:ascii="UD デジタル 教科書体 NK-R" w:eastAsia="UD デジタル 教科書体 NK-R" w:hint="eastAsia"/>
                      <w:szCs w:val="21"/>
                    </w:rPr>
                    <w:t>メール</w:t>
                  </w:r>
                </w:p>
              </w:tc>
              <w:tc>
                <w:tcPr>
                  <w:tcW w:w="7498" w:type="dxa"/>
                  <w:gridSpan w:val="3"/>
                  <w:vAlign w:val="center"/>
                </w:tcPr>
                <w:p w14:paraId="7AC1DBE3" w14:textId="77777777" w:rsidR="00DC0F93" w:rsidRPr="00CD3051" w:rsidRDefault="00DC0F9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</w:tr>
          </w:tbl>
          <w:p w14:paraId="5830417A" w14:textId="4AA9CE41" w:rsidR="00DC0F93" w:rsidRPr="00CD3051" w:rsidRDefault="00DC0F93" w:rsidP="00E9682B">
            <w:pPr>
              <w:spacing w:line="380" w:lineRule="exact"/>
              <w:ind w:leftChars="100" w:left="406" w:hangingChars="100" w:hanging="208"/>
              <w:rPr>
                <w:rFonts w:ascii="UD デジタル 教科書体 NK-R" w:eastAsia="UD デジタル 教科書体 NK-R"/>
              </w:rPr>
            </w:pPr>
            <w:r w:rsidRPr="00CD3051">
              <w:rPr>
                <w:rFonts w:ascii="UD デジタル 教科書体 NK-R" w:eastAsia="UD デジタル 教科書体 NK-R" w:hAnsi="AR P丸ゴシック体E" w:hint="eastAsia"/>
                <w:sz w:val="22"/>
                <w:szCs w:val="24"/>
              </w:rPr>
              <w:t>※　資料送付や緊急</w:t>
            </w:r>
            <w:r>
              <w:rPr>
                <w:rFonts w:ascii="UD デジタル 教科書体 NK-R" w:eastAsia="UD デジタル 教科書体 NK-R" w:hAnsi="AR P丸ゴシック体E" w:hint="eastAsia"/>
                <w:sz w:val="22"/>
                <w:szCs w:val="24"/>
              </w:rPr>
              <w:t>時の</w:t>
            </w:r>
            <w:r w:rsidRPr="00CD3051">
              <w:rPr>
                <w:rFonts w:ascii="UD デジタル 教科書体 NK-R" w:eastAsia="UD デジタル 教科書体 NK-R" w:hAnsi="AR P丸ゴシック体E" w:hint="eastAsia"/>
                <w:sz w:val="22"/>
                <w:szCs w:val="24"/>
              </w:rPr>
              <w:t>連絡先把握のため、現住所（番地まで）や電話番号等は正確に記入してください。</w:t>
            </w:r>
          </w:p>
          <w:p w14:paraId="4E4CBB6A" w14:textId="77777777" w:rsidR="00DC0F93" w:rsidRPr="00EA2C84" w:rsidRDefault="00DC0F93" w:rsidP="00EA2C84">
            <w:pPr>
              <w:spacing w:line="100" w:lineRule="exact"/>
              <w:rPr>
                <w:rFonts w:ascii="UD デジタル 教科書体 NK-R" w:eastAsia="UD デジタル 教科書体 NK-R"/>
                <w:sz w:val="14"/>
                <w:szCs w:val="16"/>
              </w:rPr>
            </w:pPr>
          </w:p>
          <w:p w14:paraId="70BEA008" w14:textId="77777777" w:rsidR="00DC0F93" w:rsidRDefault="00DC0F93" w:rsidP="00E9682B">
            <w:pPr>
              <w:spacing w:line="380" w:lineRule="exact"/>
              <w:rPr>
                <w:rFonts w:ascii="UD デジタル 教科書体 NK-R" w:eastAsia="UD デジタル 教科書体 NK-R"/>
              </w:rPr>
            </w:pPr>
            <w:r w:rsidRPr="00CD3051">
              <w:rPr>
                <w:rFonts w:ascii="UD デジタル 教科書体 NK-R" w:eastAsia="UD デジタル 教科書体 NK-R" w:hint="eastAsia"/>
              </w:rPr>
              <w:t>【大会参加者】</w:t>
            </w:r>
          </w:p>
          <w:p w14:paraId="5C0E3A88" w14:textId="0715DF48" w:rsidR="00DC0F93" w:rsidRDefault="00DC0F93" w:rsidP="00E9682B">
            <w:pPr>
              <w:spacing w:line="300" w:lineRule="exact"/>
              <w:ind w:leftChars="100" w:left="594" w:hangingChars="200" w:hanging="396"/>
              <w:rPr>
                <w:rFonts w:ascii="UD デジタル 教科書体 NK-R" w:eastAsia="UD デジタル 教科書体 NK-R"/>
              </w:rPr>
            </w:pPr>
            <w:r w:rsidRPr="00C52757">
              <w:rPr>
                <w:rFonts w:ascii="UD デジタル 教科書体 NK-R" w:eastAsia="UD デジタル 教科書体 NK-R" w:hint="eastAsia"/>
              </w:rPr>
              <w:t xml:space="preserve">※　</w:t>
            </w:r>
            <w:r>
              <w:rPr>
                <w:rFonts w:ascii="UD デジタル 教科書体 NK-R" w:eastAsia="UD デジタル 教科書体 NK-R" w:hint="eastAsia"/>
              </w:rPr>
              <w:t>参加区分には、選手・その他（監督・コーチ等）の該当する方に○をつけてください。</w:t>
            </w:r>
          </w:p>
          <w:p w14:paraId="28E85557" w14:textId="7D88C9F6" w:rsidR="00DC0F93" w:rsidRDefault="00DC0F93" w:rsidP="00E9682B">
            <w:pPr>
              <w:spacing w:line="300" w:lineRule="exact"/>
              <w:ind w:leftChars="100" w:left="594" w:hangingChars="200" w:hanging="396"/>
              <w:rPr>
                <w:rFonts w:ascii="UD デジタル 教科書体 NK-R" w:eastAsia="UD デジタル 教科書体 NK-R"/>
              </w:rPr>
            </w:pPr>
            <w:r w:rsidRPr="00CD3051">
              <w:rPr>
                <w:rFonts w:ascii="UD デジタル 教科書体 NK-R" w:eastAsia="UD デジタル 教科書体 NK-R" w:hint="eastAsia"/>
              </w:rPr>
              <w:t xml:space="preserve">※　</w:t>
            </w:r>
            <w:r>
              <w:rPr>
                <w:rFonts w:ascii="UD デジタル 教科書体 NK-R" w:eastAsia="UD デジタル 教科書体 NK-R" w:hint="eastAsia"/>
              </w:rPr>
              <w:t>出場</w:t>
            </w:r>
            <w:r w:rsidRPr="00CD3051">
              <w:rPr>
                <w:rFonts w:ascii="UD デジタル 教科書体 NK-R" w:eastAsia="UD デジタル 教科書体 NK-R" w:hint="eastAsia"/>
              </w:rPr>
              <w:t>区分には、「</w:t>
            </w:r>
            <w:r>
              <w:rPr>
                <w:rFonts w:ascii="UD デジタル 教科書体 NK-R" w:eastAsia="UD デジタル 教科書体 NK-R" w:hint="eastAsia"/>
              </w:rPr>
              <w:t>①居住地</w:t>
            </w:r>
            <w:r w:rsidRPr="00CD3051">
              <w:rPr>
                <w:rFonts w:ascii="UD デジタル 教科書体 NK-R" w:eastAsia="UD デジタル 教科書体 NK-R" w:hint="eastAsia"/>
              </w:rPr>
              <w:t>」「</w:t>
            </w:r>
            <w:r>
              <w:rPr>
                <w:rFonts w:ascii="UD デジタル 教科書体 NK-R" w:eastAsia="UD デジタル 教科書体 NK-R" w:hint="eastAsia"/>
              </w:rPr>
              <w:t>②出身地</w:t>
            </w:r>
            <w:r w:rsidRPr="00CD3051">
              <w:rPr>
                <w:rFonts w:ascii="UD デジタル 教科書体 NK-R" w:eastAsia="UD デジタル 教科書体 NK-R" w:hint="eastAsia"/>
              </w:rPr>
              <w:t>」「</w:t>
            </w:r>
            <w:r>
              <w:rPr>
                <w:rFonts w:ascii="UD デジタル 教科書体 NK-R" w:eastAsia="UD デジタル 教科書体 NK-R" w:hint="eastAsia"/>
              </w:rPr>
              <w:t>③勤務地</w:t>
            </w:r>
            <w:r w:rsidRPr="00CD3051">
              <w:rPr>
                <w:rFonts w:ascii="UD デジタル 教科書体 NK-R" w:eastAsia="UD デジタル 教科書体 NK-R" w:hint="eastAsia"/>
              </w:rPr>
              <w:t>」</w:t>
            </w:r>
            <w:r>
              <w:rPr>
                <w:rFonts w:ascii="UD デジタル 教科書体 NK-R" w:eastAsia="UD デジタル 教科書体 NK-R" w:hint="eastAsia"/>
              </w:rPr>
              <w:t>のいずれかの番号を</w:t>
            </w:r>
            <w:r w:rsidRPr="00CD3051">
              <w:rPr>
                <w:rFonts w:ascii="UD デジタル 教科書体 NK-R" w:eastAsia="UD デジタル 教科書体 NK-R" w:hint="eastAsia"/>
              </w:rPr>
              <w:t>記入してください。</w:t>
            </w:r>
          </w:p>
          <w:p w14:paraId="741EAD97" w14:textId="2D91CE9C" w:rsidR="00DC0F93" w:rsidRDefault="00DC0F93" w:rsidP="00E9682B">
            <w:pPr>
              <w:spacing w:line="300" w:lineRule="exact"/>
              <w:ind w:left="593" w:hangingChars="300" w:hanging="593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　　　　　出場区分が</w:t>
            </w:r>
            <w:r w:rsidRPr="00CD3051">
              <w:rPr>
                <w:rFonts w:ascii="UD デジタル 教科書体 NK-R" w:eastAsia="UD デジタル 教科書体 NK-R" w:hint="eastAsia"/>
              </w:rPr>
              <w:t>「</w:t>
            </w:r>
            <w:r>
              <w:rPr>
                <w:rFonts w:ascii="UD デジタル 教科書体 NK-R" w:eastAsia="UD デジタル 教科書体 NK-R" w:hint="eastAsia"/>
              </w:rPr>
              <w:t>②出身地</w:t>
            </w:r>
            <w:r w:rsidRPr="00CD3051">
              <w:rPr>
                <w:rFonts w:ascii="UD デジタル 教科書体 NK-R" w:eastAsia="UD デジタル 教科書体 NK-R" w:hint="eastAsia"/>
              </w:rPr>
              <w:t>」「</w:t>
            </w:r>
            <w:r>
              <w:rPr>
                <w:rFonts w:ascii="UD デジタル 教科書体 NK-R" w:eastAsia="UD デジタル 教科書体 NK-R" w:hint="eastAsia"/>
              </w:rPr>
              <w:t>③勤務地</w:t>
            </w:r>
            <w:r w:rsidRPr="00CD3051">
              <w:rPr>
                <w:rFonts w:ascii="UD デジタル 教科書体 NK-R" w:eastAsia="UD デジタル 教科書体 NK-R" w:hint="eastAsia"/>
              </w:rPr>
              <w:t>」</w:t>
            </w:r>
            <w:r>
              <w:rPr>
                <w:rFonts w:ascii="UD デジタル 教科書体 NK-R" w:eastAsia="UD デジタル 教科書体 NK-R" w:hint="eastAsia"/>
              </w:rPr>
              <w:t>の場合</w:t>
            </w:r>
            <w:r w:rsidRPr="00A27978">
              <w:rPr>
                <w:rFonts w:ascii="UD デジタル 教科書体 NK-R" w:eastAsia="UD デジタル 教科書体 NK-R" w:hint="eastAsia"/>
              </w:rPr>
              <w:t>は、学校名、または勤務先住所を記載してください。</w:t>
            </w:r>
          </w:p>
          <w:p w14:paraId="57F66287" w14:textId="728550A7" w:rsidR="00DC0F93" w:rsidRDefault="00DC0F93" w:rsidP="00E9682B">
            <w:pPr>
              <w:spacing w:line="300" w:lineRule="exact"/>
              <w:ind w:left="593" w:hangingChars="300" w:hanging="593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　　※　出場区分①～③にあてはまらず救済措置が認められて出場する場合は、救済措置区分に、「a」「ｂ」「ｃ」のいずれかのアルファベットを記入してください。</w:t>
            </w:r>
          </w:p>
          <w:p w14:paraId="222ECBCE" w14:textId="6714F3F2" w:rsidR="00DC0F93" w:rsidRDefault="002D5421" w:rsidP="00E9682B">
            <w:pPr>
              <w:spacing w:line="300" w:lineRule="exact"/>
              <w:ind w:left="593" w:hangingChars="300" w:hanging="593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B67267F" wp14:editId="74F42536">
                      <wp:simplePos x="0" y="0"/>
                      <wp:positionH relativeFrom="column">
                        <wp:posOffset>-150572470</wp:posOffset>
                      </wp:positionH>
                      <wp:positionV relativeFrom="paragraph">
                        <wp:posOffset>-271872652</wp:posOffset>
                      </wp:positionV>
                      <wp:extent cx="263236" cy="214746"/>
                      <wp:effectExtent l="0" t="0" r="22860" b="13970"/>
                      <wp:wrapNone/>
                      <wp:docPr id="556634833" name="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236" cy="214746"/>
                              </a:xfrm>
                              <a:prstGeom prst="ellipse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2D3B4ECD" id="楕円 15" o:spid="_x0000_s1026" style="position:absolute;margin-left:-11856.1pt;margin-top:-21407.3pt;width:20.75pt;height:16.9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" filled="f" strokecolor="#09101d [484]" strokeweight="1.5pt">
                      <v:stroke joinstyle="miter"/>
                    </v:oval>
                  </w:pict>
                </mc:Fallback>
              </mc:AlternateContent>
            </w:r>
            <w:r w:rsidR="00DC0F93">
              <w:rPr>
                <w:rFonts w:ascii="UD デジタル 教科書体 NK-R" w:eastAsia="UD デジタル 教科書体 NK-R" w:hint="eastAsia"/>
              </w:rPr>
              <w:t xml:space="preserve">　　※　参加者が学生の場合は、出場区分を「③勤務地」とし、在籍する学校名、学年を記載する。</w:t>
            </w:r>
          </w:p>
          <w:p w14:paraId="7F2ACCA2" w14:textId="05EF009A" w:rsidR="00EA2C84" w:rsidRDefault="00EA2C84" w:rsidP="00EA2C84">
            <w:pPr>
              <w:spacing w:line="300" w:lineRule="exact"/>
              <w:ind w:left="396" w:hangingChars="200" w:hanging="396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　　※　競技経験について、グラススキー歴、雪上スキー歴、また、当日のグラススキーレンタル希望の有無について、それぞれ該当する方に〇をつけてください。</w:t>
            </w:r>
          </w:p>
          <w:p w14:paraId="5AD8BEC5" w14:textId="77777777" w:rsidR="008D4E93" w:rsidRPr="00C52757" w:rsidRDefault="008D4E93" w:rsidP="00EA2C84">
            <w:pPr>
              <w:spacing w:line="300" w:lineRule="exact"/>
              <w:ind w:left="396" w:hangingChars="200" w:hanging="396"/>
              <w:rPr>
                <w:rFonts w:ascii="UD デジタル 教科書体 NK-R" w:eastAsia="UD デジタル 教科書体 NK-R" w:hint="eastAsia"/>
              </w:rPr>
            </w:pPr>
          </w:p>
          <w:tbl>
            <w:tblPr>
              <w:tblStyle w:val="a7"/>
              <w:tblW w:w="9565" w:type="dxa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851"/>
              <w:gridCol w:w="1569"/>
              <w:gridCol w:w="707"/>
              <w:gridCol w:w="567"/>
              <w:gridCol w:w="2835"/>
              <w:gridCol w:w="652"/>
              <w:gridCol w:w="653"/>
              <w:gridCol w:w="653"/>
              <w:gridCol w:w="653"/>
            </w:tblGrid>
            <w:tr w:rsidR="00515E63" w:rsidRPr="00CD3051" w14:paraId="43292045" w14:textId="51E2D694" w:rsidTr="008D4E93">
              <w:trPr>
                <w:trHeight w:val="480"/>
              </w:trPr>
              <w:tc>
                <w:tcPr>
                  <w:tcW w:w="425" w:type="dxa"/>
                  <w:vAlign w:val="center"/>
                </w:tcPr>
                <w:p w14:paraId="784D73DA" w14:textId="4DAFF636" w:rsidR="00515E63" w:rsidRPr="00CD3051" w:rsidRDefault="00515E63" w:rsidP="00E9682B">
                  <w:pPr>
                    <w:spacing w:line="24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 w:rsidRPr="001C143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851" w:type="dxa"/>
                  <w:vAlign w:val="center"/>
                </w:tcPr>
                <w:p w14:paraId="4E62601D" w14:textId="145BD7CC" w:rsidR="00515E63" w:rsidRPr="001C1434" w:rsidRDefault="00515E63" w:rsidP="00E9682B">
                  <w:pPr>
                    <w:spacing w:line="240" w:lineRule="exact"/>
                    <w:jc w:val="center"/>
                    <w:rPr>
                      <w:rFonts w:ascii="UD デジタル 教科書体 NK-R" w:eastAsia="UD デジタル 教科書体 NK-R"/>
                      <w:kern w:val="0"/>
                      <w:sz w:val="18"/>
                      <w:szCs w:val="18"/>
                    </w:rPr>
                  </w:pPr>
                  <w:r w:rsidRPr="001C1434">
                    <w:rPr>
                      <w:rFonts w:ascii="UD デジタル 教科書体 NK-R" w:eastAsia="UD デジタル 教科書体 NK-R" w:hint="eastAsia"/>
                      <w:kern w:val="0"/>
                      <w:sz w:val="18"/>
                      <w:szCs w:val="18"/>
                    </w:rPr>
                    <w:t>居住地</w:t>
                  </w:r>
                </w:p>
                <w:p w14:paraId="2F0E245C" w14:textId="5DA319A0" w:rsidR="00515E63" w:rsidRPr="004107C3" w:rsidRDefault="00515E63" w:rsidP="00E9682B">
                  <w:pPr>
                    <w:spacing w:line="24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27094C">
                    <w:rPr>
                      <w:rFonts w:ascii="UD デジタル 教科書体 NK-R" w:eastAsia="UD デジタル 教科書体 NK-R" w:hint="eastAsia"/>
                      <w:kern w:val="0"/>
                      <w:sz w:val="12"/>
                      <w:szCs w:val="12"/>
                    </w:rPr>
                    <w:t>（市町村名）</w:t>
                  </w:r>
                </w:p>
              </w:tc>
              <w:tc>
                <w:tcPr>
                  <w:tcW w:w="1569" w:type="dxa"/>
                  <w:vAlign w:val="center"/>
                </w:tcPr>
                <w:p w14:paraId="4C959F82" w14:textId="77777777" w:rsidR="00515E63" w:rsidRPr="00CD3051" w:rsidRDefault="00515E63" w:rsidP="00E9682B">
                  <w:pPr>
                    <w:spacing w:line="240" w:lineRule="exact"/>
                    <w:jc w:val="center"/>
                    <w:rPr>
                      <w:rFonts w:ascii="UD デジタル 教科書体 NK-R" w:eastAsia="UD デジタル 教科書体 NK-R"/>
                    </w:rPr>
                  </w:pPr>
                  <w:r w:rsidRPr="00CD3051">
                    <w:rPr>
                      <w:rFonts w:ascii="UD デジタル 教科書体 NK-R" w:eastAsia="UD デジタル 教科書体 NK-R" w:hint="eastAsia"/>
                    </w:rPr>
                    <w:t>氏　名</w:t>
                  </w:r>
                </w:p>
              </w:tc>
              <w:tc>
                <w:tcPr>
                  <w:tcW w:w="707" w:type="dxa"/>
                  <w:vAlign w:val="center"/>
                </w:tcPr>
                <w:p w14:paraId="23152003" w14:textId="77777777" w:rsidR="00515E63" w:rsidRPr="00553391" w:rsidRDefault="00515E63" w:rsidP="00E9682B">
                  <w:pPr>
                    <w:spacing w:line="240" w:lineRule="exact"/>
                    <w:jc w:val="center"/>
                    <w:rPr>
                      <w:rFonts w:ascii="UD デジタル 教科書体 NK-R" w:eastAsia="UD デジタル 教科書体 NK-R"/>
                      <w:kern w:val="0"/>
                      <w:sz w:val="20"/>
                      <w:szCs w:val="20"/>
                    </w:rPr>
                  </w:pPr>
                  <w:r w:rsidRPr="001C1434">
                    <w:rPr>
                      <w:rFonts w:ascii="UD デジタル 教科書体 NK-R" w:eastAsia="UD デジタル 教科書体 NK-R" w:hint="eastAsia"/>
                      <w:kern w:val="0"/>
                      <w:sz w:val="18"/>
                      <w:szCs w:val="18"/>
                    </w:rPr>
                    <w:t>参加区分</w:t>
                  </w:r>
                </w:p>
              </w:tc>
              <w:tc>
                <w:tcPr>
                  <w:tcW w:w="567" w:type="dxa"/>
                  <w:tcBorders>
                    <w:right w:val="single" w:sz="4" w:space="0" w:color="auto"/>
                  </w:tcBorders>
                  <w:vAlign w:val="center"/>
                </w:tcPr>
                <w:p w14:paraId="7C79C823" w14:textId="77777777" w:rsidR="00515E63" w:rsidRPr="003D0F85" w:rsidRDefault="00515E63" w:rsidP="008D4E93">
                  <w:pPr>
                    <w:spacing w:line="24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20"/>
                    </w:rPr>
                  </w:pPr>
                  <w:r w:rsidRPr="003D0F85">
                    <w:rPr>
                      <w:rFonts w:ascii="UD デジタル 教科書体 NK-R" w:eastAsia="UD デジタル 教科書体 NK-R" w:hint="eastAsia"/>
                      <w:sz w:val="18"/>
                      <w:szCs w:val="20"/>
                    </w:rPr>
                    <w:t>出場</w:t>
                  </w:r>
                </w:p>
                <w:p w14:paraId="66FFD7A1" w14:textId="77777777" w:rsidR="00515E63" w:rsidRPr="003D0F85" w:rsidRDefault="00515E63" w:rsidP="008D4E93">
                  <w:pPr>
                    <w:spacing w:line="24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20"/>
                    </w:rPr>
                  </w:pPr>
                  <w:r w:rsidRPr="003D0F85">
                    <w:rPr>
                      <w:rFonts w:ascii="UD デジタル 教科書体 NK-R" w:eastAsia="UD デジタル 教科書体 NK-R" w:hint="eastAsia"/>
                      <w:sz w:val="18"/>
                      <w:szCs w:val="20"/>
                    </w:rPr>
                    <w:t>区分</w:t>
                  </w:r>
                </w:p>
              </w:tc>
              <w:tc>
                <w:tcPr>
                  <w:tcW w:w="2835" w:type="dxa"/>
                  <w:tcBorders>
                    <w:left w:val="single" w:sz="4" w:space="0" w:color="auto"/>
                  </w:tcBorders>
                  <w:vAlign w:val="center"/>
                </w:tcPr>
                <w:p w14:paraId="00003181" w14:textId="00B4360A" w:rsidR="00515E63" w:rsidRPr="00515E63" w:rsidRDefault="00515E63" w:rsidP="00E9682B">
                  <w:pPr>
                    <w:spacing w:line="240" w:lineRule="exact"/>
                    <w:jc w:val="left"/>
                    <w:rPr>
                      <w:rFonts w:ascii="UD デジタル 教科書体 NK-R" w:eastAsia="UD デジタル 教科書体 NK-R"/>
                      <w:sz w:val="18"/>
                      <w:szCs w:val="20"/>
                    </w:rPr>
                  </w:pPr>
                  <w:r w:rsidRPr="00515E63">
                    <w:rPr>
                      <w:rFonts w:ascii="UD デジタル 教科書体 NK-R" w:eastAsia="UD デジタル 教科書体 NK-R" w:hint="eastAsia"/>
                      <w:sz w:val="18"/>
                      <w:szCs w:val="20"/>
                    </w:rPr>
                    <w:t>・出場区分②は、在籍歴のある学校名を記載</w:t>
                  </w:r>
                </w:p>
                <w:p w14:paraId="2277D890" w14:textId="77777777" w:rsidR="00515E63" w:rsidRPr="001C1434" w:rsidRDefault="00515E63" w:rsidP="00E9682B">
                  <w:pPr>
                    <w:spacing w:line="240" w:lineRule="exact"/>
                    <w:jc w:val="left"/>
                    <w:rPr>
                      <w:rFonts w:ascii="UD デジタル 教科書体 NK-R" w:eastAsia="UD デジタル 教科書体 NK-R"/>
                      <w:sz w:val="20"/>
                      <w:szCs w:val="21"/>
                    </w:rPr>
                  </w:pPr>
                  <w:r w:rsidRPr="00515E63">
                    <w:rPr>
                      <w:rFonts w:ascii="UD デジタル 教科書体 NK-R" w:eastAsia="UD デジタル 教科書体 NK-R" w:hint="eastAsia"/>
                      <w:sz w:val="18"/>
                      <w:szCs w:val="20"/>
                    </w:rPr>
                    <w:t>・出場区分③は、勤務先住所を記載</w:t>
                  </w:r>
                </w:p>
              </w:tc>
              <w:tc>
                <w:tcPr>
                  <w:tcW w:w="652" w:type="dxa"/>
                  <w:tcBorders>
                    <w:left w:val="single" w:sz="4" w:space="0" w:color="auto"/>
                  </w:tcBorders>
                </w:tcPr>
                <w:p w14:paraId="42AA2813" w14:textId="77777777" w:rsidR="008D4E93" w:rsidRDefault="00515E63" w:rsidP="008D4E93">
                  <w:pPr>
                    <w:spacing w:line="240" w:lineRule="exact"/>
                    <w:jc w:val="distribute"/>
                    <w:rPr>
                      <w:rFonts w:ascii="UD デジタル 教科書体 NK-R" w:eastAsia="UD デジタル 教科書体 NK-R"/>
                      <w:sz w:val="16"/>
                      <w:szCs w:val="18"/>
                    </w:rPr>
                  </w:pPr>
                  <w:r w:rsidRPr="001C1434"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救済</w:t>
                  </w:r>
                </w:p>
                <w:p w14:paraId="150B29F2" w14:textId="77777777" w:rsidR="008D4E93" w:rsidRDefault="00515E63" w:rsidP="008D4E93">
                  <w:pPr>
                    <w:spacing w:line="240" w:lineRule="exact"/>
                    <w:jc w:val="distribute"/>
                    <w:rPr>
                      <w:rFonts w:ascii="UD デジタル 教科書体 NK-R" w:eastAsia="UD デジタル 教科書体 NK-R"/>
                      <w:sz w:val="16"/>
                      <w:szCs w:val="18"/>
                    </w:rPr>
                  </w:pPr>
                  <w:r w:rsidRPr="001C1434"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措置</w:t>
                  </w:r>
                </w:p>
                <w:p w14:paraId="6ABBD6B7" w14:textId="14D0459C" w:rsidR="00515E63" w:rsidRPr="001C1434" w:rsidRDefault="00515E63" w:rsidP="008D4E93">
                  <w:pPr>
                    <w:spacing w:line="240" w:lineRule="exact"/>
                    <w:jc w:val="distribute"/>
                    <w:rPr>
                      <w:rFonts w:ascii="UD デジタル 教科書体 NK-R" w:eastAsia="UD デジタル 教科書体 NK-R"/>
                      <w:sz w:val="16"/>
                      <w:szCs w:val="18"/>
                    </w:rPr>
                  </w:pPr>
                  <w:r w:rsidRPr="001C1434"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区分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  <w:vAlign w:val="center"/>
                </w:tcPr>
                <w:p w14:paraId="6F72D376" w14:textId="525095FB" w:rsidR="00515E63" w:rsidRPr="001C1434" w:rsidRDefault="00515E63" w:rsidP="00EA2C84">
                  <w:pPr>
                    <w:spacing w:line="16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グラススキー歴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  <w:vAlign w:val="center"/>
                </w:tcPr>
                <w:p w14:paraId="0B23D3E2" w14:textId="77777777" w:rsidR="00EA2C84" w:rsidRDefault="00515E63" w:rsidP="00EA2C84">
                  <w:pPr>
                    <w:spacing w:line="16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雪上</w:t>
                  </w:r>
                </w:p>
                <w:p w14:paraId="409DB3C5" w14:textId="55F09F80" w:rsidR="00515E63" w:rsidRPr="001C1434" w:rsidRDefault="00515E63" w:rsidP="00EA2C84">
                  <w:pPr>
                    <w:spacing w:line="16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スキー歴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  <w:vAlign w:val="center"/>
                </w:tcPr>
                <w:p w14:paraId="064EC742" w14:textId="0090ACAF" w:rsidR="00515E63" w:rsidRPr="001C1434" w:rsidRDefault="00515E63" w:rsidP="00EA2C84">
                  <w:pPr>
                    <w:spacing w:line="16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グラススキー</w:t>
                  </w:r>
                  <w:r w:rsidRPr="008D4E93">
                    <w:rPr>
                      <w:rFonts w:ascii="UD デジタル 教科書体 NK-R" w:eastAsia="UD デジタル 教科書体 NK-R" w:hint="eastAsia"/>
                      <w:w w:val="80"/>
                      <w:sz w:val="16"/>
                      <w:szCs w:val="18"/>
                    </w:rPr>
                    <w:t>レンタ</w:t>
                  </w:r>
                  <w:r w:rsidR="008D4E93" w:rsidRPr="008D4E93">
                    <w:rPr>
                      <w:rFonts w:ascii="UD デジタル 教科書体 NK-R" w:eastAsia="UD デジタル 教科書体 NK-R" w:hint="eastAsia"/>
                      <w:w w:val="80"/>
                      <w:sz w:val="16"/>
                      <w:szCs w:val="18"/>
                    </w:rPr>
                    <w:t>ル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8"/>
                    </w:rPr>
                    <w:t>希望</w:t>
                  </w:r>
                </w:p>
              </w:tc>
            </w:tr>
            <w:tr w:rsidR="00515E63" w:rsidRPr="00CD3051" w14:paraId="36104AF3" w14:textId="731650C1" w:rsidTr="00EA2C84">
              <w:trPr>
                <w:trHeight w:val="480"/>
              </w:trPr>
              <w:tc>
                <w:tcPr>
                  <w:tcW w:w="425" w:type="dxa"/>
                  <w:vAlign w:val="center"/>
                </w:tcPr>
                <w:p w14:paraId="1BC7BF3A" w14:textId="57696F5A" w:rsidR="00515E63" w:rsidRPr="00634AE0" w:rsidRDefault="00515E63" w:rsidP="00E9682B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 w:rsidRPr="00634AE0"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１</w:t>
                  </w:r>
                </w:p>
              </w:tc>
              <w:tc>
                <w:tcPr>
                  <w:tcW w:w="851" w:type="dxa"/>
                  <w:vAlign w:val="center"/>
                </w:tcPr>
                <w:p w14:paraId="58FFC479" w14:textId="77777777" w:rsidR="00515E63" w:rsidRPr="00CD3051" w:rsidRDefault="00515E6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67213CD5" w14:textId="77777777" w:rsidR="00515E63" w:rsidRPr="00CD3051" w:rsidRDefault="00515E6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vAlign w:val="center"/>
                </w:tcPr>
                <w:p w14:paraId="0127A048" w14:textId="77777777" w:rsidR="00515E63" w:rsidRPr="00045E2A" w:rsidRDefault="00515E63" w:rsidP="00EA2C84">
                  <w:pPr>
                    <w:spacing w:line="200" w:lineRule="exact"/>
                    <w:ind w:leftChars="-1" w:left="-2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045E2A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right w:val="single" w:sz="4" w:space="0" w:color="auto"/>
                  </w:tcBorders>
                  <w:vAlign w:val="center"/>
                </w:tcPr>
                <w:p w14:paraId="683CA905" w14:textId="77777777" w:rsidR="00515E63" w:rsidRPr="00CD3051" w:rsidRDefault="00515E6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</w:tcBorders>
                  <w:vAlign w:val="center"/>
                </w:tcPr>
                <w:p w14:paraId="7A2D0DDD" w14:textId="0A53A280" w:rsidR="00515E63" w:rsidRPr="00CD3051" w:rsidRDefault="00515E6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</w:tcBorders>
                </w:tcPr>
                <w:p w14:paraId="2D79D5EA" w14:textId="62DD9A3D" w:rsidR="00515E63" w:rsidRPr="00CD3051" w:rsidRDefault="00515E63" w:rsidP="00E9682B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</w:tcPr>
                <w:p w14:paraId="0D8A3E73" w14:textId="02C02C91" w:rsidR="00515E63" w:rsidRPr="00EA2C84" w:rsidRDefault="00515E63" w:rsidP="00515E63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44DFE690" w14:textId="63486824" w:rsidR="00515E63" w:rsidRPr="00EA2C84" w:rsidRDefault="00515E63" w:rsidP="00515E63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 w:rsid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</w:tcPr>
                <w:p w14:paraId="663691F0" w14:textId="3954B008" w:rsidR="00515E63" w:rsidRPr="00EA2C84" w:rsidRDefault="00515E63" w:rsidP="00515E63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5AB4E1A0" w14:textId="28F37C88" w:rsidR="00515E63" w:rsidRPr="00EA2C84" w:rsidRDefault="00515E63" w:rsidP="00515E63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 w:rsid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  <w:vAlign w:val="center"/>
                </w:tcPr>
                <w:p w14:paraId="14C3C411" w14:textId="77777777" w:rsidR="00515E63" w:rsidRPr="00EA2C84" w:rsidRDefault="00515E63" w:rsidP="00515E63">
                  <w:pPr>
                    <w:spacing w:line="26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3A24FEB7" w14:textId="6FE56216" w:rsidR="00515E63" w:rsidRPr="00EA2C84" w:rsidRDefault="00EA2C84" w:rsidP="00515E63">
                  <w:pPr>
                    <w:spacing w:line="26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="00515E63"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2F5FCA53" w14:textId="0A7F56E5" w:rsidTr="00EA2C84">
              <w:trPr>
                <w:trHeight w:val="480"/>
              </w:trPr>
              <w:tc>
                <w:tcPr>
                  <w:tcW w:w="425" w:type="dxa"/>
                  <w:vAlign w:val="center"/>
                </w:tcPr>
                <w:p w14:paraId="2A18170F" w14:textId="42CD42D1" w:rsidR="00EA2C84" w:rsidRPr="00634AE0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 w:rsidRPr="00634AE0"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２</w:t>
                  </w:r>
                </w:p>
              </w:tc>
              <w:tc>
                <w:tcPr>
                  <w:tcW w:w="851" w:type="dxa"/>
                  <w:vAlign w:val="center"/>
                </w:tcPr>
                <w:p w14:paraId="79395890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28077C68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vAlign w:val="center"/>
                </w:tcPr>
                <w:p w14:paraId="423C716E" w14:textId="77777777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045E2A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right w:val="single" w:sz="4" w:space="0" w:color="auto"/>
                  </w:tcBorders>
                  <w:vAlign w:val="center"/>
                </w:tcPr>
                <w:p w14:paraId="23D86606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</w:tcBorders>
                  <w:vAlign w:val="center"/>
                </w:tcPr>
                <w:p w14:paraId="3FCEBE95" w14:textId="4977FC14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</w:tcBorders>
                </w:tcPr>
                <w:p w14:paraId="79724220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</w:tcPr>
                <w:p w14:paraId="3A9E5990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3DAF79CA" w14:textId="67DEADB8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</w:tcPr>
                <w:p w14:paraId="64BB65D3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3862F22E" w14:textId="043E44C5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  <w:vAlign w:val="center"/>
                </w:tcPr>
                <w:p w14:paraId="63E0E95E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52354178" w14:textId="4665B701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6A010195" w14:textId="40CEE7CD" w:rsidTr="00EA2C84">
              <w:trPr>
                <w:trHeight w:val="480"/>
              </w:trPr>
              <w:tc>
                <w:tcPr>
                  <w:tcW w:w="425" w:type="dxa"/>
                  <w:vAlign w:val="center"/>
                </w:tcPr>
                <w:p w14:paraId="08E1A002" w14:textId="77777777" w:rsidR="00EA2C84" w:rsidRPr="00634AE0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３</w:t>
                  </w:r>
                </w:p>
              </w:tc>
              <w:tc>
                <w:tcPr>
                  <w:tcW w:w="851" w:type="dxa"/>
                  <w:vAlign w:val="center"/>
                </w:tcPr>
                <w:p w14:paraId="52C415A3" w14:textId="7DC7DA50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477EEECC" w14:textId="7F740B1A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vAlign w:val="center"/>
                </w:tcPr>
                <w:p w14:paraId="6B9BE71E" w14:textId="77777777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045E2A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right w:val="single" w:sz="4" w:space="0" w:color="auto"/>
                  </w:tcBorders>
                  <w:vAlign w:val="center"/>
                </w:tcPr>
                <w:p w14:paraId="56FE5006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</w:tcBorders>
                  <w:vAlign w:val="center"/>
                </w:tcPr>
                <w:p w14:paraId="7550E632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</w:tcBorders>
                </w:tcPr>
                <w:p w14:paraId="3B9BFB35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</w:tcPr>
                <w:p w14:paraId="472A84DE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0DE1E245" w14:textId="45381AE1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</w:tcPr>
                <w:p w14:paraId="146C089A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1858DCA0" w14:textId="0F92ADC7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</w:tcBorders>
                  <w:vAlign w:val="center"/>
                </w:tcPr>
                <w:p w14:paraId="092156C1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5C9F8A59" w14:textId="5F09EB13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36A98FF1" w14:textId="79958AEA" w:rsidTr="00EA2C84">
              <w:trPr>
                <w:trHeight w:val="480"/>
              </w:trPr>
              <w:tc>
                <w:tcPr>
                  <w:tcW w:w="425" w:type="dxa"/>
                  <w:tcBorders>
                    <w:bottom w:val="single" w:sz="4" w:space="0" w:color="auto"/>
                  </w:tcBorders>
                  <w:vAlign w:val="center"/>
                </w:tcPr>
                <w:p w14:paraId="26324C77" w14:textId="7EE153E7" w:rsidR="00EA2C84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72AC3D94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54C35A7D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tcBorders>
                    <w:bottom w:val="single" w:sz="4" w:space="0" w:color="auto"/>
                  </w:tcBorders>
                  <w:vAlign w:val="center"/>
                </w:tcPr>
                <w:p w14:paraId="657353D6" w14:textId="0A211A03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A46AFD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641E33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FE73BC1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4EC41EA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1A8C2440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6F77C19C" w14:textId="0D5777C1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F99EC0B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20198473" w14:textId="7F016664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3C20907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78FF1CF4" w14:textId="75E157BD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371DC064" w14:textId="1DC15603" w:rsidTr="00EA2C84">
              <w:trPr>
                <w:trHeight w:val="480"/>
              </w:trPr>
              <w:tc>
                <w:tcPr>
                  <w:tcW w:w="425" w:type="dxa"/>
                  <w:tcBorders>
                    <w:bottom w:val="single" w:sz="4" w:space="0" w:color="auto"/>
                  </w:tcBorders>
                  <w:vAlign w:val="center"/>
                </w:tcPr>
                <w:p w14:paraId="47A4E049" w14:textId="255CB65D" w:rsidR="00EA2C84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1B3D34A0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1618AB61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tcBorders>
                    <w:bottom w:val="single" w:sz="4" w:space="0" w:color="auto"/>
                  </w:tcBorders>
                  <w:vAlign w:val="center"/>
                </w:tcPr>
                <w:p w14:paraId="4B736621" w14:textId="32EF8BD4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A46AFD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1DB2E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EE2295D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5598A5B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0EFD3C9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54CB8060" w14:textId="6B9CB609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600664F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62D86219" w14:textId="0861EC66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FB6B6BC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1D0D731B" w14:textId="0F8D0E2F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5192967F" w14:textId="037188B5" w:rsidTr="00EA2C84">
              <w:trPr>
                <w:trHeight w:val="480"/>
              </w:trPr>
              <w:tc>
                <w:tcPr>
                  <w:tcW w:w="425" w:type="dxa"/>
                  <w:tcBorders>
                    <w:bottom w:val="single" w:sz="4" w:space="0" w:color="auto"/>
                  </w:tcBorders>
                  <w:vAlign w:val="center"/>
                </w:tcPr>
                <w:p w14:paraId="34431500" w14:textId="70CCC18F" w:rsidR="00EA2C84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0C896AF5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0ED8F733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tcBorders>
                    <w:bottom w:val="single" w:sz="4" w:space="0" w:color="auto"/>
                  </w:tcBorders>
                  <w:vAlign w:val="center"/>
                </w:tcPr>
                <w:p w14:paraId="349009DD" w14:textId="2AD41A56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A46AFD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D72ED1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E2BBF00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F4B29E3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165EA48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6A356940" w14:textId="2DD99164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EAB7CE0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21CDD812" w14:textId="63E26528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F4F89D1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3596439F" w14:textId="29671269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15791B5E" w14:textId="564B1FB5" w:rsidTr="00EA2C84">
              <w:trPr>
                <w:trHeight w:val="480"/>
              </w:trPr>
              <w:tc>
                <w:tcPr>
                  <w:tcW w:w="425" w:type="dxa"/>
                  <w:tcBorders>
                    <w:bottom w:val="single" w:sz="4" w:space="0" w:color="auto"/>
                  </w:tcBorders>
                  <w:vAlign w:val="center"/>
                </w:tcPr>
                <w:p w14:paraId="66E3C2F2" w14:textId="7A2A787E" w:rsidR="00EA2C84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4ABAAFA8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76F18F87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tcBorders>
                    <w:bottom w:val="single" w:sz="4" w:space="0" w:color="auto"/>
                  </w:tcBorders>
                  <w:vAlign w:val="center"/>
                </w:tcPr>
                <w:p w14:paraId="2C1C2388" w14:textId="26031250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A46AFD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8BEB0D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8C538F9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1278DD5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23A06CE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56654744" w14:textId="372403AC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BADBA9E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26C1498F" w14:textId="52DD3722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B98F762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1B0C5060" w14:textId="065730E3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4B00B970" w14:textId="128A10DD" w:rsidTr="00EA2C84">
              <w:trPr>
                <w:trHeight w:val="480"/>
              </w:trPr>
              <w:tc>
                <w:tcPr>
                  <w:tcW w:w="425" w:type="dxa"/>
                  <w:tcBorders>
                    <w:bottom w:val="single" w:sz="4" w:space="0" w:color="auto"/>
                  </w:tcBorders>
                  <w:vAlign w:val="center"/>
                </w:tcPr>
                <w:p w14:paraId="7EBF9923" w14:textId="4A5D6931" w:rsidR="00EA2C84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1762C16A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42A2AFFD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tcBorders>
                    <w:bottom w:val="single" w:sz="4" w:space="0" w:color="auto"/>
                  </w:tcBorders>
                  <w:vAlign w:val="center"/>
                </w:tcPr>
                <w:p w14:paraId="76464464" w14:textId="4296DFB9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C30B2C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BA951C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0F7127D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18D0B8B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9FB367A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2CE08897" w14:textId="1565C123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BAF14E2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3E97FAB9" w14:textId="06C112A6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7F51730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55B5A894" w14:textId="50875EB5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1369FF3B" w14:textId="7D08D253" w:rsidTr="00EA2C84">
              <w:trPr>
                <w:trHeight w:val="480"/>
              </w:trPr>
              <w:tc>
                <w:tcPr>
                  <w:tcW w:w="425" w:type="dxa"/>
                  <w:tcBorders>
                    <w:bottom w:val="single" w:sz="4" w:space="0" w:color="auto"/>
                  </w:tcBorders>
                  <w:vAlign w:val="center"/>
                </w:tcPr>
                <w:p w14:paraId="184E8EC3" w14:textId="7C995A88" w:rsidR="00EA2C84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8"/>
                      <w:szCs w:val="18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18C7974C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3C040AE3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tcBorders>
                    <w:bottom w:val="single" w:sz="4" w:space="0" w:color="auto"/>
                  </w:tcBorders>
                  <w:vAlign w:val="center"/>
                </w:tcPr>
                <w:p w14:paraId="02227CDC" w14:textId="31118557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C30B2C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1CC7F6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B2FD925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5AA5ACC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4493086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08C2AEC3" w14:textId="36D77EAA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4230E83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7EE9E979" w14:textId="4FF06765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4BB632F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5679C0F3" w14:textId="33D8E594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  <w:tr w:rsidR="00EA2C84" w:rsidRPr="00CD3051" w14:paraId="0D62A2D0" w14:textId="273E4AA6" w:rsidTr="00EA2C84">
              <w:trPr>
                <w:trHeight w:val="480"/>
              </w:trPr>
              <w:tc>
                <w:tcPr>
                  <w:tcW w:w="425" w:type="dxa"/>
                  <w:tcBorders>
                    <w:bottom w:val="single" w:sz="4" w:space="0" w:color="auto"/>
                  </w:tcBorders>
                  <w:vAlign w:val="center"/>
                </w:tcPr>
                <w:p w14:paraId="7EEA4246" w14:textId="39B65D6E" w:rsidR="00EA2C84" w:rsidRPr="00F4563F" w:rsidRDefault="00EA2C84" w:rsidP="00EA2C84">
                  <w:pPr>
                    <w:spacing w:line="38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F4563F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7BFD6592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4" w:space="0" w:color="auto"/>
                  </w:tcBorders>
                  <w:vAlign w:val="center"/>
                </w:tcPr>
                <w:p w14:paraId="432E92D7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707" w:type="dxa"/>
                  <w:tcBorders>
                    <w:bottom w:val="single" w:sz="4" w:space="0" w:color="auto"/>
                  </w:tcBorders>
                  <w:vAlign w:val="center"/>
                </w:tcPr>
                <w:p w14:paraId="6CC4253C" w14:textId="083518E0" w:rsidR="00EA2C84" w:rsidRPr="00045E2A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C30B2C">
                    <w:rPr>
                      <w:rFonts w:ascii="UD デジタル 教科書体 NK-R" w:eastAsia="UD デジタル 教科書体 NK-R" w:hint="eastAsia"/>
                      <w:color w:val="000000" w:themeColor="text1"/>
                      <w:kern w:val="0"/>
                      <w:sz w:val="16"/>
                      <w:szCs w:val="16"/>
                    </w:rPr>
                    <w:t>選手　・　その他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D5548D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219727A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5497037" w14:textId="77777777" w:rsidR="00EA2C84" w:rsidRPr="00CD3051" w:rsidRDefault="00EA2C84" w:rsidP="00EA2C84">
                  <w:pPr>
                    <w:spacing w:line="380" w:lineRule="exact"/>
                    <w:rPr>
                      <w:rFonts w:ascii="UD デジタル 教科書体 NK-R" w:eastAsia="UD デジタル 教科書体 NK-R"/>
                    </w:rPr>
                  </w:pP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2EC4100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3E96D35A" w14:textId="5C86557F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(　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88AC154" w14:textId="77777777" w:rsidR="00EA2C84" w:rsidRPr="00EA2C84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なし・</w:t>
                  </w:r>
                </w:p>
                <w:p w14:paraId="2A1692B7" w14:textId="6E278556" w:rsidR="00EA2C84" w:rsidRPr="00CD3051" w:rsidRDefault="00EA2C84" w:rsidP="00EA2C84">
                  <w:pPr>
                    <w:spacing w:line="200" w:lineRule="exact"/>
                    <w:jc w:val="right"/>
                    <w:rPr>
                      <w:rFonts w:ascii="UD デジタル 教科書体 NK-R" w:eastAsia="UD デジタル 教科書体 NK-R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(</w:t>
                  </w: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 xml:space="preserve">　　)年</w:t>
                  </w:r>
                </w:p>
              </w:tc>
              <w:tc>
                <w:tcPr>
                  <w:tcW w:w="65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D331B91" w14:textId="77777777" w:rsidR="00EA2C84" w:rsidRPr="00EA2C84" w:rsidRDefault="00EA2C84" w:rsidP="00EA2C84">
                  <w:pPr>
                    <w:spacing w:line="200" w:lineRule="exact"/>
                    <w:jc w:val="center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あり</w:t>
                  </w:r>
                </w:p>
                <w:p w14:paraId="1BC29B19" w14:textId="2CB57619" w:rsidR="00EA2C84" w:rsidRPr="00CD3051" w:rsidRDefault="00EA2C84" w:rsidP="00EA2C84">
                  <w:pPr>
                    <w:spacing w:line="200" w:lineRule="exact"/>
                    <w:rPr>
                      <w:rFonts w:ascii="UD デジタル 教科書体 NK-R" w:eastAsia="UD デジタル 教科書体 NK-R"/>
                    </w:rPr>
                  </w:pPr>
                  <w:r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・</w:t>
                  </w:r>
                  <w:r w:rsidRPr="00EA2C84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なし</w:t>
                  </w:r>
                </w:p>
              </w:tc>
            </w:tr>
          </w:tbl>
          <w:p w14:paraId="43A6AF75" w14:textId="37E0F4C0" w:rsidR="00DC52BB" w:rsidRPr="00CD3051" w:rsidRDefault="00DC52BB" w:rsidP="00EA2C84">
            <w:pPr>
              <w:spacing w:line="380" w:lineRule="exact"/>
              <w:ind w:left="593" w:hangingChars="300" w:hanging="593"/>
              <w:rPr>
                <w:rFonts w:ascii="UD デジタル 教科書体 NK-R" w:eastAsia="UD デジタル 教科書体 NK-R"/>
              </w:rPr>
            </w:pPr>
          </w:p>
        </w:tc>
      </w:tr>
    </w:tbl>
    <w:p w14:paraId="0ED0BFE2" w14:textId="77777777" w:rsidR="003A32C5" w:rsidRDefault="003A32C5" w:rsidP="008D4E93">
      <w:pPr>
        <w:spacing w:line="80" w:lineRule="exact"/>
        <w:rPr>
          <w:rFonts w:ascii="UD デジタル 教科書体 NK-R" w:eastAsia="UD デジタル 教科書体 NK-R" w:hint="eastAsia"/>
          <w:b/>
          <w:bCs/>
          <w:color w:val="EE0000"/>
          <w:sz w:val="24"/>
          <w:szCs w:val="24"/>
        </w:rPr>
      </w:pPr>
    </w:p>
    <w:sectPr w:rsidR="003A32C5" w:rsidSect="00EA2C84">
      <w:headerReference w:type="default" r:id="rId6"/>
      <w:pgSz w:w="11906" w:h="16838" w:code="9"/>
      <w:pgMar w:top="907" w:right="1134" w:bottom="567" w:left="1134" w:header="624" w:footer="992" w:gutter="0"/>
      <w:cols w:space="425"/>
      <w:docGrid w:type="linesAndChars" w:linePitch="291" w:charSpace="-2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05788" w14:textId="77777777" w:rsidR="00950CA6" w:rsidRDefault="00950CA6" w:rsidP="00654A96">
      <w:r>
        <w:separator/>
      </w:r>
    </w:p>
  </w:endnote>
  <w:endnote w:type="continuationSeparator" w:id="0">
    <w:p w14:paraId="3BAF1869" w14:textId="77777777" w:rsidR="00950CA6" w:rsidRDefault="00950CA6" w:rsidP="0065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409C9" w14:textId="77777777" w:rsidR="00950CA6" w:rsidRDefault="00950CA6" w:rsidP="00654A96">
      <w:r>
        <w:separator/>
      </w:r>
    </w:p>
  </w:footnote>
  <w:footnote w:type="continuationSeparator" w:id="0">
    <w:p w14:paraId="52DB2143" w14:textId="77777777" w:rsidR="00950CA6" w:rsidRDefault="00950CA6" w:rsidP="00654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2C968" w14:textId="3311D9BA" w:rsidR="00DC52BB" w:rsidRDefault="00DC52BB" w:rsidP="008D4E93">
    <w:pPr>
      <w:pStyle w:val="a3"/>
      <w:jc w:val="center"/>
    </w:pPr>
    <w:r w:rsidRPr="00B94CD9">
      <w:rPr>
        <w:rFonts w:ascii="UD デジタル 教科書体 NK-R" w:eastAsia="UD デジタル 教科書体 NK-R" w:hint="eastAsia"/>
        <w:b/>
        <w:bCs/>
        <w:sz w:val="24"/>
        <w:szCs w:val="24"/>
      </w:rPr>
      <w:t>《　市　郡　対　抗　の　部　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dirty"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83"/>
    <w:rsid w:val="000209F1"/>
    <w:rsid w:val="000216B8"/>
    <w:rsid w:val="00031C7E"/>
    <w:rsid w:val="000755DF"/>
    <w:rsid w:val="000B5EF3"/>
    <w:rsid w:val="00106244"/>
    <w:rsid w:val="00110BB9"/>
    <w:rsid w:val="0014046F"/>
    <w:rsid w:val="001A5A00"/>
    <w:rsid w:val="0023524F"/>
    <w:rsid w:val="00241552"/>
    <w:rsid w:val="002622F2"/>
    <w:rsid w:val="0027094C"/>
    <w:rsid w:val="002C0ECC"/>
    <w:rsid w:val="002C44ED"/>
    <w:rsid w:val="002D5421"/>
    <w:rsid w:val="003147D9"/>
    <w:rsid w:val="00323D85"/>
    <w:rsid w:val="003924B8"/>
    <w:rsid w:val="003968CC"/>
    <w:rsid w:val="003A32C5"/>
    <w:rsid w:val="003F1545"/>
    <w:rsid w:val="00416B1F"/>
    <w:rsid w:val="00420F22"/>
    <w:rsid w:val="00427822"/>
    <w:rsid w:val="004614EA"/>
    <w:rsid w:val="00472C42"/>
    <w:rsid w:val="004B55DA"/>
    <w:rsid w:val="004D4170"/>
    <w:rsid w:val="004E2AF2"/>
    <w:rsid w:val="005017D8"/>
    <w:rsid w:val="00515E63"/>
    <w:rsid w:val="00517964"/>
    <w:rsid w:val="00531274"/>
    <w:rsid w:val="00547D37"/>
    <w:rsid w:val="005564F2"/>
    <w:rsid w:val="005648D6"/>
    <w:rsid w:val="00575AA5"/>
    <w:rsid w:val="00591111"/>
    <w:rsid w:val="00593957"/>
    <w:rsid w:val="005F2E98"/>
    <w:rsid w:val="00613003"/>
    <w:rsid w:val="0061723E"/>
    <w:rsid w:val="00652973"/>
    <w:rsid w:val="00654A96"/>
    <w:rsid w:val="00664DFF"/>
    <w:rsid w:val="00690258"/>
    <w:rsid w:val="00690F97"/>
    <w:rsid w:val="0069411F"/>
    <w:rsid w:val="006A54F6"/>
    <w:rsid w:val="006D2303"/>
    <w:rsid w:val="00703314"/>
    <w:rsid w:val="007715EB"/>
    <w:rsid w:val="007914C4"/>
    <w:rsid w:val="00797C00"/>
    <w:rsid w:val="007D2859"/>
    <w:rsid w:val="007D50C8"/>
    <w:rsid w:val="00800B44"/>
    <w:rsid w:val="00824C65"/>
    <w:rsid w:val="008457EF"/>
    <w:rsid w:val="008D4E93"/>
    <w:rsid w:val="00904F7E"/>
    <w:rsid w:val="009424D8"/>
    <w:rsid w:val="00950CA6"/>
    <w:rsid w:val="00955AB6"/>
    <w:rsid w:val="00994C32"/>
    <w:rsid w:val="00A05CB0"/>
    <w:rsid w:val="00A62C84"/>
    <w:rsid w:val="00AD4F2F"/>
    <w:rsid w:val="00AF434B"/>
    <w:rsid w:val="00B055A4"/>
    <w:rsid w:val="00B8676A"/>
    <w:rsid w:val="00BC2E59"/>
    <w:rsid w:val="00BC3D2D"/>
    <w:rsid w:val="00BE1DDE"/>
    <w:rsid w:val="00C1791A"/>
    <w:rsid w:val="00C53A15"/>
    <w:rsid w:val="00C6519D"/>
    <w:rsid w:val="00C728D2"/>
    <w:rsid w:val="00C72FF9"/>
    <w:rsid w:val="00CC597B"/>
    <w:rsid w:val="00CD1E80"/>
    <w:rsid w:val="00CD71E9"/>
    <w:rsid w:val="00D4568A"/>
    <w:rsid w:val="00DA0424"/>
    <w:rsid w:val="00DA72F4"/>
    <w:rsid w:val="00DC0171"/>
    <w:rsid w:val="00DC0F93"/>
    <w:rsid w:val="00DC52BB"/>
    <w:rsid w:val="00E05ED8"/>
    <w:rsid w:val="00E20261"/>
    <w:rsid w:val="00E43D34"/>
    <w:rsid w:val="00E56200"/>
    <w:rsid w:val="00E76A11"/>
    <w:rsid w:val="00E978E3"/>
    <w:rsid w:val="00E97A66"/>
    <w:rsid w:val="00EA2C84"/>
    <w:rsid w:val="00EB0F5B"/>
    <w:rsid w:val="00EE3195"/>
    <w:rsid w:val="00EF6998"/>
    <w:rsid w:val="00F229CA"/>
    <w:rsid w:val="00F450BB"/>
    <w:rsid w:val="00F4563F"/>
    <w:rsid w:val="00FF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2D2603"/>
  <w15:chartTrackingRefBased/>
  <w15:docId w15:val="{420C8DB5-BDDE-44C5-AA10-6B82F9BE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E63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A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4A96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654A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4A96"/>
    <w:rPr>
      <w14:ligatures w14:val="none"/>
    </w:rPr>
  </w:style>
  <w:style w:type="table" w:styleId="a7">
    <w:name w:val="Table Grid"/>
    <w:basedOn w:val="a1"/>
    <w:uiPriority w:val="59"/>
    <w:rsid w:val="00031C7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二方 和也</dc:creator>
  <cp:keywords/>
  <dc:description/>
  <cp:lastModifiedBy>野邊 麻衣子</cp:lastModifiedBy>
  <cp:revision>2</cp:revision>
  <cp:lastPrinted>2026-08-19T06:11:00Z</cp:lastPrinted>
  <dcterms:created xsi:type="dcterms:W3CDTF">2026-08-19T06:13:00Z</dcterms:created>
  <dcterms:modified xsi:type="dcterms:W3CDTF">2026-08-19T06:13:00Z</dcterms:modified>
</cp:coreProperties>
</file>