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55C8" w14:textId="77777777" w:rsidR="00D9409C" w:rsidRPr="007E3C87" w:rsidRDefault="00D9409C" w:rsidP="007E3C87">
      <w:pPr>
        <w:adjustRightInd w:val="0"/>
        <w:snapToGrid w:val="0"/>
        <w:spacing w:line="204" w:lineRule="auto"/>
        <w:jc w:val="right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　　　　　　　　　　　　　　　　　　　　　　　　　　発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Pr="007E3C87">
        <w:rPr>
          <w:rFonts w:asciiTheme="minorHAnsi" w:eastAsiaTheme="minorHAnsi" w:hAnsiTheme="minorHAnsi"/>
          <w:sz w:val="22"/>
          <w:szCs w:val="22"/>
        </w:rPr>
        <w:t>第　　　　号</w:t>
      </w:r>
    </w:p>
    <w:p w14:paraId="0A3EA929" w14:textId="77777777" w:rsidR="00D9409C" w:rsidRPr="007E3C87" w:rsidRDefault="00D9409C" w:rsidP="007E3C87">
      <w:pPr>
        <w:adjustRightInd w:val="0"/>
        <w:snapToGrid w:val="0"/>
        <w:spacing w:line="204" w:lineRule="auto"/>
        <w:jc w:val="right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　　　　　　　　　　　　　　　　　　　　　　　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>令和</w:t>
      </w:r>
      <w:r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Pr="007E3C87">
        <w:rPr>
          <w:rFonts w:asciiTheme="minorHAnsi" w:eastAsiaTheme="minorHAnsi" w:hAnsiTheme="minorHAnsi"/>
          <w:sz w:val="22"/>
          <w:szCs w:val="22"/>
        </w:rPr>
        <w:t>年　　月　　日</w:t>
      </w:r>
    </w:p>
    <w:p w14:paraId="20EC32A8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公益財団法人宮崎県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>スポーツ</w:t>
      </w:r>
      <w:r w:rsidRPr="007E3C87">
        <w:rPr>
          <w:rFonts w:asciiTheme="minorHAnsi" w:eastAsiaTheme="minorHAnsi" w:hAnsiTheme="minorHAnsi"/>
          <w:sz w:val="22"/>
          <w:szCs w:val="22"/>
        </w:rPr>
        <w:t>協会</w:t>
      </w:r>
    </w:p>
    <w:p w14:paraId="242BB91A" w14:textId="40E96AAA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</w:t>
      </w:r>
      <w:r w:rsidR="008C4D62">
        <w:rPr>
          <w:rFonts w:asciiTheme="minorHAnsi" w:eastAsiaTheme="minorHAnsi" w:hAnsiTheme="minorHAnsi"/>
          <w:sz w:val="22"/>
          <w:szCs w:val="22"/>
        </w:rPr>
        <w:t>理事長</w:t>
      </w:r>
      <w:r w:rsidRPr="007E3C87">
        <w:rPr>
          <w:rFonts w:asciiTheme="minorHAnsi" w:eastAsiaTheme="minorHAnsi" w:hAnsiTheme="minorHAnsi"/>
          <w:sz w:val="22"/>
          <w:szCs w:val="22"/>
        </w:rPr>
        <w:t xml:space="preserve">　　　</w:t>
      </w:r>
      <w:r w:rsidR="008C4D62">
        <w:rPr>
          <w:rFonts w:asciiTheme="minorHAnsi" w:eastAsiaTheme="minorHAnsi" w:hAnsiTheme="minorHAnsi"/>
          <w:sz w:val="22"/>
          <w:szCs w:val="22"/>
        </w:rPr>
        <w:t>黒 木　淳 一</w:t>
      </w:r>
      <w:r w:rsidR="00764891">
        <w:rPr>
          <w:rFonts w:asciiTheme="minorHAnsi" w:eastAsiaTheme="minorHAnsi" w:hAnsiTheme="minorHAnsi"/>
          <w:sz w:val="22"/>
          <w:szCs w:val="22"/>
        </w:rPr>
        <w:t xml:space="preserve"> </w:t>
      </w:r>
      <w:r w:rsidR="008C4D62">
        <w:rPr>
          <w:rFonts w:asciiTheme="minorHAnsi" w:eastAsiaTheme="minorHAnsi" w:hAnsiTheme="minorHAnsi"/>
          <w:sz w:val="22"/>
          <w:szCs w:val="22"/>
        </w:rPr>
        <w:t>郎</w:t>
      </w:r>
      <w:r w:rsidR="008C4D9A"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Pr="007E3C87">
        <w:rPr>
          <w:rFonts w:asciiTheme="minorHAnsi" w:eastAsiaTheme="minorHAnsi" w:hAnsiTheme="minorHAnsi"/>
          <w:sz w:val="22"/>
          <w:szCs w:val="22"/>
        </w:rPr>
        <w:t xml:space="preserve">　様</w:t>
      </w:r>
    </w:p>
    <w:p w14:paraId="3C68D976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                                        </w:t>
      </w:r>
      <w:r w:rsidR="00D845CF"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　　</w:t>
      </w: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</w:t>
      </w:r>
      <w:r w:rsidRPr="007E3C87">
        <w:rPr>
          <w:rFonts w:asciiTheme="minorHAnsi" w:eastAsiaTheme="minorHAnsi" w:hAnsiTheme="minorHAnsi"/>
          <w:sz w:val="22"/>
          <w:szCs w:val="22"/>
        </w:rPr>
        <w:t>宮崎県　　　　　　　協会（連盟）</w:t>
      </w:r>
    </w:p>
    <w:tbl>
      <w:tblPr>
        <w:tblW w:w="0" w:type="auto"/>
        <w:tblInd w:w="4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</w:tblGrid>
      <w:tr w:rsidR="00D9409C" w:rsidRPr="007E3C87" w14:paraId="2A85E070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D6B547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pacing w:val="42"/>
                <w:sz w:val="22"/>
                <w:szCs w:val="22"/>
                <w:fitText w:val="1134" w:id="1"/>
              </w:rPr>
              <w:t>会長氏</w:t>
            </w:r>
            <w:r w:rsidRPr="007E3C87">
              <w:rPr>
                <w:rFonts w:asciiTheme="minorHAnsi" w:eastAsiaTheme="minorHAnsi" w:hAnsiTheme="minorHAnsi"/>
                <w:spacing w:val="1"/>
                <w:sz w:val="22"/>
                <w:szCs w:val="22"/>
                <w:fitText w:val="1134" w:id="1"/>
              </w:rPr>
              <w:t>名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　　　　　　　　　公印</w:t>
            </w:r>
          </w:p>
          <w:p w14:paraId="39952A5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担当者氏名</w:t>
            </w:r>
            <w:r w:rsidRPr="007E3C87">
              <w:rPr>
                <w:rFonts w:asciiTheme="minorHAnsi" w:eastAsiaTheme="minorHAnsi" w:hAnsiTheme="minorHAnsi"/>
                <w:spacing w:val="-6"/>
                <w:sz w:val="22"/>
                <w:szCs w:val="22"/>
              </w:rPr>
              <w:t xml:space="preserve">                   </w:t>
            </w:r>
            <w:r w:rsidR="000825D4" w:rsidRPr="007E3C87">
              <w:rPr>
                <w:rFonts w:asciiTheme="minorHAnsi" w:eastAsiaTheme="minorHAnsi" w:hAnsiTheme="minorHAnsi"/>
                <w:spacing w:val="-6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pacing w:val="-6"/>
                <w:sz w:val="22"/>
                <w:szCs w:val="22"/>
              </w:rPr>
              <w:t xml:space="preserve"> </w:t>
            </w:r>
          </w:p>
        </w:tc>
      </w:tr>
    </w:tbl>
    <w:p w14:paraId="6CFFEF31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31882815" w14:textId="34D63765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第　　回国民</w:t>
      </w:r>
      <w:r w:rsidR="005617AC">
        <w:rPr>
          <w:rFonts w:asciiTheme="minorHAnsi" w:eastAsiaTheme="minorHAnsi" w:hAnsiTheme="minorHAnsi"/>
          <w:sz w:val="22"/>
          <w:szCs w:val="22"/>
        </w:rPr>
        <w:t>スポーツ</w:t>
      </w:r>
      <w:r w:rsidRPr="007E3C87">
        <w:rPr>
          <w:rFonts w:asciiTheme="minorHAnsi" w:eastAsiaTheme="minorHAnsi" w:hAnsiTheme="minorHAnsi"/>
          <w:sz w:val="22"/>
          <w:szCs w:val="22"/>
        </w:rPr>
        <w:t>大会における直前合宿の実施について（申請）</w:t>
      </w:r>
    </w:p>
    <w:p w14:paraId="4F767C14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0F82EBED" w14:textId="77777777" w:rsidR="00D9409C" w:rsidRPr="007E3C87" w:rsidRDefault="00582EE0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標題の件について、下記の内容で申請いた</w:t>
      </w:r>
      <w:r w:rsidR="00D9409C" w:rsidRPr="007E3C87">
        <w:rPr>
          <w:rFonts w:asciiTheme="minorHAnsi" w:eastAsiaTheme="minorHAnsi" w:hAnsiTheme="minorHAnsi"/>
          <w:sz w:val="22"/>
          <w:szCs w:val="22"/>
        </w:rPr>
        <w:t>します。</w:t>
      </w:r>
    </w:p>
    <w:p w14:paraId="2CA1A2B7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4FEC021F" w14:textId="77777777" w:rsidR="00D9409C" w:rsidRPr="007E3C87" w:rsidRDefault="00D9409C" w:rsidP="007E3C87">
      <w:pPr>
        <w:adjustRightInd w:val="0"/>
        <w:snapToGrid w:val="0"/>
        <w:spacing w:line="204" w:lineRule="auto"/>
        <w:jc w:val="center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>記</w:t>
      </w:r>
    </w:p>
    <w:p w14:paraId="2C1A4F95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tbl>
      <w:tblPr>
        <w:tblW w:w="9190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792"/>
        <w:gridCol w:w="1792"/>
        <w:gridCol w:w="1904"/>
        <w:gridCol w:w="2358"/>
      </w:tblGrid>
      <w:tr w:rsidR="00D9409C" w:rsidRPr="007E3C87" w14:paraId="5528A5F0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BC55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１競技種別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DAB7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（　　　　　　　　　）競技　　　成年・少年　／　男子・女子</w:t>
            </w:r>
          </w:p>
        </w:tc>
      </w:tr>
      <w:tr w:rsidR="00D9409C" w:rsidRPr="007E3C87" w14:paraId="679AEA1F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2C5A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２監督氏名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4520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A40886" w14:paraId="600544FE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48778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３コーチ名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DE920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7C02BF" w:rsidRPr="00A40886" w14:paraId="193A9AA6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6D93B" w14:textId="57C6797F" w:rsidR="007C02BF" w:rsidRPr="00A40886" w:rsidRDefault="007C02BF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４</w:t>
            </w:r>
            <w:r w:rsidRPr="00A40886">
              <w:rPr>
                <w:rFonts w:asciiTheme="minorHAnsi" w:eastAsiaTheme="minorHAnsi" w:hAnsiTheme="minorHAnsi"/>
                <w:color w:val="000000" w:themeColor="text1"/>
                <w:sz w:val="18"/>
                <w:szCs w:val="18"/>
              </w:rPr>
              <w:t>派遣開始日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887B2" w14:textId="2AD97F2A" w:rsidR="007C02BF" w:rsidRPr="00A40886" w:rsidRDefault="007C02BF" w:rsidP="007C02BF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16"/>
                <w:szCs w:val="16"/>
              </w:rPr>
              <w:t>※大会要項記載の監督会議の前日が派遣開始日です</w:t>
            </w:r>
          </w:p>
        </w:tc>
      </w:tr>
      <w:tr w:rsidR="00D9409C" w:rsidRPr="00A40886" w14:paraId="5BC6C91F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4B258" w14:textId="34410BD9" w:rsidR="00D9409C" w:rsidRPr="00A40886" w:rsidRDefault="007C02BF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５</w:t>
            </w:r>
            <w:r w:rsidR="00D9409C"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大会会場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AAD4B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105AE3EB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E90E9" w14:textId="08B2C77C" w:rsidR="001F2EDA" w:rsidRPr="00A40886" w:rsidRDefault="007C02BF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６</w:t>
            </w:r>
            <w:r w:rsidR="00D9409C"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宿舎</w:t>
            </w:r>
            <w:r w:rsidR="001F2EDA"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名</w:t>
            </w:r>
          </w:p>
          <w:p w14:paraId="53AA3500" w14:textId="77777777" w:rsidR="00D9409C" w:rsidRPr="00A40886" w:rsidRDefault="001F2EDA" w:rsidP="007E3C87">
            <w:pPr>
              <w:adjustRightInd w:val="0"/>
              <w:snapToGrid w:val="0"/>
              <w:spacing w:line="204" w:lineRule="auto"/>
              <w:ind w:firstLineChars="100" w:firstLine="240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及び</w:t>
            </w:r>
            <w:r w:rsidR="00D9409C"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032AB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「　　　　　　　　　　　　　　　」</w:t>
            </w:r>
          </w:p>
          <w:p w14:paraId="3F6492A7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住所：　　　　　　　　　　　　　　　　　℡：</w:t>
            </w:r>
          </w:p>
        </w:tc>
      </w:tr>
      <w:tr w:rsidR="00D9409C" w:rsidRPr="00A40886" w14:paraId="56AD0A60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65A48" w14:textId="6A71AF43" w:rsidR="00D9409C" w:rsidRPr="00A40886" w:rsidRDefault="007C02BF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７</w:t>
            </w:r>
            <w:r w:rsidR="00D845CF"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練習計画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24090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１日目（　　年　　月　　日）（会場：　　　　　　　　）</w:t>
            </w:r>
          </w:p>
          <w:p w14:paraId="08DE085D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  <w:p w14:paraId="48F387AA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２日目（</w:t>
            </w:r>
            <w:r w:rsidR="008C4D9A"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 xml:space="preserve">　</w:t>
            </w: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 xml:space="preserve">　年　　月　　日）（会場：　　　　　　　　）</w:t>
            </w:r>
          </w:p>
          <w:p w14:paraId="73A680BA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  <w:p w14:paraId="55A5422D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３日目（　　年　　月　　日）（会場：　　　　　　　　）</w:t>
            </w:r>
          </w:p>
          <w:p w14:paraId="3FE893B0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  <w:p w14:paraId="58768A86" w14:textId="445014FE" w:rsidR="00D9409C" w:rsidRPr="00A40886" w:rsidRDefault="007C02BF" w:rsidP="007C02BF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※日数が足りない場合は追記してください</w:t>
            </w:r>
          </w:p>
        </w:tc>
      </w:tr>
      <w:tr w:rsidR="00D9409C" w:rsidRPr="00A40886" w14:paraId="64992891" w14:textId="77777777" w:rsidTr="007E3C87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3DA98" w14:textId="0BACBFB5" w:rsidR="00D9409C" w:rsidRPr="00A40886" w:rsidRDefault="007C02BF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８</w:t>
            </w:r>
            <w:r w:rsidR="00D9409C"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参加者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95CB44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7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3C593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所属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0DF5206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35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A7DCF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所属</w:t>
            </w:r>
          </w:p>
        </w:tc>
      </w:tr>
      <w:tr w:rsidR="00D9409C" w:rsidRPr="00A40886" w14:paraId="76D18ECC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62F9F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24DDBA7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056ED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43CA52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5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57EE3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2AAEDEE7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01B1F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FD6D92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156CD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4BCB5D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5A746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445BE7F3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A1FC9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69209A8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94F3D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B1D5DE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65F1D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2F88ECB1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E3E68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D0CC930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F131F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DD808D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97778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55968926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D21B0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E32192E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CD50C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886174E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9058A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0B1431B2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6720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38F4D1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4C6A0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E14B3A8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CEB1B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7599FF23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326B3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9B05ADE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AFF8A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E4A4BF1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02B4D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77DE5E5B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DDD93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D8A0D9E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94F99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AF7B53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AD15B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5898A7EB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6C225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E2CD4C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ABDDF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C82BEA5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8A757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54841318" w14:textId="77777777" w:rsidTr="007E3C87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ED130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5C1113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9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802CF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E60913F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35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0F3C1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  <w:tr w:rsidR="00D9409C" w:rsidRPr="00A40886" w14:paraId="2B34EC86" w14:textId="77777777" w:rsidTr="007E3C8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D73B5" w14:textId="45314F68" w:rsidR="00D9409C" w:rsidRPr="00A40886" w:rsidRDefault="002A7E94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  <w:r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９</w:t>
            </w:r>
            <w:r w:rsidR="00D9409C" w:rsidRPr="00A40886"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7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CC77C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  <w:p w14:paraId="526DCCFE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  <w:p w14:paraId="07BE50F8" w14:textId="77777777" w:rsidR="00D9409C" w:rsidRPr="00A40886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color w:val="000000" w:themeColor="text1"/>
                <w:sz w:val="22"/>
                <w:szCs w:val="22"/>
              </w:rPr>
            </w:pPr>
          </w:p>
        </w:tc>
      </w:tr>
    </w:tbl>
    <w:p w14:paraId="28628D86" w14:textId="77777777" w:rsidR="001F2EDA" w:rsidRPr="00A40886" w:rsidRDefault="001F2EDA" w:rsidP="007E3C87">
      <w:pPr>
        <w:adjustRightInd w:val="0"/>
        <w:snapToGrid w:val="0"/>
        <w:spacing w:line="204" w:lineRule="auto"/>
        <w:ind w:firstLineChars="100" w:firstLine="240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A40886">
        <w:rPr>
          <w:rFonts w:asciiTheme="minorHAnsi" w:eastAsiaTheme="minorHAnsi" w:hAnsiTheme="minorHAnsi"/>
          <w:color w:val="000000" w:themeColor="text1"/>
          <w:sz w:val="22"/>
          <w:szCs w:val="22"/>
        </w:rPr>
        <w:t>※　名簿が不足する場合は、添付すること。</w:t>
      </w:r>
    </w:p>
    <w:p w14:paraId="68D58A80" w14:textId="56002AC2" w:rsidR="001F2064" w:rsidRPr="00A40886" w:rsidRDefault="001F2064" w:rsidP="001F2064">
      <w:pPr>
        <w:adjustRightInd w:val="0"/>
        <w:snapToGrid w:val="0"/>
        <w:spacing w:line="204" w:lineRule="auto"/>
        <w:ind w:leftChars="100" w:left="700" w:hangingChars="200" w:hanging="480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A40886">
        <w:rPr>
          <w:rFonts w:asciiTheme="minorHAnsi" w:eastAsiaTheme="minorHAnsi" w:hAnsiTheme="minorHAnsi"/>
          <w:color w:val="000000" w:themeColor="text1"/>
          <w:sz w:val="22"/>
          <w:szCs w:val="22"/>
        </w:rPr>
        <w:t>※　Ｒ９宮崎国スポまで、派遣文書のみの対応となります。直前合宿に係る費用は選手強化費等を使用すること</w:t>
      </w:r>
      <w:r w:rsidR="007C02BF" w:rsidRPr="00A40886">
        <w:rPr>
          <w:rFonts w:asciiTheme="minorHAnsi" w:eastAsiaTheme="minorHAnsi" w:hAnsiTheme="minorHAnsi"/>
          <w:color w:val="000000" w:themeColor="text1"/>
          <w:sz w:val="22"/>
          <w:szCs w:val="22"/>
        </w:rPr>
        <w:t>ができます</w:t>
      </w:r>
      <w:r w:rsidRPr="00A40886">
        <w:rPr>
          <w:rFonts w:asciiTheme="minorHAnsi" w:eastAsiaTheme="minorHAnsi" w:hAnsiTheme="minorHAnsi"/>
          <w:color w:val="000000" w:themeColor="text1"/>
          <w:sz w:val="22"/>
          <w:szCs w:val="22"/>
        </w:rPr>
        <w:t>。</w:t>
      </w:r>
    </w:p>
    <w:p w14:paraId="41021924" w14:textId="77777777" w:rsidR="007C02BF" w:rsidRPr="00A40886" w:rsidRDefault="007C02BF" w:rsidP="001F2064">
      <w:pPr>
        <w:adjustRightInd w:val="0"/>
        <w:snapToGrid w:val="0"/>
        <w:spacing w:line="204" w:lineRule="auto"/>
        <w:ind w:leftChars="100" w:left="700" w:hangingChars="200" w:hanging="480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7DC1409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lastRenderedPageBreak/>
        <w:t xml:space="preserve">　　　　　　　　　　　　　　　　　　　　　　　　　　　　　発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Pr="007E3C87">
        <w:rPr>
          <w:rFonts w:asciiTheme="minorHAnsi" w:eastAsiaTheme="minorHAnsi" w:hAnsiTheme="minorHAnsi"/>
          <w:sz w:val="22"/>
          <w:szCs w:val="22"/>
        </w:rPr>
        <w:t>第　　　　号</w:t>
      </w:r>
    </w:p>
    <w:p w14:paraId="00F98C9E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　　　　　　　　　　　　　　　　　　　　　　　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>令和</w:t>
      </w:r>
      <w:r w:rsidRPr="007E3C87">
        <w:rPr>
          <w:rFonts w:asciiTheme="minorHAnsi" w:eastAsiaTheme="minorHAnsi" w:hAnsiTheme="minorHAnsi"/>
          <w:sz w:val="22"/>
          <w:szCs w:val="22"/>
        </w:rPr>
        <w:t xml:space="preserve">　　年　　月　　日</w:t>
      </w:r>
    </w:p>
    <w:p w14:paraId="009439BB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公益財団法人宮崎県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>スポーツ</w:t>
      </w:r>
      <w:r w:rsidRPr="007E3C87">
        <w:rPr>
          <w:rFonts w:asciiTheme="minorHAnsi" w:eastAsiaTheme="minorHAnsi" w:hAnsiTheme="minorHAnsi"/>
          <w:sz w:val="22"/>
          <w:szCs w:val="22"/>
        </w:rPr>
        <w:t>協会</w:t>
      </w:r>
    </w:p>
    <w:p w14:paraId="5177747B" w14:textId="23221CC5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</w:t>
      </w:r>
      <w:r w:rsidR="008C4D62">
        <w:rPr>
          <w:rFonts w:asciiTheme="minorHAnsi" w:eastAsiaTheme="minorHAnsi" w:hAnsiTheme="minorHAnsi"/>
          <w:sz w:val="22"/>
          <w:szCs w:val="22"/>
        </w:rPr>
        <w:t>理事長　黒 木　淳 一 郎</w:t>
      </w:r>
      <w:r w:rsidR="008C4D9A"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Pr="007E3C87">
        <w:rPr>
          <w:rFonts w:asciiTheme="minorHAnsi" w:eastAsiaTheme="minorHAnsi" w:hAnsiTheme="minorHAnsi"/>
          <w:sz w:val="22"/>
          <w:szCs w:val="22"/>
        </w:rPr>
        <w:t xml:space="preserve">　様</w:t>
      </w:r>
    </w:p>
    <w:p w14:paraId="6EBC64D6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4C7568A4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                                         </w:t>
      </w:r>
      <w:r w:rsidRPr="007E3C87">
        <w:rPr>
          <w:rFonts w:asciiTheme="minorHAnsi" w:eastAsiaTheme="minorHAnsi" w:hAnsiTheme="minorHAnsi"/>
          <w:sz w:val="22"/>
          <w:szCs w:val="22"/>
        </w:rPr>
        <w:t>宮崎県　　　　　　　協会（連盟）</w:t>
      </w:r>
    </w:p>
    <w:tbl>
      <w:tblPr>
        <w:tblW w:w="0" w:type="auto"/>
        <w:tblInd w:w="4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</w:tblGrid>
      <w:tr w:rsidR="00D9409C" w:rsidRPr="007E3C87" w14:paraId="215B80C2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F3C420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pacing w:val="42"/>
                <w:sz w:val="22"/>
                <w:szCs w:val="22"/>
                <w:fitText w:val="1134" w:id="2"/>
              </w:rPr>
              <w:t>会長氏</w:t>
            </w:r>
            <w:r w:rsidRPr="007E3C87">
              <w:rPr>
                <w:rFonts w:asciiTheme="minorHAnsi" w:eastAsiaTheme="minorHAnsi" w:hAnsiTheme="minorHAnsi"/>
                <w:spacing w:val="1"/>
                <w:sz w:val="22"/>
                <w:szCs w:val="22"/>
                <w:fitText w:val="1134" w:id="2"/>
              </w:rPr>
              <w:t>名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　　　　　　　　　公印</w:t>
            </w:r>
          </w:p>
          <w:p w14:paraId="55BD05D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担当者氏名</w:t>
            </w:r>
            <w:r w:rsidRPr="007E3C87">
              <w:rPr>
                <w:rFonts w:asciiTheme="minorHAnsi" w:eastAsiaTheme="minorHAnsi" w:hAnsiTheme="minorHAnsi"/>
                <w:spacing w:val="-6"/>
                <w:sz w:val="22"/>
                <w:szCs w:val="22"/>
              </w:rPr>
              <w:t xml:space="preserve">                  </w:t>
            </w:r>
            <w:r w:rsidR="000825D4" w:rsidRPr="007E3C87">
              <w:rPr>
                <w:rFonts w:asciiTheme="minorHAnsi" w:eastAsiaTheme="minorHAnsi" w:hAnsiTheme="minorHAnsi"/>
                <w:spacing w:val="-6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</w:t>
            </w:r>
          </w:p>
          <w:p w14:paraId="4F94FA8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4E674E0B" w14:textId="08C3735B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　　第　　回国民</w:t>
      </w:r>
      <w:r w:rsidR="005617AC">
        <w:rPr>
          <w:rFonts w:asciiTheme="minorHAnsi" w:eastAsiaTheme="minorHAnsi" w:hAnsiTheme="minorHAnsi"/>
          <w:sz w:val="22"/>
          <w:szCs w:val="22"/>
        </w:rPr>
        <w:t>スポーツ</w:t>
      </w:r>
      <w:r w:rsidRPr="007E3C87">
        <w:rPr>
          <w:rFonts w:asciiTheme="minorHAnsi" w:eastAsiaTheme="minorHAnsi" w:hAnsiTheme="minorHAnsi"/>
          <w:sz w:val="22"/>
          <w:szCs w:val="22"/>
        </w:rPr>
        <w:t>大会における直前合宿の実施について（報告）</w:t>
      </w:r>
    </w:p>
    <w:p w14:paraId="6C29E558" w14:textId="170CD916" w:rsidR="00D9409C" w:rsidRPr="007E3C87" w:rsidRDefault="00D52475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>
        <w:rPr>
          <w:rFonts w:asciiTheme="minorHAnsi" w:eastAsiaTheme="minorHAnsi" w:hAnsiTheme="minorHAnsi" w:hint="defaul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0E39A" wp14:editId="1E14A086">
                <wp:simplePos x="0" y="0"/>
                <wp:positionH relativeFrom="column">
                  <wp:posOffset>471170</wp:posOffset>
                </wp:positionH>
                <wp:positionV relativeFrom="paragraph">
                  <wp:posOffset>80645</wp:posOffset>
                </wp:positionV>
                <wp:extent cx="5181600" cy="3977640"/>
                <wp:effectExtent l="0" t="0" r="19050" b="22860"/>
                <wp:wrapNone/>
                <wp:docPr id="95035918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97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F296B" w14:textId="4F8BC081" w:rsidR="00D52475" w:rsidRPr="00D52475" w:rsidRDefault="00D52475" w:rsidP="00D52475">
                            <w:pPr>
                              <w:jc w:val="center"/>
                              <w:rPr>
                                <w:rFonts w:ascii="BIZ UDゴシック" w:eastAsia="BIZ UDゴシック" w:hAnsi="BIZ UDゴシック" w:hint="default"/>
                                <w:sz w:val="32"/>
                                <w:szCs w:val="32"/>
                              </w:rPr>
                            </w:pPr>
                            <w:r w:rsidRPr="00D52475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t>直前合宿</w:t>
                            </w:r>
                            <w:r w:rsidR="00A40886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t>を</w:t>
                            </w:r>
                            <w:r w:rsidRPr="00D52475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t>実施した場合は、</w:t>
                            </w:r>
                          </w:p>
                          <w:p w14:paraId="6BEA2814" w14:textId="78F4C4D4" w:rsidR="00D52475" w:rsidRPr="00D52475" w:rsidRDefault="00D52475" w:rsidP="00D52475">
                            <w:pPr>
                              <w:jc w:val="center"/>
                              <w:rPr>
                                <w:rFonts w:ascii="BIZ UDゴシック" w:eastAsia="BIZ UDゴシック" w:hAnsi="BIZ UDゴシック" w:hint="default"/>
                                <w:sz w:val="32"/>
                                <w:szCs w:val="32"/>
                              </w:rPr>
                            </w:pPr>
                            <w:r w:rsidRPr="00D52475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t>「宮崎国スポ強化戦略プロジェクト①選手強化費」</w:t>
                            </w:r>
                          </w:p>
                          <w:p w14:paraId="050ED269" w14:textId="01D8A2F4" w:rsidR="00D52475" w:rsidRPr="00D52475" w:rsidRDefault="00D52475" w:rsidP="00D52475">
                            <w:pPr>
                              <w:jc w:val="center"/>
                              <w:rPr>
                                <w:rFonts w:ascii="BIZ UDゴシック" w:eastAsia="BIZ UDゴシック" w:hAnsi="BIZ UDゴシック" w:hint="default"/>
                                <w:sz w:val="32"/>
                                <w:szCs w:val="32"/>
                              </w:rPr>
                            </w:pPr>
                            <w:r w:rsidRPr="00D52475"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  <w:t>の報告書に計上してください。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0E39A" id="正方形/長方形 2" o:spid="_x0000_s1026" style="position:absolute;left:0;text-align:left;margin-left:37.1pt;margin-top:6.35pt;width:408pt;height:3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TjeQIAAFIFAAAOAAAAZHJzL2Uyb0RvYy54bWysVEtv2zAMvg/YfxB0X21nfQZ1iqBFhwFF&#10;G7QdelZkKRYgi5qkxM5+/Sj5kaArdhh2kUmT/Pjm9U3XaLITziswJS1OckqE4VApsynpj9f7L5eU&#10;+MBMxTQYUdK98PRm8fnTdWvnYgY16Eo4giDGz1tb0joEO88yz2vRMH8CVhgUSnANC8i6TVY51iJ6&#10;o7NZnp9nLbjKOuDCe/x71wvpIuFLKXh4ktKLQHRJMbaQXpfedXyzxTWbbxyzteJDGOwfomiYMuh0&#10;grpjgZGtU39ANYo78CDDCYcmAykVFykHzKbI32XzUjMrUi5YHG+nMvn/B8sfdy925bAMrfVzj2TM&#10;opOuiV+Mj3SpWPupWKILhOPPs+KyOM+xphxlX68uLs5PUzmzg7l1PnwT0JBIlNRhN1KR2O7BB3SJ&#10;qqNK9OZBq+peaZ2YOAHiVjuyY9i79aaIvUKLI63sEHOiwl6LaKvNs5BEVRjlLDlM43QAY5wLE4pe&#10;VLNK9D6KsxzzGbyM7pPPBBiRJUY3YQ8Ao2YPMmL3MIN+NBVpGifj/G+B9caTRfIMJkzGjTLgPgLQ&#10;mNXgudfH8I9KE8nQrTtUieQaqv3KEQf9WnjL7xV26oH5sGIO9wC7i7sdnvCRGtqSwkBRUoP79dH/&#10;qI/jiVJKWtyrkvqfW+YEJfq7wcG9Kk5xTkhIzOnZxQwZdyxZH0vMtrkFbH+BV8TyREb9oEdSOmje&#10;8AQso1cUMcPRd0l5cCNzG/p9xyPCxXKZ1HD5LAsP5sXyCB4LHCfxtXtjzg7jGnDSH2HcQTZ/N7W9&#10;brQ0sNwGkCqN9KGuQ+lxcdMMDUcmXoZjPmkdTuHiNwAAAP//AwBQSwMEFAAGAAgAAAAhALn61iXg&#10;AAAACQEAAA8AAABkcnMvZG93bnJldi54bWxMj0tPwzAQhO9I/AdrkbhRp6HqI41ToSIep0gt5cDN&#10;ibdJRLyObLcN/57lVI47M5r9Jt+Mthdn9KFzpGA6SUAg1c501Cg4fLw8LEGEqMno3hEq+MEAm+L2&#10;JteZcRfa4XkfG8ElFDKtoI1xyKQMdYtWh4kbkNg7Om915NM30nh94XLbyzRJ5tLqjvhDqwfctlh/&#10;709Wwe5Q2vqr+ixft1iX4/PbzFX+Xan7u/FpDSLiGK9h+MNndCiYqXInMkH0ChazlJOspwsQ7C9X&#10;CQuVgvnjagqyyOX/BcUvAAAA//8DAFBLAQItABQABgAIAAAAIQC2gziS/gAAAOEBAAATAAAAAAAA&#10;AAAAAAAAAAAAAABbQ29udGVudF9UeXBlc10ueG1sUEsBAi0AFAAGAAgAAAAhADj9If/WAAAAlAEA&#10;AAsAAAAAAAAAAAAAAAAALwEAAF9yZWxzLy5yZWxzUEsBAi0AFAAGAAgAAAAhACWVJON5AgAAUgUA&#10;AA4AAAAAAAAAAAAAAAAALgIAAGRycy9lMm9Eb2MueG1sUEsBAi0AFAAGAAgAAAAhALn61iXgAAAA&#10;CQEAAA8AAAAAAAAAAAAAAAAA0wQAAGRycy9kb3ducmV2LnhtbFBLBQYAAAAABAAEAPMAAADgBQAA&#10;AAA=&#10;" fillcolor="white [3212]" strokecolor="#09101d [484]" strokeweight="1pt">
                <v:textbox>
                  <w:txbxContent>
                    <w:p w14:paraId="1CEF296B" w14:textId="4F8BC081" w:rsidR="00D52475" w:rsidRPr="00D52475" w:rsidRDefault="00D52475" w:rsidP="00D52475">
                      <w:pPr>
                        <w:jc w:val="center"/>
                        <w:rPr>
                          <w:rFonts w:ascii="BIZ UDゴシック" w:eastAsia="BIZ UDゴシック" w:hAnsi="BIZ UDゴシック" w:hint="default"/>
                          <w:sz w:val="32"/>
                          <w:szCs w:val="32"/>
                        </w:rPr>
                      </w:pPr>
                      <w:r w:rsidRPr="00D52475"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  <w:t>直前合宿</w:t>
                      </w:r>
                      <w:r w:rsidR="00A40886"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  <w:t>を</w:t>
                      </w:r>
                      <w:r w:rsidRPr="00D52475"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  <w:t>実施した場合は、</w:t>
                      </w:r>
                    </w:p>
                    <w:p w14:paraId="6BEA2814" w14:textId="78F4C4D4" w:rsidR="00D52475" w:rsidRPr="00D52475" w:rsidRDefault="00D52475" w:rsidP="00D52475">
                      <w:pPr>
                        <w:jc w:val="center"/>
                        <w:rPr>
                          <w:rFonts w:ascii="BIZ UDゴシック" w:eastAsia="BIZ UDゴシック" w:hAnsi="BIZ UDゴシック" w:hint="default"/>
                          <w:sz w:val="32"/>
                          <w:szCs w:val="32"/>
                        </w:rPr>
                      </w:pPr>
                      <w:r w:rsidRPr="00D52475"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  <w:t>「宮崎国スポ強化戦略プロジェクト①選手強化費」</w:t>
                      </w:r>
                    </w:p>
                    <w:p w14:paraId="050ED269" w14:textId="01D8A2F4" w:rsidR="00D52475" w:rsidRPr="00D52475" w:rsidRDefault="00D52475" w:rsidP="00D52475">
                      <w:pPr>
                        <w:jc w:val="center"/>
                        <w:rPr>
                          <w:rFonts w:ascii="BIZ UDゴシック" w:eastAsia="BIZ UDゴシック" w:hAnsi="BIZ UDゴシック" w:hint="default"/>
                          <w:sz w:val="32"/>
                          <w:szCs w:val="32"/>
                        </w:rPr>
                      </w:pPr>
                      <w:r w:rsidRPr="00D52475"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  <w:t>の報告書に計上してください。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E5049A5" w14:textId="2D1326F0" w:rsidR="00D9409C" w:rsidRPr="007E3C87" w:rsidRDefault="00582EE0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標題の件について、下記の内容</w:t>
      </w:r>
      <w:r w:rsidRPr="00D52475">
        <w:rPr>
          <w:rFonts w:asciiTheme="minorHAnsi" w:eastAsiaTheme="minorHAnsi" w:hAnsiTheme="minorHAnsi"/>
          <w:sz w:val="22"/>
          <w:szCs w:val="22"/>
        </w:rPr>
        <w:t>と関係書類を添えて</w:t>
      </w:r>
      <w:r w:rsidRPr="007E3C87">
        <w:rPr>
          <w:rFonts w:asciiTheme="minorHAnsi" w:eastAsiaTheme="minorHAnsi" w:hAnsiTheme="minorHAnsi"/>
          <w:sz w:val="22"/>
          <w:szCs w:val="22"/>
        </w:rPr>
        <w:t>報告いた</w:t>
      </w:r>
      <w:r w:rsidR="00D9409C" w:rsidRPr="007E3C87">
        <w:rPr>
          <w:rFonts w:asciiTheme="minorHAnsi" w:eastAsiaTheme="minorHAnsi" w:hAnsiTheme="minorHAnsi"/>
          <w:sz w:val="22"/>
          <w:szCs w:val="22"/>
        </w:rPr>
        <w:t>します。</w:t>
      </w:r>
    </w:p>
    <w:p w14:paraId="09260F58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142752A0" w14:textId="77777777" w:rsidR="00D9409C" w:rsidRPr="007E3C87" w:rsidRDefault="00D9409C" w:rsidP="007E3C87">
      <w:pPr>
        <w:adjustRightInd w:val="0"/>
        <w:snapToGrid w:val="0"/>
        <w:spacing w:line="204" w:lineRule="auto"/>
        <w:jc w:val="center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>記</w:t>
      </w:r>
    </w:p>
    <w:p w14:paraId="43998BAE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tbl>
      <w:tblPr>
        <w:tblW w:w="9332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949"/>
        <w:gridCol w:w="1949"/>
        <w:gridCol w:w="1949"/>
        <w:gridCol w:w="1950"/>
      </w:tblGrid>
      <w:tr w:rsidR="00D9409C" w:rsidRPr="007E3C87" w14:paraId="4D6ED806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07DF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１競技種別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D017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（　　　　　　　　　）競技　　　成年・少年　／　男子・女子</w:t>
            </w:r>
          </w:p>
        </w:tc>
      </w:tr>
      <w:tr w:rsidR="00D9409C" w:rsidRPr="007E3C87" w14:paraId="2F044FE2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2403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２監督氏名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53B6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755DFA6F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961C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３コーチ名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9C0F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1DA8594C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D61A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４大会会場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7D16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37B6F88D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6710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５宿舎</w:t>
            </w:r>
            <w:r w:rsidR="001F2EDA" w:rsidRPr="007E3C87">
              <w:rPr>
                <w:rFonts w:asciiTheme="minorHAnsi" w:eastAsiaTheme="minorHAnsi" w:hAnsiTheme="minorHAnsi"/>
                <w:sz w:val="22"/>
                <w:szCs w:val="22"/>
              </w:rPr>
              <w:t>名</w:t>
            </w:r>
          </w:p>
          <w:p w14:paraId="00DB112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</w:t>
            </w:r>
            <w:r w:rsidR="001F2EDA" w:rsidRPr="007E3C87">
              <w:rPr>
                <w:rFonts w:asciiTheme="minorHAnsi" w:eastAsiaTheme="minorHAnsi" w:hAnsiTheme="minorHAnsi"/>
                <w:sz w:val="22"/>
                <w:szCs w:val="22"/>
              </w:rPr>
              <w:t>及び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住所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CF4E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「　　　　　　　　　　　　　」</w:t>
            </w:r>
          </w:p>
          <w:p w14:paraId="2ABD356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住所：　　　　　　　　　　　　　　　　　℡：</w:t>
            </w:r>
          </w:p>
        </w:tc>
      </w:tr>
      <w:tr w:rsidR="00D9409C" w:rsidRPr="007E3C87" w14:paraId="780DD158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A1949" w14:textId="77777777" w:rsidR="00D9409C" w:rsidRPr="007E3C87" w:rsidRDefault="001F2EDA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６</w:t>
            </w:r>
            <w:r w:rsidR="00D845CF" w:rsidRPr="007E3C87">
              <w:rPr>
                <w:rFonts w:asciiTheme="minorHAnsi" w:eastAsiaTheme="minorHAnsi" w:hAnsiTheme="minorHAnsi"/>
                <w:sz w:val="22"/>
                <w:szCs w:val="22"/>
              </w:rPr>
              <w:t>実施内容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8B3C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１日目（</w:t>
            </w:r>
            <w:r w:rsidR="008C4D9A"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 xml:space="preserve">　年　　月　　日）（会場：　　　　　　　　）</w:t>
            </w:r>
          </w:p>
          <w:p w14:paraId="0BF4A95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412273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776EE9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２日目（　　年　　月　　日）（会場：　　　　　　　　）</w:t>
            </w:r>
          </w:p>
          <w:p w14:paraId="78AC555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065220A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17BB75D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３日目（　　年　　月　　日）（会場：　　　　　　　　）</w:t>
            </w:r>
          </w:p>
          <w:p w14:paraId="0DA59F4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25DBB07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14C78FE3" w14:textId="77777777" w:rsidTr="007E3C87"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5106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７参加者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F448B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氏名</w:t>
            </w:r>
          </w:p>
        </w:tc>
        <w:tc>
          <w:tcPr>
            <w:tcW w:w="194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67EE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所属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78E54E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氏名</w:t>
            </w:r>
          </w:p>
        </w:tc>
        <w:tc>
          <w:tcPr>
            <w:tcW w:w="19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B1F2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所属</w:t>
            </w:r>
          </w:p>
        </w:tc>
      </w:tr>
      <w:tr w:rsidR="00D9409C" w:rsidRPr="007E3C87" w14:paraId="15B49A98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7B43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FA213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7FB8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FD9B37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6263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4DF35EA0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7CC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0FBE8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D3D1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5EEC6A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88A6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2835175F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1F09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F7FA9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4767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E51EC1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A993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33BFE464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E4E1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095784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42C0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98A32D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DD06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2EA53F1A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9B14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03190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3334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431E9B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F82A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64745A18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2A5E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5295F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0B7F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7AD78C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E8D0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330CE805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138F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FE2307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9566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B24E18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D84D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47E2828C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DD41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2E7E9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C1FB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19AD6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DF23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6221A204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708D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3DB84C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1FAF2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084ED4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FB50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110FC57A" w14:textId="77777777" w:rsidTr="007E3C87">
        <w:tc>
          <w:tcPr>
            <w:tcW w:w="1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15BA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36EF1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94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F06C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9337CFF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95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F1CC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24B03458" w14:textId="77777777" w:rsidTr="007E3C87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7A23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８成果報告</w:t>
            </w:r>
          </w:p>
          <w:p w14:paraId="16B75ACC" w14:textId="77777777" w:rsidR="00D9409C" w:rsidRPr="007E3C87" w:rsidRDefault="001F2EDA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（監督記入</w:t>
            </w:r>
            <w:r w:rsidR="00D9409C" w:rsidRPr="007E3C87">
              <w:rPr>
                <w:rFonts w:asciiTheme="minorHAnsi" w:eastAsiaTheme="minorHAnsi" w:hAnsiTheme="minorHAnsi"/>
                <w:sz w:val="22"/>
                <w:szCs w:val="22"/>
              </w:rPr>
              <w:t>）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301C7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4107F593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964F0C6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6075DD1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16D4DE27" w14:textId="77EE3477" w:rsidR="00D9409C" w:rsidRPr="007C02BF" w:rsidRDefault="001F2EDA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trike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 xml:space="preserve">　</w:t>
      </w:r>
      <w:r w:rsidRPr="007C02BF">
        <w:rPr>
          <w:rFonts w:asciiTheme="minorHAnsi" w:eastAsiaTheme="minorHAnsi" w:hAnsiTheme="minorHAnsi"/>
          <w:strike/>
          <w:sz w:val="22"/>
          <w:szCs w:val="22"/>
        </w:rPr>
        <w:t xml:space="preserve">※　</w:t>
      </w:r>
      <w:r w:rsidR="00D9409C" w:rsidRPr="007C02BF">
        <w:rPr>
          <w:rFonts w:asciiTheme="minorHAnsi" w:eastAsiaTheme="minorHAnsi" w:hAnsiTheme="minorHAnsi"/>
          <w:strike/>
          <w:sz w:val="22"/>
          <w:szCs w:val="22"/>
        </w:rPr>
        <w:t>宿泊証明書を添付して提出する。</w:t>
      </w:r>
    </w:p>
    <w:p w14:paraId="7F5B2AE6" w14:textId="2F9BFDD8" w:rsidR="00D9409C" w:rsidRPr="007E3C87" w:rsidRDefault="00D9409C" w:rsidP="007E3C87">
      <w:pPr>
        <w:adjustRightInd w:val="0"/>
        <w:snapToGrid w:val="0"/>
        <w:spacing w:line="204" w:lineRule="auto"/>
        <w:jc w:val="center"/>
        <w:rPr>
          <w:rFonts w:ascii="游ゴシック Medium" w:eastAsia="游ゴシック Medium" w:hAnsi="游ゴシック Medium" w:hint="default"/>
          <w:sz w:val="28"/>
          <w:szCs w:val="28"/>
        </w:rPr>
      </w:pPr>
      <w:r w:rsidRPr="007E3C87">
        <w:rPr>
          <w:rFonts w:ascii="游ゴシック Medium" w:eastAsia="游ゴシック Medium" w:hAnsi="游ゴシック Medium"/>
          <w:b/>
          <w:sz w:val="28"/>
          <w:szCs w:val="28"/>
        </w:rPr>
        <w:lastRenderedPageBreak/>
        <w:t>国民</w:t>
      </w:r>
      <w:r w:rsidR="005617AC">
        <w:rPr>
          <w:rFonts w:ascii="游ゴシック Medium" w:eastAsia="游ゴシック Medium" w:hAnsi="游ゴシック Medium"/>
          <w:b/>
          <w:sz w:val="28"/>
          <w:szCs w:val="28"/>
        </w:rPr>
        <w:t>スポーツ</w:t>
      </w:r>
      <w:r w:rsidRPr="007E3C87">
        <w:rPr>
          <w:rFonts w:ascii="游ゴシック Medium" w:eastAsia="游ゴシック Medium" w:hAnsi="游ゴシック Medium"/>
          <w:b/>
          <w:sz w:val="28"/>
          <w:szCs w:val="28"/>
        </w:rPr>
        <w:t>大会</w:t>
      </w:r>
      <w:r w:rsidRPr="007E3C87">
        <w:rPr>
          <w:rFonts w:ascii="游ゴシック Medium" w:eastAsia="游ゴシック Medium" w:hAnsi="游ゴシック Medium"/>
          <w:b/>
          <w:w w:val="151"/>
          <w:sz w:val="28"/>
          <w:szCs w:val="28"/>
        </w:rPr>
        <w:t xml:space="preserve">　</w:t>
      </w:r>
      <w:r w:rsidRPr="007E3C87">
        <w:rPr>
          <w:rFonts w:ascii="游ゴシック Medium" w:eastAsia="游ゴシック Medium" w:hAnsi="游ゴシック Medium"/>
          <w:b/>
          <w:sz w:val="28"/>
          <w:szCs w:val="28"/>
        </w:rPr>
        <w:t>宮崎県選手団</w:t>
      </w:r>
    </w:p>
    <w:p w14:paraId="6789A440" w14:textId="77777777" w:rsidR="00D9409C" w:rsidRPr="007E3C87" w:rsidRDefault="00D9409C" w:rsidP="007E3C87">
      <w:pPr>
        <w:adjustRightInd w:val="0"/>
        <w:snapToGrid w:val="0"/>
        <w:spacing w:line="204" w:lineRule="auto"/>
        <w:jc w:val="center"/>
        <w:rPr>
          <w:rFonts w:ascii="游ゴシック Medium" w:eastAsia="游ゴシック Medium" w:hAnsi="游ゴシック Medium" w:hint="default"/>
          <w:sz w:val="28"/>
          <w:szCs w:val="28"/>
        </w:rPr>
      </w:pPr>
      <w:r w:rsidRPr="007E3C87">
        <w:rPr>
          <w:rFonts w:ascii="游ゴシック Medium" w:eastAsia="游ゴシック Medium" w:hAnsi="游ゴシック Medium"/>
          <w:b/>
          <w:w w:val="151"/>
          <w:sz w:val="28"/>
          <w:szCs w:val="28"/>
        </w:rPr>
        <w:t xml:space="preserve">　</w:t>
      </w:r>
      <w:r w:rsidRPr="007E3C87">
        <w:rPr>
          <w:rFonts w:ascii="游ゴシック Medium" w:eastAsia="游ゴシック Medium" w:hAnsi="游ゴシック Medium"/>
          <w:b/>
          <w:sz w:val="28"/>
          <w:szCs w:val="28"/>
        </w:rPr>
        <w:t>直前合宿</w:t>
      </w:r>
      <w:r w:rsidRPr="007E3C87">
        <w:rPr>
          <w:rFonts w:ascii="游ゴシック Medium" w:eastAsia="游ゴシック Medium" w:hAnsi="游ゴシック Medium"/>
          <w:b/>
          <w:w w:val="151"/>
          <w:sz w:val="28"/>
          <w:szCs w:val="28"/>
        </w:rPr>
        <w:t xml:space="preserve">　</w:t>
      </w:r>
      <w:r w:rsidRPr="007E3C87">
        <w:rPr>
          <w:rFonts w:ascii="游ゴシック Medium" w:eastAsia="游ゴシック Medium" w:hAnsi="游ゴシック Medium"/>
          <w:b/>
          <w:sz w:val="28"/>
          <w:szCs w:val="28"/>
        </w:rPr>
        <w:t>宿泊証明書</w:t>
      </w:r>
    </w:p>
    <w:tbl>
      <w:tblPr>
        <w:tblW w:w="9200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2346"/>
        <w:gridCol w:w="714"/>
        <w:gridCol w:w="1428"/>
        <w:gridCol w:w="1020"/>
        <w:gridCol w:w="2468"/>
      </w:tblGrid>
      <w:tr w:rsidR="00D9409C" w:rsidRPr="007E3C87" w14:paraId="24FF4B43" w14:textId="77777777" w:rsidTr="007E3C87">
        <w:trPr>
          <w:trHeight w:val="331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F1E4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競技団体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8E99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5823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種別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0912D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E637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監督名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A5FF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D9409C" w:rsidRPr="007E3C87" w14:paraId="022632FB" w14:textId="77777777" w:rsidTr="007E3C87">
        <w:trPr>
          <w:trHeight w:val="56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71158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14C2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3B004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44B3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74F6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F1AD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0E7E7E7C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pacing w:val="-10"/>
          <w:sz w:val="22"/>
          <w:szCs w:val="22"/>
        </w:rPr>
      </w:pPr>
    </w:p>
    <w:tbl>
      <w:tblPr>
        <w:tblW w:w="9200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889"/>
        <w:gridCol w:w="4482"/>
        <w:gridCol w:w="2268"/>
      </w:tblGrid>
      <w:tr w:rsidR="00D9409C" w:rsidRPr="007E3C87" w14:paraId="534921F0" w14:textId="77777777" w:rsidTr="007E3C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7107A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FCFFE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氏</w:t>
            </w:r>
            <w:r w:rsidRPr="007E3C87">
              <w:rPr>
                <w:rFonts w:asciiTheme="minorHAnsi" w:eastAsiaTheme="minorHAnsi" w:hAnsiTheme="minorHAnsi"/>
                <w:w w:val="151"/>
                <w:sz w:val="22"/>
                <w:szCs w:val="22"/>
              </w:rPr>
              <w:t xml:space="preserve">　　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名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B1B8B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宿</w:t>
            </w:r>
            <w:r w:rsidRPr="007E3C87">
              <w:rPr>
                <w:rFonts w:asciiTheme="minorHAnsi" w:eastAsiaTheme="minorHAnsi" w:hAnsiTheme="minorHAnsi"/>
                <w:w w:val="151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泊</w:t>
            </w:r>
            <w:r w:rsidRPr="007E3C87">
              <w:rPr>
                <w:rFonts w:asciiTheme="minorHAnsi" w:eastAsiaTheme="minorHAnsi" w:hAnsiTheme="minorHAnsi"/>
                <w:w w:val="151"/>
                <w:sz w:val="22"/>
                <w:szCs w:val="22"/>
              </w:rPr>
              <w:t xml:space="preserve">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C55EC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備</w:t>
            </w:r>
            <w:r w:rsidRPr="007E3C87">
              <w:rPr>
                <w:rFonts w:asciiTheme="minorHAnsi" w:eastAsiaTheme="minorHAnsi" w:hAnsiTheme="minorHAnsi"/>
                <w:w w:val="151"/>
                <w:sz w:val="22"/>
                <w:szCs w:val="22"/>
              </w:rPr>
              <w:t xml:space="preserve">　　</w:t>
            </w: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考</w:t>
            </w:r>
          </w:p>
        </w:tc>
      </w:tr>
      <w:tr w:rsidR="00D9409C" w:rsidRPr="007E3C87" w14:paraId="06EC5467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7E0E9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１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C13A0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9B7D1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DACD5" w14:textId="77777777" w:rsidR="00D9409C" w:rsidRPr="007E3C87" w:rsidRDefault="00D9409C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64BB0E67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EB1E9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２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ABFDDA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6759A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A73E0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  <w:p w14:paraId="384C5DE6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49F8295E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47B0D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３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1A8AB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08734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FC2F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77FFE092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57E3A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４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6263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5A31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E744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474C410A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728F7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５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B632C" w14:textId="482B0716" w:rsidR="007E3C87" w:rsidRPr="007E3C87" w:rsidRDefault="001F2064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 w:hint="defaul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BAC69" wp14:editId="4388554A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123190</wp:posOffset>
                      </wp:positionV>
                      <wp:extent cx="3512820" cy="1676400"/>
                      <wp:effectExtent l="0" t="0" r="11430" b="19050"/>
                      <wp:wrapNone/>
                      <wp:docPr id="56759673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282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9BF1CE" w14:textId="30A3AACA" w:rsidR="001F2064" w:rsidRPr="001F2064" w:rsidRDefault="001F2064" w:rsidP="001F206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hint="default"/>
                                      <w:sz w:val="40"/>
                                      <w:szCs w:val="40"/>
                                    </w:rPr>
                                  </w:pPr>
                                  <w:r w:rsidRPr="001F2064">
                                    <w:rPr>
                                      <w:rFonts w:ascii="BIZ UDゴシック" w:eastAsia="BIZ UDゴシック" w:hAnsi="BIZ UDゴシック"/>
                                      <w:sz w:val="40"/>
                                      <w:szCs w:val="40"/>
                                    </w:rPr>
                                    <w:t>使用しない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BAC69" id="正方形/長方形 1" o:spid="_x0000_s1027" style="position:absolute;left:0;text-align:left;margin-left:68.4pt;margin-top:9.7pt;width:276.6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TIkfAIAAFkFAAAOAAAAZHJzL2Uyb0RvYy54bWysVEtv2zAMvg/YfxB0X21n6WNBnCJI0WFA&#10;0RZth54VWYoFyKImKbGzXz9KdpysK3YYdrEpkfz4+qj5dddoshPOKzAlLc5ySoThUCmzKen3l9tP&#10;V5T4wEzFNBhR0r3w9Hrx8cO8tTMxgRp0JRxBEONnrS1pHYKdZZnntWiYPwMrDColuIYFPLpNVjnW&#10;Inqjs0meX2QtuMo64MJ7vL3plXSR8KUUPDxI6UUguqSYW0hfl77r+M0WczbbOGZrxYc02D9k0TBl&#10;MOgIdcMCI1un/oBqFHfgQYYzDk0GUiouUg1YTZG/qea5ZlakWrA53o5t8v8Plt/vnu2jwza01s88&#10;irGKTrom/jE/0qVm7cdmiS4Qjpefz4vJ1QR7ylFXXFxeTPPUzuzobp0PXwU0JAoldTiN1CS2u/MB&#10;Q6LpwSRG86BVdau0TofIALHSjuwYzm69KeKs0OPEKjvmnKSw1yL6avMkJFEVZjlJAROdjmCMc2FC&#10;0atqVok+RnGejyWMHilmAozIErMbsQeA3xM9YPfJDvbRVSQ2js753xLrnUePFBlMGJ0bZcC9B6Cx&#10;qiFyb4/pn7QmiqFbd9gbnFm0jDdrqPaPjjjot8NbfqtwYHfMh0fmcB1wyLji4QE/UkNbUhgkSmpw&#10;P9+7j/bIUtRS0uJ6ldT/2DInKNHfDPL3SzGdxn1Mh+n5ZSSSO9WsTzVm26wAWVDgY2J5EqN90AdR&#10;Omhe8SVYxqioYoZj7JLy4A6HVejXHt8SLpbLZIY7aFm4M8+WR/DY50jIl+6VOTuwNiDh7+Gwimz2&#10;hry9bfQ0sNwGkCox+9jXYQK4v4lKw1sTH4jTc7I6voiLXwAAAP//AwBQSwMEFAAGAAgAAAAhAFKn&#10;7NfgAAAACgEAAA8AAABkcnMvZG93bnJldi54bWxMj81OwzAQhO9IvIO1SNyoQxtFbRqnQkX8nCK1&#10;lAM3x9kmEfE6st02vD3Lqdx2tKOZb4rNZAdxRh96RwoeZwkIJOOanloFh4+XhyWIEDU1enCECn4w&#10;wKa8vSl03rgL7fC8j63gEAq5VtDFOOZSBtOh1WHmRiT+HZ23OrL0rWy8vnC4HeQ8STJpdU/c0OkR&#10;tx2a7/3JKtgdKmu+6s/qdYummp7fUlf7d6Xu76anNYiIU7ya4Q+f0aFkptqdqAliYL3IGD3ysUpB&#10;sCFbJTyuVjBfLlKQZSH/Tyh/AQAA//8DAFBLAQItABQABgAIAAAAIQC2gziS/gAAAOEBAAATAAAA&#10;AAAAAAAAAAAAAAAAAABbQ29udGVudF9UeXBlc10ueG1sUEsBAi0AFAAGAAgAAAAhADj9If/WAAAA&#10;lAEAAAsAAAAAAAAAAAAAAAAALwEAAF9yZWxzLy5yZWxzUEsBAi0AFAAGAAgAAAAhAPhhMiR8AgAA&#10;WQUAAA4AAAAAAAAAAAAAAAAALgIAAGRycy9lMm9Eb2MueG1sUEsBAi0AFAAGAAgAAAAhAFKn7Nfg&#10;AAAACgEAAA8AAAAAAAAAAAAAAAAA1gQAAGRycy9kb3ducmV2LnhtbFBLBQYAAAAABAAEAPMAAADj&#10;BQAAAAA=&#10;" fillcolor="white [3212]" strokecolor="#09101d [484]" strokeweight="1pt">
                      <v:textbox>
                        <w:txbxContent>
                          <w:p w14:paraId="529BF1CE" w14:textId="30A3AACA" w:rsidR="001F2064" w:rsidRPr="001F2064" w:rsidRDefault="001F2064" w:rsidP="001F2064">
                            <w:pPr>
                              <w:jc w:val="center"/>
                              <w:rPr>
                                <w:rFonts w:ascii="BIZ UDゴシック" w:eastAsia="BIZ UDゴシック" w:hAnsi="BIZ UDゴシック" w:hint="default"/>
                                <w:sz w:val="40"/>
                                <w:szCs w:val="40"/>
                              </w:rPr>
                            </w:pPr>
                            <w:r w:rsidRPr="001F2064">
                              <w:rPr>
                                <w:rFonts w:ascii="BIZ UDゴシック" w:eastAsia="BIZ UDゴシック" w:hAnsi="BIZ UDゴシック"/>
                                <w:sz w:val="40"/>
                                <w:szCs w:val="40"/>
                              </w:rPr>
                              <w:t>使用しない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867D9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4DA0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26345E9F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67ECF5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６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A420D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4DEC4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2CA36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3B221562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ECDE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７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E1672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FF319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DDE32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34AC62D1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B15B0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８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BC68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CB8E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D8FA5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69A77536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7B66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９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D87E3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2F85D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EED04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03716B55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892C0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32AC6F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E129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CE74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44AE3F14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F5BDE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43223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41E10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2323E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1145E615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6B1D6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15B32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4822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0F43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0CE075A8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87005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E5918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CA91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E9F4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3097702C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E5705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D1C0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82D40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CD6C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7E3C87" w:rsidRPr="007E3C87" w14:paraId="18EB4EAC" w14:textId="77777777" w:rsidTr="007E3C87">
        <w:trPr>
          <w:trHeight w:val="5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71B74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51851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2B9D5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right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7E3C87">
              <w:rPr>
                <w:rFonts w:asciiTheme="minorHAnsi" w:eastAsiaTheme="minorHAnsi" w:hAnsiTheme="minorHAnsi"/>
                <w:sz w:val="22"/>
                <w:szCs w:val="22"/>
              </w:rPr>
              <w:t>月　　日～　　月　　日（　　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01B7C" w14:textId="77777777" w:rsidR="007E3C87" w:rsidRPr="007E3C87" w:rsidRDefault="007E3C87" w:rsidP="007E3C87">
            <w:pPr>
              <w:adjustRightInd w:val="0"/>
              <w:snapToGrid w:val="0"/>
              <w:spacing w:line="204" w:lineRule="auto"/>
              <w:jc w:val="center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1635E22C" w14:textId="77777777" w:rsidR="00D845CF" w:rsidRPr="007E3C87" w:rsidRDefault="00D845CF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pacing w:val="-6"/>
          <w:sz w:val="22"/>
          <w:szCs w:val="22"/>
        </w:rPr>
      </w:pPr>
    </w:p>
    <w:p w14:paraId="2C32629D" w14:textId="77777777" w:rsidR="00D9409C" w:rsidRPr="007E3C87" w:rsidRDefault="007745D9" w:rsidP="007E3C87">
      <w:pPr>
        <w:adjustRightInd w:val="0"/>
        <w:snapToGrid w:val="0"/>
        <w:spacing w:line="204" w:lineRule="auto"/>
        <w:ind w:left="480" w:hangingChars="200" w:hanging="480"/>
        <w:rPr>
          <w:rFonts w:asciiTheme="minorHAnsi" w:eastAsiaTheme="minorHAnsi" w:hAnsiTheme="minorHAnsi" w:hint="default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※</w:t>
      </w:r>
      <w:r w:rsidR="00D9409C" w:rsidRPr="007E3C87">
        <w:rPr>
          <w:rFonts w:asciiTheme="minorHAnsi" w:eastAsiaTheme="minorHAnsi" w:hAnsiTheme="minorHAnsi"/>
          <w:sz w:val="22"/>
          <w:szCs w:val="22"/>
        </w:rPr>
        <w:t>宮崎県</w:t>
      </w:r>
      <w:r w:rsidR="00913CBD" w:rsidRPr="007E3C87">
        <w:rPr>
          <w:rFonts w:asciiTheme="minorHAnsi" w:eastAsiaTheme="minorHAnsi" w:hAnsiTheme="minorHAnsi"/>
          <w:sz w:val="22"/>
          <w:szCs w:val="22"/>
        </w:rPr>
        <w:t>スポーツ</w:t>
      </w:r>
      <w:r w:rsidR="00D9409C" w:rsidRPr="007E3C87">
        <w:rPr>
          <w:rFonts w:asciiTheme="minorHAnsi" w:eastAsiaTheme="minorHAnsi" w:hAnsiTheme="minorHAnsi"/>
          <w:sz w:val="22"/>
          <w:szCs w:val="22"/>
        </w:rPr>
        <w:t>協会が宿泊費を負担した監督・選手・コーチのみ宿泊証明が必要です。</w:t>
      </w:r>
    </w:p>
    <w:p w14:paraId="23FDF675" w14:textId="77777777" w:rsidR="00D9409C" w:rsidRPr="007745D9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60E49CAD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 </w:t>
      </w:r>
      <w:r w:rsidRPr="007E3C87">
        <w:rPr>
          <w:rFonts w:asciiTheme="minorHAnsi" w:eastAsiaTheme="minorHAnsi" w:hAnsiTheme="minorHAnsi"/>
          <w:sz w:val="22"/>
          <w:szCs w:val="22"/>
        </w:rPr>
        <w:t>上記のとおり宿泊したことを証明します。</w:t>
      </w:r>
    </w:p>
    <w:p w14:paraId="3D5B7F33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7A2BA602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w w:val="151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         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</w:t>
      </w:r>
      <w:r w:rsidR="00913CBD" w:rsidRPr="007745D9">
        <w:rPr>
          <w:rFonts w:asciiTheme="minorHAnsi" w:eastAsiaTheme="minorHAnsi" w:hAnsiTheme="minorHAnsi"/>
          <w:sz w:val="22"/>
          <w:szCs w:val="22"/>
        </w:rPr>
        <w:t>令和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</w:t>
      </w:r>
      <w:r w:rsidRPr="007E3C87">
        <w:rPr>
          <w:rFonts w:asciiTheme="minorHAnsi" w:eastAsiaTheme="minorHAnsi" w:hAnsiTheme="minorHAnsi"/>
          <w:sz w:val="22"/>
          <w:szCs w:val="22"/>
        </w:rPr>
        <w:t>年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</w:t>
      </w:r>
      <w:r w:rsidRPr="007E3C87">
        <w:rPr>
          <w:rFonts w:asciiTheme="minorHAnsi" w:eastAsiaTheme="minorHAnsi" w:hAnsiTheme="minorHAnsi"/>
          <w:sz w:val="22"/>
          <w:szCs w:val="22"/>
        </w:rPr>
        <w:t>月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</w:t>
      </w:r>
      <w:r w:rsidRPr="007E3C87">
        <w:rPr>
          <w:rFonts w:asciiTheme="minorHAnsi" w:eastAsiaTheme="minorHAnsi" w:hAnsiTheme="minorHAnsi"/>
          <w:sz w:val="22"/>
          <w:szCs w:val="22"/>
        </w:rPr>
        <w:t>日</w:t>
      </w:r>
    </w:p>
    <w:p w14:paraId="778C9CCD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68684AE6" w14:textId="77777777" w:rsidR="00D9409C" w:rsidRPr="007E3C87" w:rsidRDefault="00D9409C" w:rsidP="007745D9">
      <w:pPr>
        <w:adjustRightInd w:val="0"/>
        <w:snapToGrid w:val="0"/>
        <w:spacing w:line="204" w:lineRule="auto"/>
        <w:ind w:firstLineChars="450" w:firstLine="1080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z w:val="22"/>
          <w:szCs w:val="22"/>
        </w:rPr>
        <w:t>宿</w:t>
      </w:r>
      <w:r w:rsidRPr="007E3C87">
        <w:rPr>
          <w:rFonts w:asciiTheme="minorHAnsi" w:eastAsiaTheme="minorHAnsi" w:hAnsiTheme="minorHAnsi"/>
          <w:spacing w:val="-7"/>
          <w:sz w:val="22"/>
          <w:szCs w:val="22"/>
        </w:rPr>
        <w:t xml:space="preserve"> </w:t>
      </w:r>
      <w:r w:rsidRPr="007E3C87">
        <w:rPr>
          <w:rFonts w:asciiTheme="minorHAnsi" w:eastAsiaTheme="minorHAnsi" w:hAnsiTheme="minorHAnsi"/>
          <w:sz w:val="22"/>
          <w:szCs w:val="22"/>
        </w:rPr>
        <w:t>泊</w:t>
      </w:r>
      <w:r w:rsidRPr="007E3C87">
        <w:rPr>
          <w:rFonts w:asciiTheme="minorHAnsi" w:eastAsiaTheme="minorHAnsi" w:hAnsiTheme="minorHAnsi"/>
          <w:spacing w:val="-7"/>
          <w:sz w:val="22"/>
          <w:szCs w:val="22"/>
        </w:rPr>
        <w:t xml:space="preserve"> </w:t>
      </w:r>
      <w:r w:rsidRPr="007E3C87">
        <w:rPr>
          <w:rFonts w:asciiTheme="minorHAnsi" w:eastAsiaTheme="minorHAnsi" w:hAnsiTheme="minorHAnsi"/>
          <w:sz w:val="22"/>
          <w:szCs w:val="22"/>
        </w:rPr>
        <w:t>先</w:t>
      </w:r>
    </w:p>
    <w:p w14:paraId="040E3F16" w14:textId="77777777" w:rsidR="00D9409C" w:rsidRPr="007745D9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3196E731" w14:textId="77777777" w:rsidR="00D9409C" w:rsidRPr="007E3C87" w:rsidRDefault="00D9409C" w:rsidP="007745D9">
      <w:pPr>
        <w:adjustRightInd w:val="0"/>
        <w:snapToGrid w:val="0"/>
        <w:spacing w:line="204" w:lineRule="auto"/>
        <w:ind w:firstLineChars="450" w:firstLine="1080"/>
        <w:rPr>
          <w:rFonts w:asciiTheme="minorHAnsi" w:eastAsiaTheme="minorHAnsi" w:hAnsiTheme="minorHAnsi" w:hint="default"/>
          <w:sz w:val="22"/>
          <w:szCs w:val="22"/>
        </w:rPr>
      </w:pPr>
      <w:r w:rsidRPr="007745D9">
        <w:rPr>
          <w:rFonts w:asciiTheme="minorHAnsi" w:eastAsiaTheme="minorHAnsi" w:hAnsiTheme="minorHAnsi"/>
          <w:sz w:val="22"/>
          <w:szCs w:val="22"/>
        </w:rPr>
        <w:t>証明者名</w:t>
      </w:r>
      <w:r w:rsidRPr="007E3C87">
        <w:rPr>
          <w:rFonts w:asciiTheme="minorHAnsi" w:eastAsiaTheme="minorHAnsi" w:hAnsiTheme="minorHAnsi"/>
          <w:spacing w:val="-7"/>
          <w:sz w:val="22"/>
          <w:szCs w:val="22"/>
        </w:rPr>
        <w:t xml:space="preserve">                               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</w:t>
      </w:r>
      <w:r w:rsidRPr="007E3C87">
        <w:rPr>
          <w:rFonts w:asciiTheme="minorHAnsi" w:eastAsiaTheme="minorHAnsi" w:hAnsiTheme="minorHAnsi"/>
          <w:sz w:val="22"/>
          <w:szCs w:val="22"/>
        </w:rPr>
        <w:t>印</w:t>
      </w:r>
    </w:p>
    <w:p w14:paraId="052FFF1F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p w14:paraId="1D5B0435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         </w:t>
      </w:r>
    </w:p>
    <w:p w14:paraId="47BD24B8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　　　　</w:t>
      </w:r>
      <w:r w:rsidRPr="007E3C87">
        <w:rPr>
          <w:rFonts w:asciiTheme="minorHAnsi" w:eastAsiaTheme="minorHAnsi" w:hAnsiTheme="minorHAnsi"/>
          <w:spacing w:val="-6"/>
          <w:sz w:val="22"/>
          <w:szCs w:val="22"/>
        </w:rPr>
        <w:t xml:space="preserve"> </w:t>
      </w:r>
      <w:r w:rsidRPr="007E3C87">
        <w:rPr>
          <w:rFonts w:asciiTheme="minorHAnsi" w:eastAsiaTheme="minorHAnsi" w:hAnsiTheme="minorHAnsi"/>
          <w:sz w:val="22"/>
          <w:szCs w:val="22"/>
        </w:rPr>
        <w:t>※</w:t>
      </w:r>
      <w:r w:rsidRPr="007E3C87">
        <w:rPr>
          <w:rFonts w:asciiTheme="minorHAnsi" w:eastAsiaTheme="minorHAnsi" w:hAnsiTheme="minorHAnsi"/>
          <w:w w:val="151"/>
          <w:sz w:val="22"/>
          <w:szCs w:val="22"/>
        </w:rPr>
        <w:t xml:space="preserve">　</w:t>
      </w:r>
      <w:r w:rsidRPr="007E3C87">
        <w:rPr>
          <w:rFonts w:asciiTheme="minorHAnsi" w:eastAsiaTheme="minorHAnsi" w:hAnsiTheme="minorHAnsi"/>
          <w:sz w:val="22"/>
          <w:szCs w:val="22"/>
        </w:rPr>
        <w:t>証明者欄は、会社名のゴム印だけでも結構です。</w:t>
      </w:r>
    </w:p>
    <w:p w14:paraId="3E367AEA" w14:textId="77777777" w:rsidR="00D9409C" w:rsidRPr="007E3C87" w:rsidRDefault="00D9409C" w:rsidP="007E3C87">
      <w:pPr>
        <w:adjustRightInd w:val="0"/>
        <w:snapToGrid w:val="0"/>
        <w:spacing w:line="204" w:lineRule="auto"/>
        <w:rPr>
          <w:rFonts w:asciiTheme="minorHAnsi" w:eastAsiaTheme="minorHAnsi" w:hAnsiTheme="minorHAnsi" w:hint="default"/>
          <w:sz w:val="22"/>
          <w:szCs w:val="22"/>
        </w:rPr>
      </w:pPr>
    </w:p>
    <w:sectPr w:rsidR="00D9409C" w:rsidRPr="007E3C87" w:rsidSect="007745D9">
      <w:footnotePr>
        <w:numRestart w:val="eachPage"/>
      </w:footnotePr>
      <w:endnotePr>
        <w:numFmt w:val="decimal"/>
      </w:endnotePr>
      <w:pgSz w:w="11906" w:h="16838" w:code="9"/>
      <w:pgMar w:top="1077" w:right="1134" w:bottom="907" w:left="1418" w:header="1134" w:footer="0" w:gutter="0"/>
      <w:cols w:space="720"/>
      <w:docGrid w:type="linesAndChars" w:linePitch="2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B865" w14:textId="77777777" w:rsidR="00FF60C2" w:rsidRDefault="00FF60C2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D13C615" w14:textId="77777777" w:rsidR="00FF60C2" w:rsidRDefault="00FF60C2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F20D" w14:textId="77777777" w:rsidR="00FF60C2" w:rsidRDefault="00FF60C2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0E0BAE1" w14:textId="77777777" w:rsidR="00FF60C2" w:rsidRDefault="00FF60C2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B89"/>
    <w:multiLevelType w:val="hybridMultilevel"/>
    <w:tmpl w:val="0E86A348"/>
    <w:lvl w:ilvl="0" w:tplc="C192764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8743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11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CF"/>
    <w:rsid w:val="000825D4"/>
    <w:rsid w:val="000A542C"/>
    <w:rsid w:val="0012144F"/>
    <w:rsid w:val="001247A0"/>
    <w:rsid w:val="00145AF2"/>
    <w:rsid w:val="001F01BC"/>
    <w:rsid w:val="001F2064"/>
    <w:rsid w:val="001F2EDA"/>
    <w:rsid w:val="002A7E94"/>
    <w:rsid w:val="00304EAC"/>
    <w:rsid w:val="00361EDE"/>
    <w:rsid w:val="00470936"/>
    <w:rsid w:val="00480179"/>
    <w:rsid w:val="00484D3D"/>
    <w:rsid w:val="004B641A"/>
    <w:rsid w:val="0050335B"/>
    <w:rsid w:val="005617AC"/>
    <w:rsid w:val="00582EE0"/>
    <w:rsid w:val="00675FE7"/>
    <w:rsid w:val="00680468"/>
    <w:rsid w:val="006A5084"/>
    <w:rsid w:val="00751A3F"/>
    <w:rsid w:val="00764891"/>
    <w:rsid w:val="007745D9"/>
    <w:rsid w:val="0079758E"/>
    <w:rsid w:val="007C02BF"/>
    <w:rsid w:val="007D318F"/>
    <w:rsid w:val="007E3C87"/>
    <w:rsid w:val="00875933"/>
    <w:rsid w:val="008C4D62"/>
    <w:rsid w:val="008C4D9A"/>
    <w:rsid w:val="00902341"/>
    <w:rsid w:val="00913CBD"/>
    <w:rsid w:val="009A553E"/>
    <w:rsid w:val="00A40886"/>
    <w:rsid w:val="00A825E3"/>
    <w:rsid w:val="00CA3C1F"/>
    <w:rsid w:val="00D12262"/>
    <w:rsid w:val="00D4338A"/>
    <w:rsid w:val="00D52475"/>
    <w:rsid w:val="00D845CF"/>
    <w:rsid w:val="00D9409C"/>
    <w:rsid w:val="00D966C7"/>
    <w:rsid w:val="00E2060D"/>
    <w:rsid w:val="00E55B6E"/>
    <w:rsid w:val="00EC611C"/>
    <w:rsid w:val="00FF3C83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897EF"/>
  <w15:chartTrackingRefBased/>
  <w15:docId w15:val="{6D1F3456-6711-4A70-AD82-66C45BD1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EE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82EE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体育協会</dc:creator>
  <cp:keywords/>
  <cp:lastModifiedBy>一成 大江</cp:lastModifiedBy>
  <cp:revision>18</cp:revision>
  <cp:lastPrinted>2026-06-17T02:00:00Z</cp:lastPrinted>
  <dcterms:created xsi:type="dcterms:W3CDTF">2023-01-27T00:51:00Z</dcterms:created>
  <dcterms:modified xsi:type="dcterms:W3CDTF">2026-06-18T07:31:00Z</dcterms:modified>
</cp:coreProperties>
</file>