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79FD" w14:textId="77777777" w:rsidR="006A772B" w:rsidRDefault="006A772B" w:rsidP="002908EB">
      <w:pPr>
        <w:wordWrap/>
        <w:adjustRightInd w:val="0"/>
        <w:snapToGrid w:val="0"/>
        <w:spacing w:line="330" w:lineRule="exact"/>
        <w:rPr>
          <w:rFonts w:hint="default"/>
        </w:rPr>
      </w:pPr>
      <w:r>
        <w:rPr>
          <w:rFonts w:ascii="ＭＳ ゴシック" w:eastAsia="ＭＳ ゴシック" w:hAnsi="ＭＳ ゴシック"/>
          <w:sz w:val="30"/>
        </w:rPr>
        <w:t xml:space="preserve">(2)　バレーボール参加申込書　　　　</w:t>
      </w:r>
      <w:r>
        <w:t xml:space="preserve">         種別（　男子</w:t>
      </w:r>
      <w:r w:rsidR="002908EB">
        <w:t xml:space="preserve">　</w:t>
      </w:r>
      <w:r>
        <w:t>・</w:t>
      </w:r>
      <w:r w:rsidR="002908EB">
        <w:t xml:space="preserve">　</w:t>
      </w:r>
      <w:r>
        <w:t>女子　）</w:t>
      </w:r>
    </w:p>
    <w:p w14:paraId="05C4CCC2" w14:textId="77777777" w:rsidR="006A772B" w:rsidRDefault="006A772B" w:rsidP="002908EB">
      <w:pPr>
        <w:wordWrap/>
        <w:adjustRightInd w:val="0"/>
        <w:snapToGrid w:val="0"/>
        <w:spacing w:line="250" w:lineRule="exact"/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200"/>
        <w:gridCol w:w="2090"/>
        <w:gridCol w:w="3080"/>
      </w:tblGrid>
      <w:tr w:rsidR="006A772B" w14:paraId="751A5963" w14:textId="77777777" w:rsidTr="002908EB"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EFECE4" w14:textId="77777777" w:rsidR="006A772B" w:rsidRDefault="006A772B" w:rsidP="002908EB">
            <w:pPr>
              <w:wordWrap/>
              <w:adjustRightInd w:val="0"/>
              <w:snapToGrid w:val="0"/>
              <w:spacing w:line="310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市町村名</w:t>
            </w:r>
          </w:p>
        </w:tc>
        <w:tc>
          <w:tcPr>
            <w:tcW w:w="22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5FCC6F" w14:textId="77777777" w:rsidR="006A772B" w:rsidRDefault="006A772B" w:rsidP="002908EB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  <w:p w14:paraId="5A327D7D" w14:textId="77777777" w:rsidR="006A772B" w:rsidRDefault="006A772B" w:rsidP="002908EB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  <w:p w14:paraId="5E0502F8" w14:textId="77777777" w:rsidR="006A772B" w:rsidRDefault="006A772B" w:rsidP="002908EB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4FC6C7" w14:textId="77777777" w:rsidR="006A772B" w:rsidRDefault="006A772B" w:rsidP="002908EB">
            <w:pPr>
              <w:wordWrap/>
              <w:adjustRightInd w:val="0"/>
              <w:snapToGrid w:val="0"/>
              <w:spacing w:line="310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ブロック名</w:t>
            </w:r>
          </w:p>
        </w:tc>
        <w:tc>
          <w:tcPr>
            <w:tcW w:w="30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897C3C" w14:textId="77777777" w:rsidR="006A772B" w:rsidRDefault="006A772B" w:rsidP="002908EB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  <w:p w14:paraId="716FEF9F" w14:textId="77777777" w:rsidR="006A772B" w:rsidRDefault="006A772B" w:rsidP="002908EB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  <w:p w14:paraId="6E48ACCE" w14:textId="77777777" w:rsidR="006A772B" w:rsidRDefault="006A772B" w:rsidP="002908EB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</w:tbl>
    <w:p w14:paraId="0EE4233A" w14:textId="77777777" w:rsidR="006A772B" w:rsidRDefault="006A772B" w:rsidP="002908EB">
      <w:pPr>
        <w:wordWrap/>
        <w:adjustRightInd w:val="0"/>
        <w:snapToGrid w:val="0"/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880"/>
        <w:gridCol w:w="2200"/>
        <w:gridCol w:w="660"/>
        <w:gridCol w:w="1798"/>
        <w:gridCol w:w="72"/>
        <w:gridCol w:w="3305"/>
      </w:tblGrid>
      <w:tr w:rsidR="006A772B" w14:paraId="5B11233D" w14:textId="77777777" w:rsidTr="000D29AC">
        <w:trPr>
          <w:trHeight w:val="1166"/>
        </w:trPr>
        <w:tc>
          <w:tcPr>
            <w:tcW w:w="14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283013" w14:textId="77777777" w:rsidR="006A772B" w:rsidRDefault="002908EB" w:rsidP="002908EB">
            <w:pPr>
              <w:wordWrap/>
              <w:adjustRightInd w:val="0"/>
              <w:snapToGrid w:val="0"/>
              <w:spacing w:line="250" w:lineRule="exact"/>
              <w:jc w:val="center"/>
              <w:rPr>
                <w:rFonts w:hint="default"/>
              </w:rPr>
            </w:pPr>
            <w:r>
              <w:t>チーム名</w:t>
            </w:r>
          </w:p>
        </w:tc>
        <w:tc>
          <w:tcPr>
            <w:tcW w:w="28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93818" w14:textId="5912024D" w:rsidR="006A772B" w:rsidRDefault="004E3EB0" w:rsidP="002908EB">
            <w:pPr>
              <w:wordWrap/>
              <w:adjustRightInd w:val="0"/>
              <w:snapToGrid w:val="0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18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79DFD7" w14:textId="78136F64" w:rsidR="006A772B" w:rsidRDefault="009211D4" w:rsidP="002908EB">
            <w:pPr>
              <w:wordWrap/>
              <w:adjustRightInd w:val="0"/>
              <w:snapToGrid w:val="0"/>
              <w:spacing w:line="250" w:lineRule="exact"/>
              <w:jc w:val="center"/>
              <w:rPr>
                <w:rFonts w:hint="default"/>
              </w:rPr>
            </w:pPr>
            <w:r w:rsidRPr="000C6236">
              <w:rPr>
                <w:color w:val="000000" w:themeColor="text1"/>
              </w:rPr>
              <w:t>監督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8CFCE4" w14:textId="77777777" w:rsidR="006A772B" w:rsidRDefault="006A772B" w:rsidP="002908EB">
            <w:pPr>
              <w:wordWrap/>
              <w:adjustRightInd w:val="0"/>
              <w:snapToGrid w:val="0"/>
              <w:spacing w:line="250" w:lineRule="exact"/>
              <w:rPr>
                <w:rFonts w:hint="default"/>
              </w:rPr>
            </w:pPr>
          </w:p>
          <w:p w14:paraId="04CEA31A" w14:textId="77777777" w:rsidR="002908EB" w:rsidRDefault="006A772B" w:rsidP="002908EB">
            <w:pPr>
              <w:wordWrap/>
              <w:adjustRightInd w:val="0"/>
              <w:snapToGrid w:val="0"/>
              <w:spacing w:line="250" w:lineRule="exact"/>
              <w:rPr>
                <w:rFonts w:hint="default"/>
              </w:rPr>
            </w:pPr>
            <w:r>
              <w:t xml:space="preserve"> </w:t>
            </w:r>
          </w:p>
          <w:p w14:paraId="68B056A9" w14:textId="77777777" w:rsidR="000D29AC" w:rsidRDefault="000D29AC" w:rsidP="002908EB">
            <w:pPr>
              <w:wordWrap/>
              <w:adjustRightInd w:val="0"/>
              <w:snapToGrid w:val="0"/>
              <w:spacing w:line="250" w:lineRule="exact"/>
              <w:rPr>
                <w:rFonts w:hint="default"/>
              </w:rPr>
            </w:pPr>
          </w:p>
          <w:p w14:paraId="0653E1FC" w14:textId="1BDFCD99" w:rsidR="006A772B" w:rsidRDefault="00A451E6" w:rsidP="002908EB">
            <w:pPr>
              <w:wordWrap/>
              <w:adjustRightInd w:val="0"/>
              <w:snapToGrid w:val="0"/>
              <w:spacing w:line="250" w:lineRule="exact"/>
              <w:rPr>
                <w:rFonts w:hint="default"/>
              </w:rPr>
            </w:pPr>
            <w:r>
              <w:t>JSPO公認番号</w:t>
            </w:r>
            <w:r w:rsidR="006A772B">
              <w:t xml:space="preserve">（　　　</w:t>
            </w:r>
            <w:r w:rsidR="002908EB">
              <w:t xml:space="preserve">　　</w:t>
            </w:r>
            <w:r w:rsidR="006A772B">
              <w:t xml:space="preserve">　　）</w:t>
            </w:r>
          </w:p>
        </w:tc>
      </w:tr>
      <w:tr w:rsidR="00682D06" w14:paraId="12D76131" w14:textId="77777777" w:rsidTr="00EC718D">
        <w:trPr>
          <w:trHeight w:val="542"/>
        </w:trPr>
        <w:tc>
          <w:tcPr>
            <w:tcW w:w="143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81B8D2" w14:textId="743ABD58" w:rsidR="00682D06" w:rsidRDefault="00682D06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  <w:r w:rsidRPr="000C6236">
              <w:rPr>
                <w:color w:val="000000" w:themeColor="text1"/>
              </w:rPr>
              <w:t>コーチ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7FD78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  <w:rPr>
                <w:rFonts w:hint="default"/>
              </w:rPr>
            </w:pPr>
          </w:p>
          <w:p w14:paraId="4913ACD3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</w:pPr>
          </w:p>
          <w:p w14:paraId="2C51BEF1" w14:textId="12D9F864" w:rsidR="00682D06" w:rsidRDefault="00682D06" w:rsidP="00682D06">
            <w:pPr>
              <w:wordWrap/>
              <w:adjustRightInd w:val="0"/>
              <w:snapToGrid w:val="0"/>
              <w:spacing w:line="250" w:lineRule="exact"/>
              <w:rPr>
                <w:rFonts w:hint="default"/>
              </w:rPr>
            </w:pPr>
            <w:r w:rsidRPr="00A451E6">
              <w:rPr>
                <w:sz w:val="16"/>
                <w:szCs w:val="12"/>
              </w:rPr>
              <w:t>JSPO公認番</w:t>
            </w:r>
            <w:r>
              <w:rPr>
                <w:sz w:val="16"/>
                <w:szCs w:val="12"/>
              </w:rPr>
              <w:t>号</w:t>
            </w:r>
            <w:r>
              <w:t>（　　　 　　　）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16FB84" w14:textId="51DBA509" w:rsidR="00682D06" w:rsidRDefault="00682D06" w:rsidP="00682D06">
            <w:pPr>
              <w:wordWrap/>
              <w:adjustRightInd w:val="0"/>
              <w:snapToGrid w:val="0"/>
              <w:spacing w:line="250" w:lineRule="exact"/>
              <w:jc w:val="center"/>
              <w:rPr>
                <w:rFonts w:hint="default"/>
              </w:rPr>
            </w:pPr>
            <w:r w:rsidRPr="000C6236">
              <w:rPr>
                <w:color w:val="000000" w:themeColor="text1"/>
              </w:rPr>
              <w:t>マネージャー</w:t>
            </w:r>
          </w:p>
        </w:tc>
        <w:tc>
          <w:tcPr>
            <w:tcW w:w="3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BBDA3C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  <w:rPr>
                <w:rFonts w:hint="default"/>
              </w:rPr>
            </w:pPr>
          </w:p>
          <w:p w14:paraId="6CAFFD1F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  <w:rPr>
                <w:rFonts w:hint="default"/>
              </w:rPr>
            </w:pPr>
          </w:p>
          <w:p w14:paraId="3E4B19ED" w14:textId="77777777" w:rsidR="00C21353" w:rsidRDefault="00C21353" w:rsidP="00682D06">
            <w:pPr>
              <w:wordWrap/>
              <w:adjustRightInd w:val="0"/>
              <w:snapToGrid w:val="0"/>
              <w:spacing w:line="250" w:lineRule="exact"/>
              <w:rPr>
                <w:rFonts w:hint="default"/>
              </w:rPr>
            </w:pPr>
          </w:p>
          <w:p w14:paraId="2AB735F7" w14:textId="77777777" w:rsidR="00C21353" w:rsidRDefault="00C21353" w:rsidP="00682D06">
            <w:pPr>
              <w:wordWrap/>
              <w:adjustRightInd w:val="0"/>
              <w:snapToGrid w:val="0"/>
              <w:spacing w:line="250" w:lineRule="exact"/>
            </w:pPr>
          </w:p>
          <w:p w14:paraId="368E797C" w14:textId="4B71B6D2" w:rsidR="00682D06" w:rsidRDefault="00682D06" w:rsidP="00682D06">
            <w:pPr>
              <w:wordWrap/>
              <w:adjustRightInd w:val="0"/>
              <w:snapToGrid w:val="0"/>
              <w:spacing w:line="250" w:lineRule="exact"/>
              <w:rPr>
                <w:rFonts w:hint="default"/>
              </w:rPr>
            </w:pPr>
            <w:r>
              <w:t>JSPO公認番号（　　　　　　　）</w:t>
            </w:r>
          </w:p>
        </w:tc>
      </w:tr>
      <w:tr w:rsidR="00682D06" w14:paraId="6E6259F9" w14:textId="77777777" w:rsidTr="00EC718D">
        <w:trPr>
          <w:trHeight w:val="696"/>
        </w:trPr>
        <w:tc>
          <w:tcPr>
            <w:tcW w:w="1438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73742E" w14:textId="77777777" w:rsidR="00682D06" w:rsidRPr="000C6236" w:rsidRDefault="00682D06" w:rsidP="00682D06">
            <w:pPr>
              <w:wordWrap/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2A9BB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  <w:rPr>
                <w:rFonts w:hint="default"/>
              </w:rPr>
            </w:pPr>
          </w:p>
          <w:p w14:paraId="54B03035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</w:pPr>
          </w:p>
          <w:p w14:paraId="733CAAF3" w14:textId="77777777" w:rsidR="00682D06" w:rsidRDefault="00682D06" w:rsidP="00682D06">
            <w:pPr>
              <w:adjustRightInd w:val="0"/>
              <w:snapToGrid w:val="0"/>
              <w:spacing w:line="250" w:lineRule="exact"/>
              <w:rPr>
                <w:rFonts w:hint="default"/>
              </w:rPr>
            </w:pPr>
            <w:r w:rsidRPr="00A451E6">
              <w:rPr>
                <w:sz w:val="16"/>
                <w:szCs w:val="12"/>
              </w:rPr>
              <w:t>JSPO公認番</w:t>
            </w:r>
            <w:r>
              <w:rPr>
                <w:sz w:val="16"/>
                <w:szCs w:val="12"/>
              </w:rPr>
              <w:t>号</w:t>
            </w:r>
            <w:r>
              <w:t>（　　　 　　　）</w:t>
            </w: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72CDA" w14:textId="77777777" w:rsidR="00682D06" w:rsidRPr="000C6236" w:rsidRDefault="00682D06" w:rsidP="00682D06">
            <w:pPr>
              <w:wordWrap/>
              <w:adjustRightInd w:val="0"/>
              <w:snapToGrid w:val="0"/>
              <w:spacing w:line="25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30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009BB5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  <w:rPr>
                <w:rFonts w:hint="default"/>
              </w:rPr>
            </w:pPr>
          </w:p>
        </w:tc>
      </w:tr>
      <w:tr w:rsidR="00682D06" w14:paraId="3F8B0B54" w14:textId="77777777" w:rsidTr="002908EB">
        <w:trPr>
          <w:trHeight w:val="534"/>
        </w:trPr>
        <w:tc>
          <w:tcPr>
            <w:tcW w:w="143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851CA" w14:textId="77777777" w:rsidR="00682D06" w:rsidRDefault="00682D06" w:rsidP="00682D06">
            <w:pPr>
              <w:wordWrap/>
              <w:adjustRightInd w:val="0"/>
              <w:snapToGrid w:val="0"/>
              <w:rPr>
                <w:rFonts w:hint="default"/>
              </w:rPr>
            </w:pPr>
          </w:p>
          <w:p w14:paraId="1926AD0B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  <w:rPr>
                <w:rFonts w:hint="default"/>
              </w:rPr>
            </w:pPr>
            <w:r>
              <w:t>申　　　込</w:t>
            </w:r>
          </w:p>
          <w:p w14:paraId="7BC93FCE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  <w:rPr>
                <w:rFonts w:hint="default"/>
              </w:rPr>
            </w:pPr>
            <w:r>
              <w:t>責　任　者</w:t>
            </w:r>
          </w:p>
          <w:p w14:paraId="72A1C69B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  <w:rPr>
                <w:rFonts w:hint="default"/>
              </w:rPr>
            </w:pPr>
            <w:r>
              <w:t>氏　　　名</w:t>
            </w:r>
          </w:p>
          <w:p w14:paraId="434D236A" w14:textId="77777777" w:rsidR="00682D06" w:rsidRDefault="00682D06" w:rsidP="00682D06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2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48423" w14:textId="77777777" w:rsidR="00682D06" w:rsidRDefault="00682D06" w:rsidP="00682D06">
            <w:pPr>
              <w:wordWrap/>
              <w:adjustRightInd w:val="0"/>
              <w:snapToGrid w:val="0"/>
              <w:rPr>
                <w:rFonts w:hint="default"/>
              </w:rPr>
            </w:pPr>
          </w:p>
          <w:p w14:paraId="225DD209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  <w:rPr>
                <w:rFonts w:hint="default"/>
              </w:rPr>
            </w:pPr>
          </w:p>
          <w:p w14:paraId="044F7A44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  <w:rPr>
                <w:rFonts w:hint="default"/>
              </w:rPr>
            </w:pPr>
          </w:p>
          <w:p w14:paraId="78123D42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  <w:rPr>
                <w:rFonts w:hint="default"/>
              </w:rPr>
            </w:pPr>
            <w:r>
              <w:t>TEL</w:t>
            </w:r>
          </w:p>
          <w:p w14:paraId="6EC4F829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  <w:rPr>
                <w:rFonts w:hint="default"/>
              </w:rPr>
            </w:pPr>
            <w:r>
              <w:t>携帯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dotDash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7123C6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  <w:jc w:val="center"/>
              <w:rPr>
                <w:rFonts w:hint="default"/>
              </w:rPr>
            </w:pPr>
            <w:r w:rsidRPr="00A451E6">
              <w:rPr>
                <w:spacing w:val="27"/>
                <w:fitText w:val="1321" w:id="2"/>
              </w:rPr>
              <w:t>随行審判</w:t>
            </w:r>
            <w:r w:rsidRPr="00A451E6">
              <w:rPr>
                <w:spacing w:val="2"/>
                <w:fitText w:val="1321" w:id="2"/>
              </w:rPr>
              <w:t>員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dotDash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76258B" w14:textId="77777777" w:rsidR="00682D06" w:rsidRDefault="00682D06" w:rsidP="00682D06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</w:tr>
      <w:tr w:rsidR="00682D06" w14:paraId="7BFA3778" w14:textId="77777777" w:rsidTr="002908EB">
        <w:tc>
          <w:tcPr>
            <w:tcW w:w="143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3E7A71" w14:textId="77777777" w:rsidR="00682D06" w:rsidRDefault="00682D06" w:rsidP="00682D06">
            <w:pPr>
              <w:wordWrap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286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C3496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  <w:rPr>
                <w:rFonts w:hint="default"/>
              </w:rPr>
            </w:pPr>
          </w:p>
        </w:tc>
        <w:tc>
          <w:tcPr>
            <w:tcW w:w="1870" w:type="dxa"/>
            <w:gridSpan w:val="2"/>
            <w:tcBorders>
              <w:top w:val="dotDash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AA6224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  <w:jc w:val="center"/>
              <w:rPr>
                <w:rFonts w:hint="default"/>
              </w:rPr>
            </w:pPr>
            <w:r>
              <w:t>資　　　　格</w:t>
            </w:r>
          </w:p>
        </w:tc>
        <w:tc>
          <w:tcPr>
            <w:tcW w:w="3305" w:type="dxa"/>
            <w:tcBorders>
              <w:top w:val="dotDash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83DE76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  <w:jc w:val="center"/>
              <w:rPr>
                <w:rFonts w:hint="default"/>
              </w:rPr>
            </w:pPr>
            <w:r>
              <w:t>Ａ　 Ｂ 　Ｃ 　県公認</w:t>
            </w:r>
          </w:p>
        </w:tc>
      </w:tr>
      <w:tr w:rsidR="00682D06" w14:paraId="27F0282A" w14:textId="77777777" w:rsidTr="000D29AC">
        <w:trPr>
          <w:trHeight w:val="632"/>
        </w:trPr>
        <w:tc>
          <w:tcPr>
            <w:tcW w:w="558" w:type="dxa"/>
            <w:tcBorders>
              <w:top w:val="single" w:sz="12" w:space="0" w:color="000000"/>
              <w:left w:val="single" w:sz="12" w:space="0" w:color="auto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2EF84B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  <w:jc w:val="center"/>
              <w:rPr>
                <w:rFonts w:hint="default"/>
              </w:rPr>
            </w:pPr>
            <w:r>
              <w:t>NO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F83F45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  <w:jc w:val="center"/>
              <w:rPr>
                <w:rFonts w:hint="default"/>
              </w:rPr>
            </w:pPr>
            <w:r>
              <w:t>背番号</w:t>
            </w:r>
          </w:p>
        </w:tc>
        <w:tc>
          <w:tcPr>
            <w:tcW w:w="2200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A014BB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481B88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  <w:jc w:val="center"/>
              <w:rPr>
                <w:rFonts w:hint="default"/>
              </w:rPr>
            </w:pPr>
            <w:r>
              <w:t>学年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5502D4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  <w:jc w:val="center"/>
              <w:rPr>
                <w:rFonts w:hint="default"/>
              </w:rPr>
            </w:pPr>
            <w:r>
              <w:t>身　長</w:t>
            </w:r>
          </w:p>
        </w:tc>
        <w:tc>
          <w:tcPr>
            <w:tcW w:w="3377" w:type="dxa"/>
            <w:gridSpan w:val="2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5A515C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  <w:jc w:val="center"/>
              <w:rPr>
                <w:rFonts w:hint="default"/>
              </w:rPr>
            </w:pPr>
            <w:r>
              <w:t>備　　考</w:t>
            </w:r>
          </w:p>
        </w:tc>
      </w:tr>
      <w:tr w:rsidR="00682D06" w14:paraId="1AAEAA60" w14:textId="77777777" w:rsidTr="000D29AC">
        <w:trPr>
          <w:trHeight w:val="436"/>
        </w:trPr>
        <w:tc>
          <w:tcPr>
            <w:tcW w:w="5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41A2C2" w14:textId="77777777" w:rsidR="00682D06" w:rsidRDefault="00682D06" w:rsidP="00682D06">
            <w:pPr>
              <w:wordWrap/>
              <w:adjustRightInd w:val="0"/>
              <w:snapToGrid w:val="0"/>
              <w:spacing w:line="250" w:lineRule="exact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880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0DBB9A" w14:textId="77777777" w:rsidR="00682D06" w:rsidRDefault="00682D06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2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E2D597" w14:textId="77777777" w:rsidR="00682D06" w:rsidRDefault="00682D06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28E91C" w14:textId="77777777" w:rsidR="00682D06" w:rsidRDefault="00682D06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7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83962F" w14:textId="77777777" w:rsidR="00682D06" w:rsidRDefault="00682D06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337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25800F" w14:textId="77777777" w:rsidR="00682D06" w:rsidRDefault="00682D06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 w:rsidR="00C21353" w14:paraId="5467DC68" w14:textId="77777777" w:rsidTr="000D29AC">
        <w:trPr>
          <w:trHeight w:val="406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0A52B1" w14:textId="2E8FD8FE" w:rsidR="00C21353" w:rsidRDefault="00470029" w:rsidP="00682D06">
            <w:pPr>
              <w:wordWrap/>
              <w:adjustRightInd w:val="0"/>
              <w:snapToGrid w:val="0"/>
              <w:jc w:val="center"/>
            </w:pPr>
            <w:r>
              <w:t>２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131DED" w14:textId="77777777" w:rsidR="00C21353" w:rsidRDefault="00C21353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6FEDD5" w14:textId="77777777" w:rsidR="00C21353" w:rsidRDefault="00C21353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03CAF7" w14:textId="77777777" w:rsidR="00C21353" w:rsidRDefault="00C21353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8E1D41" w14:textId="77777777" w:rsidR="00C21353" w:rsidRDefault="00C21353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0510F1" w14:textId="77777777" w:rsidR="00C21353" w:rsidRDefault="00C21353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 w:rsidR="00470029" w14:paraId="7A33F0A0" w14:textId="77777777" w:rsidTr="000D29AC">
        <w:trPr>
          <w:trHeight w:val="406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2695CF" w14:textId="57DDFFD0" w:rsidR="00470029" w:rsidRDefault="00470029" w:rsidP="00682D06">
            <w:pPr>
              <w:wordWrap/>
              <w:adjustRightInd w:val="0"/>
              <w:snapToGrid w:val="0"/>
              <w:jc w:val="center"/>
            </w:pPr>
            <w:r>
              <w:t>３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4DFF11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EF2FD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FC9626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18F928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1B6D11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 w:rsidR="00470029" w14:paraId="25F3CE63" w14:textId="77777777" w:rsidTr="000D29AC">
        <w:trPr>
          <w:trHeight w:val="406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F1294F" w14:textId="5C1881B7" w:rsidR="00470029" w:rsidRDefault="00470029" w:rsidP="00682D06">
            <w:pPr>
              <w:wordWrap/>
              <w:adjustRightInd w:val="0"/>
              <w:snapToGrid w:val="0"/>
              <w:jc w:val="center"/>
            </w:pPr>
            <w:r>
              <w:t>４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CAAD10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5E3833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9EB9E4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4E56F7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6B143B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 w:rsidR="00470029" w14:paraId="2037FD7C" w14:textId="77777777" w:rsidTr="000D29AC">
        <w:trPr>
          <w:trHeight w:val="406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DC530E" w14:textId="163C88EF" w:rsidR="00470029" w:rsidRDefault="00470029" w:rsidP="00682D06">
            <w:pPr>
              <w:wordWrap/>
              <w:adjustRightInd w:val="0"/>
              <w:snapToGrid w:val="0"/>
              <w:jc w:val="center"/>
            </w:pPr>
            <w:r>
              <w:t>５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6B345F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51D1D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FAE470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1A5CC1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651733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 w:rsidR="00470029" w14:paraId="3FBD15B9" w14:textId="77777777" w:rsidTr="000D29AC">
        <w:trPr>
          <w:trHeight w:val="406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1DED6E" w14:textId="11FD62A7" w:rsidR="00470029" w:rsidRDefault="00470029" w:rsidP="00682D06">
            <w:pPr>
              <w:wordWrap/>
              <w:adjustRightInd w:val="0"/>
              <w:snapToGrid w:val="0"/>
              <w:jc w:val="center"/>
            </w:pPr>
            <w:r>
              <w:t>６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2A546E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F5ADAC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144B52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9A463C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851D2C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 w:rsidR="00470029" w14:paraId="0BB0E2DC" w14:textId="77777777" w:rsidTr="000D29AC">
        <w:trPr>
          <w:trHeight w:val="406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E030E4" w14:textId="0E154F74" w:rsidR="00470029" w:rsidRDefault="00470029" w:rsidP="00682D06">
            <w:pPr>
              <w:wordWrap/>
              <w:adjustRightInd w:val="0"/>
              <w:snapToGrid w:val="0"/>
              <w:jc w:val="center"/>
            </w:pPr>
            <w:r>
              <w:t>７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06D06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2362FC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99354A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9E2643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2E8BAA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 w:rsidR="00470029" w14:paraId="1313BFB5" w14:textId="77777777" w:rsidTr="000D29AC">
        <w:trPr>
          <w:trHeight w:val="406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383F45" w14:textId="0E93EC76" w:rsidR="00470029" w:rsidRDefault="00470029" w:rsidP="00682D06">
            <w:pPr>
              <w:wordWrap/>
              <w:adjustRightInd w:val="0"/>
              <w:snapToGrid w:val="0"/>
              <w:jc w:val="center"/>
            </w:pPr>
            <w:r>
              <w:t>８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E018C6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23548C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6F58ED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B33C4F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D9617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 w:rsidR="00470029" w14:paraId="3B7B6BBA" w14:textId="77777777" w:rsidTr="000D29AC">
        <w:trPr>
          <w:trHeight w:val="406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4FC7D9" w14:textId="25270E97" w:rsidR="00470029" w:rsidRDefault="00470029" w:rsidP="00682D06">
            <w:pPr>
              <w:wordWrap/>
              <w:adjustRightInd w:val="0"/>
              <w:snapToGrid w:val="0"/>
              <w:jc w:val="center"/>
            </w:pPr>
            <w:r>
              <w:t>９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B28C72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C2EF98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6E6F91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BABCE2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ECEE37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 w:rsidR="00470029" w14:paraId="7C048208" w14:textId="77777777" w:rsidTr="000D29AC">
        <w:trPr>
          <w:trHeight w:val="406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FD257D" w14:textId="0DA3EB2C" w:rsidR="00470029" w:rsidRDefault="00470029" w:rsidP="00682D06">
            <w:pPr>
              <w:wordWrap/>
              <w:adjustRightInd w:val="0"/>
              <w:snapToGrid w:val="0"/>
              <w:jc w:val="center"/>
            </w:pPr>
            <w:r>
              <w:t>１０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94215F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D1282F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FF517E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E60E02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B46E9E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 w:rsidR="00470029" w14:paraId="219179F5" w14:textId="77777777" w:rsidTr="000D29AC">
        <w:trPr>
          <w:trHeight w:val="406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2C074E" w14:textId="01690DB2" w:rsidR="00470029" w:rsidRDefault="00470029" w:rsidP="00682D06">
            <w:pPr>
              <w:wordWrap/>
              <w:adjustRightInd w:val="0"/>
              <w:snapToGrid w:val="0"/>
              <w:jc w:val="center"/>
            </w:pPr>
            <w:r>
              <w:t>１１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20F34F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22EB79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B06FA0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B731D4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FF70A6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 w:rsidR="00470029" w14:paraId="4290F3C8" w14:textId="77777777" w:rsidTr="000D29AC">
        <w:trPr>
          <w:trHeight w:val="406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0AD437" w14:textId="2F0F4E12" w:rsidR="00470029" w:rsidRDefault="00470029" w:rsidP="00682D06">
            <w:pPr>
              <w:wordWrap/>
              <w:adjustRightInd w:val="0"/>
              <w:snapToGrid w:val="0"/>
              <w:jc w:val="center"/>
            </w:pPr>
            <w:r>
              <w:t>１２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7C2509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A5A90D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534F4E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165FA5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5FFD9C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 w:rsidR="00470029" w14:paraId="6CC52964" w14:textId="77777777" w:rsidTr="000D29AC">
        <w:trPr>
          <w:trHeight w:val="406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4C3C23" w14:textId="053F4E8A" w:rsidR="00470029" w:rsidRDefault="00470029" w:rsidP="00682D06">
            <w:pPr>
              <w:wordWrap/>
              <w:adjustRightInd w:val="0"/>
              <w:snapToGrid w:val="0"/>
              <w:jc w:val="center"/>
            </w:pPr>
            <w:r>
              <w:t>１３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ABD498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07A8CD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E3BBA8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A2E730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8BD709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 w:rsidR="00470029" w14:paraId="64C305B1" w14:textId="77777777" w:rsidTr="000D29AC">
        <w:trPr>
          <w:trHeight w:val="406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03E6DE" w14:textId="7D7D42D5" w:rsidR="00470029" w:rsidRDefault="000D29AC" w:rsidP="00682D06">
            <w:pPr>
              <w:wordWrap/>
              <w:adjustRightInd w:val="0"/>
              <w:snapToGrid w:val="0"/>
              <w:jc w:val="center"/>
            </w:pPr>
            <w:r>
              <w:t>１４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BC9316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6394ED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552217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09859A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573618" w14:textId="77777777" w:rsidR="00470029" w:rsidRDefault="00470029" w:rsidP="00682D06">
            <w:pPr>
              <w:wordWrap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</w:tbl>
    <w:p w14:paraId="052928A2" w14:textId="77777777" w:rsidR="006A772B" w:rsidRDefault="006A772B" w:rsidP="002908EB">
      <w:pPr>
        <w:wordWrap/>
        <w:adjustRightInd w:val="0"/>
        <w:snapToGrid w:val="0"/>
        <w:spacing w:line="250" w:lineRule="exact"/>
        <w:jc w:val="center"/>
        <w:rPr>
          <w:rFonts w:hint="default"/>
        </w:rPr>
      </w:pPr>
      <w:r>
        <w:t>◆　代表団員は、背番号に○印をつけること。</w:t>
      </w:r>
    </w:p>
    <w:p w14:paraId="170885B4" w14:textId="77777777" w:rsidR="006A772B" w:rsidRDefault="006A772B" w:rsidP="002908EB">
      <w:pPr>
        <w:wordWrap/>
        <w:adjustRightInd w:val="0"/>
        <w:snapToGrid w:val="0"/>
        <w:spacing w:line="250" w:lineRule="exact"/>
        <w:rPr>
          <w:rFonts w:hint="default"/>
        </w:rPr>
      </w:pPr>
    </w:p>
    <w:sectPr w:rsidR="006A772B" w:rsidSect="002908EB">
      <w:footnotePr>
        <w:numRestart w:val="eachPage"/>
      </w:footnotePr>
      <w:endnotePr>
        <w:numFmt w:val="decimal"/>
      </w:endnotePr>
      <w:pgSz w:w="11906" w:h="16838"/>
      <w:pgMar w:top="1417" w:right="1020" w:bottom="1417" w:left="1417" w:header="1134" w:footer="0" w:gutter="0"/>
      <w:cols w:space="720"/>
      <w:docGrid w:type="linesAndChars" w:linePitch="250" w:charSpace="-19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C334B" w14:textId="77777777" w:rsidR="00702983" w:rsidRDefault="00702983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6284D786" w14:textId="77777777" w:rsidR="00702983" w:rsidRDefault="00702983">
      <w:pPr>
        <w:spacing w:before="34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781E7" w14:textId="77777777" w:rsidR="00702983" w:rsidRDefault="00702983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597C5CF4" w14:textId="77777777" w:rsidR="00702983" w:rsidRDefault="00702983">
      <w:pPr>
        <w:spacing w:before="34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80"/>
  <w:hyphenationZone w:val="0"/>
  <w:drawingGridHorizontalSpacing w:val="105"/>
  <w:drawingGridVerticalSpacing w:val="25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8EB"/>
    <w:rsid w:val="000C6236"/>
    <w:rsid w:val="000D29AC"/>
    <w:rsid w:val="001440E3"/>
    <w:rsid w:val="00184D5E"/>
    <w:rsid w:val="001B531A"/>
    <w:rsid w:val="002908EB"/>
    <w:rsid w:val="00470029"/>
    <w:rsid w:val="004E3EB0"/>
    <w:rsid w:val="00682D06"/>
    <w:rsid w:val="006A772B"/>
    <w:rsid w:val="00702983"/>
    <w:rsid w:val="00830219"/>
    <w:rsid w:val="009211D4"/>
    <w:rsid w:val="00A451E6"/>
    <w:rsid w:val="00C21353"/>
    <w:rsid w:val="00C57D0D"/>
    <w:rsid w:val="00D46B4A"/>
    <w:rsid w:val="00DE5DD9"/>
    <w:rsid w:val="00D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93A9E4"/>
  <w15:docId w15:val="{48E19085-C2C6-46AB-9784-9BEC1EB9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9211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11D4"/>
    <w:rPr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9211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11D4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一太郎８</dc:creator>
  <cp:lastModifiedBy>006</cp:lastModifiedBy>
  <cp:revision>11</cp:revision>
  <cp:lastPrinted>2025-02-10T09:01:00Z</cp:lastPrinted>
  <dcterms:created xsi:type="dcterms:W3CDTF">2016-04-15T09:22:00Z</dcterms:created>
  <dcterms:modified xsi:type="dcterms:W3CDTF">2025-12-11T01:59:00Z</dcterms:modified>
</cp:coreProperties>
</file>