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7221" w14:textId="5AF77EE4" w:rsidR="00891B85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宮スポ協ス</w:t>
      </w:r>
      <w:r w:rsidR="00AC0835">
        <w:rPr>
          <w:rFonts w:ascii="UD デジタル 教科書体 NP" w:eastAsia="UD デジタル 教科書体 NP" w:hint="eastAsia"/>
        </w:rPr>
        <w:t>少</w:t>
      </w:r>
      <w:r>
        <w:rPr>
          <w:rFonts w:ascii="UD デジタル 教科書体 NP" w:eastAsia="UD デジタル 教科書体 NP" w:hint="eastAsia"/>
        </w:rPr>
        <w:t>発第</w:t>
      </w:r>
      <w:r w:rsidR="00EF0494">
        <w:rPr>
          <w:rFonts w:ascii="UD デジタル 教科書体 NP" w:eastAsia="UD デジタル 教科書体 NP" w:hint="eastAsia"/>
        </w:rPr>
        <w:t>７</w:t>
      </w:r>
      <w:r>
        <w:rPr>
          <w:rFonts w:ascii="UD デジタル 教科書体 NP" w:eastAsia="UD デジタル 教科書体 NP" w:hint="eastAsia"/>
        </w:rPr>
        <w:t xml:space="preserve">号　</w:t>
      </w:r>
    </w:p>
    <w:p w14:paraId="4968E831" w14:textId="20CADD4F" w:rsidR="0095401D" w:rsidRDefault="0095401D" w:rsidP="008A4C5D">
      <w:pPr>
        <w:wordWrap w:val="0"/>
        <w:jc w:val="right"/>
        <w:rPr>
          <w:rFonts w:ascii="UD デジタル 教科書体 NP" w:eastAsia="UD デジタル 教科書体 NP"/>
        </w:rPr>
      </w:pPr>
      <w:r w:rsidRPr="008A4C5D">
        <w:rPr>
          <w:rFonts w:ascii="UD デジタル 教科書体 NP" w:eastAsia="UD デジタル 教科書体 NP" w:hint="eastAsia"/>
          <w:kern w:val="0"/>
        </w:rPr>
        <w:t>令和</w:t>
      </w:r>
      <w:r w:rsidR="008A4C5D">
        <w:rPr>
          <w:rFonts w:ascii="UD デジタル 教科書体 NP" w:eastAsia="UD デジタル 教科書体 NP" w:hint="eastAsia"/>
          <w:kern w:val="0"/>
        </w:rPr>
        <w:t>８</w:t>
      </w:r>
      <w:r w:rsidRPr="008A4C5D">
        <w:rPr>
          <w:rFonts w:ascii="UD デジタル 教科書体 NP" w:eastAsia="UD デジタル 教科書体 NP" w:hint="eastAsia"/>
          <w:kern w:val="0"/>
        </w:rPr>
        <w:t>年</w:t>
      </w:r>
      <w:r w:rsidR="008A4C5D">
        <w:rPr>
          <w:rFonts w:ascii="UD デジタル 教科書体 NP" w:eastAsia="UD デジタル 教科書体 NP" w:hint="eastAsia"/>
          <w:kern w:val="0"/>
        </w:rPr>
        <w:t xml:space="preserve">　　</w:t>
      </w:r>
      <w:r w:rsidRPr="008A4C5D">
        <w:rPr>
          <w:rFonts w:ascii="UD デジタル 教科書体 NP" w:eastAsia="UD デジタル 教科書体 NP" w:hint="eastAsia"/>
          <w:kern w:val="0"/>
        </w:rPr>
        <w:t>月</w:t>
      </w:r>
      <w:r w:rsidR="001A173D" w:rsidRPr="008A4C5D">
        <w:rPr>
          <w:rFonts w:ascii="UD デジタル 教科書体 NP" w:eastAsia="UD デジタル 教科書体 NP" w:hint="eastAsia"/>
          <w:kern w:val="0"/>
        </w:rPr>
        <w:t xml:space="preserve">　　</w:t>
      </w:r>
      <w:r w:rsidRPr="008A4C5D">
        <w:rPr>
          <w:rFonts w:ascii="UD デジタル 教科書体 NP" w:eastAsia="UD デジタル 教科書体 NP" w:hint="eastAsia"/>
          <w:kern w:val="0"/>
        </w:rPr>
        <w:t>日</w:t>
      </w:r>
      <w:r w:rsidR="008A4C5D">
        <w:rPr>
          <w:rFonts w:ascii="UD デジタル 教科書体 NP" w:eastAsia="UD デジタル 教科書体 NP" w:hint="eastAsia"/>
        </w:rPr>
        <w:t xml:space="preserve">　</w:t>
      </w:r>
    </w:p>
    <w:p w14:paraId="1E986390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50D2D33" w14:textId="49238A2B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関係所属長　殿</w:t>
      </w:r>
    </w:p>
    <w:p w14:paraId="10577145" w14:textId="77777777" w:rsidR="0095401D" w:rsidRDefault="0095401D" w:rsidP="0095401D">
      <w:pPr>
        <w:rPr>
          <w:rFonts w:ascii="UD デジタル 教科書体 NP" w:eastAsia="UD デジタル 教科書体 NP"/>
        </w:rPr>
      </w:pPr>
    </w:p>
    <w:p w14:paraId="0F3F2A9D" w14:textId="1CD5BF2C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公益財団法人宮崎県スポーツ協会　</w:t>
      </w:r>
    </w:p>
    <w:p w14:paraId="2C6DA34B" w14:textId="4F13A9AA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58"/>
          <w:kern w:val="0"/>
          <w:fitText w:val="3150" w:id="-726420479"/>
        </w:rPr>
        <w:t>宮崎県スポーツ少年</w:t>
      </w:r>
      <w:r w:rsidRPr="007D0AF4">
        <w:rPr>
          <w:rFonts w:ascii="UD デジタル 教科書体 NP" w:eastAsia="UD デジタル 教科書体 NP" w:hint="eastAsia"/>
          <w:spacing w:val="3"/>
          <w:kern w:val="0"/>
          <w:fitText w:val="3150" w:id="-726420479"/>
        </w:rPr>
        <w:t>団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3C8D1E" w14:textId="4060BED1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79"/>
          <w:kern w:val="0"/>
          <w:fitText w:val="3150" w:id="-726420478"/>
        </w:rPr>
        <w:t>本部長　小嶋　忠</w:t>
      </w:r>
      <w:r w:rsidRPr="007D0AF4">
        <w:rPr>
          <w:rFonts w:ascii="UD デジタル 教科書体 NP" w:eastAsia="UD デジタル 教科書体 NP" w:hint="eastAsia"/>
          <w:spacing w:val="-1"/>
          <w:kern w:val="0"/>
          <w:fitText w:val="3150" w:id="-726420478"/>
        </w:rPr>
        <w:t>史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F33B61" w14:textId="5A852C85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189"/>
          <w:kern w:val="0"/>
          <w:fitText w:val="3150" w:id="-726420477"/>
        </w:rPr>
        <w:t>〔公印省略</w:t>
      </w:r>
      <w:r w:rsidRPr="007D0AF4">
        <w:rPr>
          <w:rFonts w:ascii="UD デジタル 教科書体 NP" w:eastAsia="UD デジタル 教科書体 NP" w:hint="eastAsia"/>
          <w:kern w:val="0"/>
          <w:fitText w:val="3150" w:id="-726420477"/>
        </w:rPr>
        <w:t>〕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6B8F8F86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0161D79A" w14:textId="402460DD" w:rsidR="0095401D" w:rsidRDefault="0095401D" w:rsidP="007D0AF4">
      <w:pPr>
        <w:jc w:val="center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第６</w:t>
      </w:r>
      <w:r w:rsidR="008A4C5D">
        <w:rPr>
          <w:rFonts w:ascii="UD デジタル 教科書体 NP" w:eastAsia="UD デジタル 教科書体 NP" w:hint="eastAsia"/>
        </w:rPr>
        <w:t>２</w:t>
      </w:r>
      <w:r>
        <w:rPr>
          <w:rFonts w:ascii="UD デジタル 教科書体 NP" w:eastAsia="UD デジタル 教科書体 NP" w:hint="eastAsia"/>
        </w:rPr>
        <w:t>回宮崎県スポーツ少年団中央大会</w:t>
      </w:r>
      <w:r w:rsidR="00ED413D">
        <w:rPr>
          <w:rFonts w:ascii="UD デジタル 教科書体 NP" w:eastAsia="UD デジタル 教科書体 NP" w:hint="eastAsia"/>
        </w:rPr>
        <w:t>運営</w:t>
      </w:r>
      <w:r>
        <w:rPr>
          <w:rFonts w:ascii="UD デジタル 教科書体 NP" w:eastAsia="UD デジタル 教科書体 NP" w:hint="eastAsia"/>
        </w:rPr>
        <w:t>役員の派遣について（依頼）</w:t>
      </w:r>
    </w:p>
    <w:p w14:paraId="7EBAB75B" w14:textId="77777777" w:rsidR="0095401D" w:rsidRDefault="0095401D" w:rsidP="0095401D">
      <w:pPr>
        <w:jc w:val="center"/>
        <w:rPr>
          <w:rFonts w:ascii="UD デジタル 教科書体 NP" w:eastAsia="UD デジタル 教科書体 NP"/>
        </w:rPr>
      </w:pPr>
    </w:p>
    <w:p w14:paraId="4A36575D" w14:textId="0BDD726A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平素より、本県スポーツ少年団の事業に御理解と御協力を賜り感謝申し上げます。</w:t>
      </w:r>
    </w:p>
    <w:p w14:paraId="0D6DC739" w14:textId="6F3BB612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さて、標記の件につきまして、別紙要項のとおり開催いたします。</w:t>
      </w:r>
    </w:p>
    <w:p w14:paraId="74DFFBE7" w14:textId="10E8A4C4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つきましては、貴所属（　　　　　　　　　）様を下記用務により依頼いたしますので、派遣について御配慮くださいますようお願いいたします。</w:t>
      </w:r>
    </w:p>
    <w:p w14:paraId="0C215F6C" w14:textId="77777777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</w:p>
    <w:p w14:paraId="2CA52E18" w14:textId="77777777" w:rsidR="0095401D" w:rsidRPr="001C4096" w:rsidRDefault="0095401D" w:rsidP="0095401D">
      <w:pPr>
        <w:pStyle w:val="aa"/>
      </w:pPr>
      <w:r w:rsidRPr="001C4096">
        <w:rPr>
          <w:rFonts w:hint="eastAsia"/>
        </w:rPr>
        <w:t>記</w:t>
      </w:r>
    </w:p>
    <w:p w14:paraId="57E6215D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429AAAED" w14:textId="6217E3AF" w:rsidR="0095401D" w:rsidRPr="001C4096" w:rsidRDefault="0095401D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</w:rPr>
        <w:t>１　大　会　名　　第６</w:t>
      </w:r>
      <w:r w:rsidR="008A4C5D">
        <w:rPr>
          <w:rFonts w:ascii="UD デジタル 教科書体 NP" w:eastAsia="UD デジタル 教科書体 NP" w:hint="eastAsia"/>
        </w:rPr>
        <w:t>２</w:t>
      </w:r>
      <w:r w:rsidRPr="001C4096">
        <w:rPr>
          <w:rFonts w:ascii="UD デジタル 教科書体 NP" w:eastAsia="UD デジタル 教科書体 NP" w:hint="eastAsia"/>
        </w:rPr>
        <w:t>回宮崎県スポーツ少年団中央大会</w:t>
      </w:r>
    </w:p>
    <w:p w14:paraId="2F3D6ED9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364CC718" w14:textId="58D8C628" w:rsidR="0095401D" w:rsidRPr="001C4096" w:rsidRDefault="0095401D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</w:rPr>
        <w:t xml:space="preserve">２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808"/>
        </w:rPr>
        <w:t>依頼日</w:t>
      </w:r>
      <w:r w:rsidRPr="001C4096">
        <w:rPr>
          <w:rFonts w:ascii="UD デジタル 教科書体 NP" w:eastAsia="UD デジタル 教科書体 NP" w:hint="eastAsia"/>
          <w:kern w:val="0"/>
          <w:fitText w:val="1050" w:id="-726423808"/>
        </w:rPr>
        <w:t>時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</w:t>
      </w:r>
      <w:r w:rsidR="001C4096" w:rsidRPr="001C4096">
        <w:rPr>
          <w:rFonts w:ascii="UD デジタル 教科書体 NP" w:eastAsia="UD デジタル 教科書体 NP" w:hint="eastAsia"/>
          <w:kern w:val="0"/>
        </w:rPr>
        <w:t>令和</w:t>
      </w:r>
      <w:r w:rsidR="008A4C5D">
        <w:rPr>
          <w:rFonts w:ascii="UD デジタル 教科書体 NP" w:eastAsia="UD デジタル 教科書体 NP" w:hint="eastAsia"/>
          <w:kern w:val="0"/>
        </w:rPr>
        <w:t>８</w:t>
      </w:r>
      <w:r w:rsidR="001C4096" w:rsidRPr="001C4096">
        <w:rPr>
          <w:rFonts w:ascii="UD デジタル 教科書体 NP" w:eastAsia="UD デジタル 教科書体 NP" w:hint="eastAsia"/>
          <w:kern w:val="0"/>
        </w:rPr>
        <w:t>年　　月　　日（　　）『　　時　　分から　　時　　分まで』</w:t>
      </w:r>
    </w:p>
    <w:p w14:paraId="020A9001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2B5BA94B" w14:textId="3E1FE30D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  <w:kern w:val="0"/>
        </w:rPr>
        <w:t xml:space="preserve">３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552"/>
        </w:rPr>
        <w:t>依頼役</w:t>
      </w:r>
      <w:r w:rsidRPr="001C4096">
        <w:rPr>
          <w:rFonts w:ascii="UD デジタル 教科書体 NP" w:eastAsia="UD デジタル 教科書体 NP" w:hint="eastAsia"/>
          <w:kern w:val="0"/>
          <w:fitText w:val="1050" w:id="-726423552"/>
        </w:rPr>
        <w:t>員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（　　競技役員　　・　　審判員　　・　　補助員　　）</w:t>
      </w:r>
    </w:p>
    <w:p w14:paraId="719358C9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78A389D5" w14:textId="2C202F4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  <w:kern w:val="0"/>
        </w:rPr>
        <w:t>４　依頼競技名　　『　　　　　　　　　　　　　　　競技』</w:t>
      </w:r>
    </w:p>
    <w:p w14:paraId="6260EB0E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4C8B6FF2" w14:textId="0AA7B576" w:rsidR="001C4096" w:rsidRPr="001C4096" w:rsidRDefault="001C4096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  <w:kern w:val="0"/>
        </w:rPr>
        <w:t>５　競技担当者　　（　　　　　　　　　　　　　　　）（連絡先：　　　　　　　　　　）</w:t>
      </w:r>
    </w:p>
    <w:p w14:paraId="03E97F40" w14:textId="77777777" w:rsidR="0095401D" w:rsidRDefault="0095401D" w:rsidP="001C4096">
      <w:pPr>
        <w:rPr>
          <w:rFonts w:ascii="UD デジタル 教科書体 NP" w:eastAsia="UD デジタル 教科書体 NP"/>
        </w:rPr>
      </w:pPr>
    </w:p>
    <w:p w14:paraId="24C2AB29" w14:textId="2779C350" w:rsidR="001C4096" w:rsidRDefault="001C4096" w:rsidP="001C4096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６　そ　の　他　　</w:t>
      </w:r>
      <w:r w:rsidR="00ED413D">
        <w:rPr>
          <w:rFonts w:ascii="UD デジタル 教科書体 NP" w:eastAsia="UD デジタル 教科書体 NP" w:hint="eastAsia"/>
        </w:rPr>
        <w:t>運営役</w:t>
      </w:r>
      <w:r w:rsidR="00B13C0E">
        <w:rPr>
          <w:rFonts w:ascii="UD デジタル 教科書体 NP" w:eastAsia="UD デジタル 教科書体 NP" w:hint="eastAsia"/>
        </w:rPr>
        <w:t>員</w:t>
      </w:r>
      <w:r>
        <w:rPr>
          <w:rFonts w:ascii="UD デジタル 教科書体 NP" w:eastAsia="UD デジタル 教科書体 NP" w:hint="eastAsia"/>
        </w:rPr>
        <w:t>謝礼は当方で負担します。</w:t>
      </w:r>
    </w:p>
    <w:p w14:paraId="61126720" w14:textId="77777777" w:rsidR="001C4096" w:rsidRDefault="001C4096" w:rsidP="001C4096">
      <w:pPr>
        <w:rPr>
          <w:rFonts w:ascii="UD デジタル 教科書体 NP" w:eastAsia="UD デジタル 教科書体 NP"/>
        </w:rPr>
      </w:pPr>
    </w:p>
    <w:p w14:paraId="35DF72C4" w14:textId="0C84217D" w:rsidR="001C4096" w:rsidRDefault="001C4096" w:rsidP="001C4096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【文書取扱】</w:t>
      </w:r>
    </w:p>
    <w:p w14:paraId="0CE08C6B" w14:textId="54236D7F" w:rsidR="001C4096" w:rsidRDefault="001C4096" w:rsidP="001C4096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77C01" wp14:editId="5AB11D37">
                <wp:simplePos x="0" y="0"/>
                <wp:positionH relativeFrom="margin">
                  <wp:posOffset>2676525</wp:posOffset>
                </wp:positionH>
                <wp:positionV relativeFrom="paragraph">
                  <wp:posOffset>42545</wp:posOffset>
                </wp:positionV>
                <wp:extent cx="2712720" cy="838200"/>
                <wp:effectExtent l="0" t="0" r="114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B2BE" w14:textId="6A6159B2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担当者</w:t>
                            </w:r>
                          </w:p>
                          <w:p w14:paraId="25F62DD6" w14:textId="07D82D1A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電　話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　　（　　　）</w:t>
                            </w:r>
                          </w:p>
                          <w:p w14:paraId="44500395" w14:textId="6FB760DF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F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 </w:t>
                            </w: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A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 </w:t>
                            </w: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X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　　 （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7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.75pt;margin-top:3.35pt;width:213.6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">
                <v:textbox>
                  <w:txbxContent>
                    <w:p w14:paraId="13DEB2BE" w14:textId="6A6159B2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担当者</w:t>
                      </w:r>
                    </w:p>
                    <w:p w14:paraId="25F62DD6" w14:textId="07D82D1A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電　話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　　　　　（　　　）</w:t>
                      </w:r>
                    </w:p>
                    <w:p w14:paraId="44500395" w14:textId="6FB760DF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F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 </w:t>
                      </w: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A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 </w:t>
                      </w: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X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　　　　　 （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5BF42F" w14:textId="002CDCE8" w:rsidR="001C4096" w:rsidRPr="0095401D" w:rsidRDefault="001C4096" w:rsidP="001C4096">
      <w:pPr>
        <w:rPr>
          <w:rFonts w:ascii="UD デジタル 教科書体 NP" w:eastAsia="UD デジタル 教科書体 NP"/>
        </w:rPr>
      </w:pPr>
    </w:p>
    <w:sectPr w:rsidR="001C4096" w:rsidRPr="00954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BE8F" w14:textId="77777777" w:rsidR="0007702A" w:rsidRDefault="0007702A" w:rsidP="00EF0494">
      <w:r>
        <w:separator/>
      </w:r>
    </w:p>
  </w:endnote>
  <w:endnote w:type="continuationSeparator" w:id="0">
    <w:p w14:paraId="77FFCAAD" w14:textId="77777777" w:rsidR="0007702A" w:rsidRDefault="0007702A" w:rsidP="00EF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F664" w14:textId="77777777" w:rsidR="0007702A" w:rsidRDefault="0007702A" w:rsidP="00EF0494">
      <w:r>
        <w:separator/>
      </w:r>
    </w:p>
  </w:footnote>
  <w:footnote w:type="continuationSeparator" w:id="0">
    <w:p w14:paraId="742337D8" w14:textId="77777777" w:rsidR="0007702A" w:rsidRDefault="0007702A" w:rsidP="00EF0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1D"/>
    <w:rsid w:val="0007702A"/>
    <w:rsid w:val="000A5B0E"/>
    <w:rsid w:val="001A173D"/>
    <w:rsid w:val="001C4096"/>
    <w:rsid w:val="00336829"/>
    <w:rsid w:val="004666A8"/>
    <w:rsid w:val="00547AF4"/>
    <w:rsid w:val="00584B60"/>
    <w:rsid w:val="00632AD6"/>
    <w:rsid w:val="00723DBE"/>
    <w:rsid w:val="007D0AF4"/>
    <w:rsid w:val="00891B85"/>
    <w:rsid w:val="008A4C5D"/>
    <w:rsid w:val="0095401D"/>
    <w:rsid w:val="00972416"/>
    <w:rsid w:val="00A276EF"/>
    <w:rsid w:val="00AC0835"/>
    <w:rsid w:val="00B13C0E"/>
    <w:rsid w:val="00D1222E"/>
    <w:rsid w:val="00D27CBE"/>
    <w:rsid w:val="00E31378"/>
    <w:rsid w:val="00ED413D"/>
    <w:rsid w:val="00E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289F8"/>
  <w15:chartTrackingRefBased/>
  <w15:docId w15:val="{A47172EF-F3F7-4C52-B4DF-E3FF3BD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0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5401D"/>
    <w:pPr>
      <w:jc w:val="center"/>
    </w:pPr>
    <w:rPr>
      <w:rFonts w:ascii="UD デジタル 教科書体 NP" w:eastAsia="UD デジタル 教科書体 NP"/>
    </w:rPr>
  </w:style>
  <w:style w:type="character" w:customStyle="1" w:styleId="ab">
    <w:name w:val="記 (文字)"/>
    <w:basedOn w:val="a0"/>
    <w:link w:val="aa"/>
    <w:uiPriority w:val="99"/>
    <w:rsid w:val="0095401D"/>
    <w:rPr>
      <w:rFonts w:ascii="UD デジタル 教科書体 NP" w:eastAsia="UD デジタル 教科書体 NP"/>
    </w:rPr>
  </w:style>
  <w:style w:type="paragraph" w:styleId="ac">
    <w:name w:val="Closing"/>
    <w:basedOn w:val="a"/>
    <w:link w:val="ad"/>
    <w:uiPriority w:val="99"/>
    <w:unhideWhenUsed/>
    <w:rsid w:val="0095401D"/>
    <w:pPr>
      <w:jc w:val="right"/>
    </w:pPr>
    <w:rPr>
      <w:rFonts w:ascii="UD デジタル 教科書体 NP" w:eastAsia="UD デジタル 教科書体 NP"/>
    </w:rPr>
  </w:style>
  <w:style w:type="character" w:customStyle="1" w:styleId="ad">
    <w:name w:val="結語 (文字)"/>
    <w:basedOn w:val="a0"/>
    <w:link w:val="ac"/>
    <w:uiPriority w:val="99"/>
    <w:rsid w:val="0095401D"/>
    <w:rPr>
      <w:rFonts w:ascii="UD デジタル 教科書体 NP" w:eastAsia="UD デジタル 教科書体 NP"/>
    </w:rPr>
  </w:style>
  <w:style w:type="paragraph" w:styleId="ae">
    <w:name w:val="header"/>
    <w:basedOn w:val="a"/>
    <w:link w:val="af"/>
    <w:uiPriority w:val="99"/>
    <w:unhideWhenUsed/>
    <w:rsid w:val="00EF04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F0494"/>
  </w:style>
  <w:style w:type="paragraph" w:styleId="af0">
    <w:name w:val="footer"/>
    <w:basedOn w:val="a"/>
    <w:link w:val="af1"/>
    <w:uiPriority w:val="99"/>
    <w:unhideWhenUsed/>
    <w:rsid w:val="00EF049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F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海嗣 池田</dc:creator>
  <cp:keywords/>
  <dc:description/>
  <cp:lastModifiedBy>006</cp:lastModifiedBy>
  <cp:revision>9</cp:revision>
  <cp:lastPrinted>2026-04-03T01:46:00Z</cp:lastPrinted>
  <dcterms:created xsi:type="dcterms:W3CDTF">2025-04-22T05:29:00Z</dcterms:created>
  <dcterms:modified xsi:type="dcterms:W3CDTF">2026-04-03T01:46:00Z</dcterms:modified>
</cp:coreProperties>
</file>