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3EFA" w14:textId="45763A29" w:rsidR="00D96522" w:rsidRDefault="00B3721C" w:rsidP="00D61C0F">
      <w:pPr>
        <w:ind w:right="210"/>
        <w:jc w:val="right"/>
      </w:pPr>
      <w:r>
        <w:rPr>
          <w:rFonts w:hint="eastAsia"/>
        </w:rPr>
        <w:t>令和</w:t>
      </w:r>
      <w:r w:rsidR="007F19CC">
        <w:rPr>
          <w:rFonts w:hint="eastAsia"/>
        </w:rPr>
        <w:t xml:space="preserve">　　年　　月　　日</w:t>
      </w:r>
    </w:p>
    <w:p w14:paraId="3AD7ED37" w14:textId="77777777" w:rsidR="001F4D84" w:rsidRDefault="001F4D84" w:rsidP="001F4D84">
      <w:pPr>
        <w:jc w:val="right"/>
      </w:pPr>
    </w:p>
    <w:p w14:paraId="08B41C25" w14:textId="5F115745" w:rsidR="007F19CC" w:rsidRDefault="007F19CC">
      <w:r>
        <w:rPr>
          <w:rFonts w:hint="eastAsia"/>
        </w:rPr>
        <w:t>公益財団法人宮崎県</w:t>
      </w:r>
      <w:r w:rsidR="00B3721C">
        <w:rPr>
          <w:rFonts w:hint="eastAsia"/>
        </w:rPr>
        <w:t>スポーツ</w:t>
      </w:r>
      <w:r>
        <w:rPr>
          <w:rFonts w:hint="eastAsia"/>
        </w:rPr>
        <w:t>協会</w:t>
      </w:r>
    </w:p>
    <w:p w14:paraId="00A85DA9" w14:textId="1EA3244B" w:rsidR="007F19CC" w:rsidRDefault="00627E1A" w:rsidP="00627E1A">
      <w:r>
        <w:rPr>
          <w:rFonts w:hint="eastAsia"/>
        </w:rPr>
        <w:t xml:space="preserve">AT講習会担当　</w:t>
      </w:r>
      <w:r w:rsidR="00B3721C">
        <w:rPr>
          <w:rFonts w:hint="eastAsia"/>
        </w:rPr>
        <w:t>殿</w:t>
      </w:r>
    </w:p>
    <w:p w14:paraId="561DC1EF" w14:textId="77777777" w:rsidR="001F4D84" w:rsidRDefault="001F4D84" w:rsidP="001F4D84">
      <w:pPr>
        <w:ind w:firstLineChars="200" w:firstLine="420"/>
      </w:pPr>
    </w:p>
    <w:p w14:paraId="48EC81C4" w14:textId="1F1CF683" w:rsidR="001F4D84" w:rsidRDefault="001F4D84" w:rsidP="00D61C0F">
      <w:pPr>
        <w:ind w:firstLineChars="2767" w:firstLine="5811"/>
        <w:rPr>
          <w:rFonts w:hint="eastAsia"/>
        </w:rPr>
      </w:pPr>
      <w:r>
        <w:rPr>
          <w:rFonts w:hint="eastAsia"/>
        </w:rPr>
        <w:t>所属先</w:t>
      </w:r>
    </w:p>
    <w:p w14:paraId="343B0975" w14:textId="0BBCB1A4" w:rsidR="001F4D84" w:rsidRDefault="001F4D84" w:rsidP="00D61C0F">
      <w:pPr>
        <w:ind w:firstLineChars="2767" w:firstLine="5811"/>
      </w:pPr>
      <w:r>
        <w:rPr>
          <w:rFonts w:hint="eastAsia"/>
        </w:rPr>
        <w:t>氏　名</w:t>
      </w:r>
    </w:p>
    <w:p w14:paraId="202B5249" w14:textId="49ABF564" w:rsidR="00D61C0F" w:rsidRDefault="00D61C0F" w:rsidP="00D61C0F">
      <w:pPr>
        <w:ind w:firstLineChars="2767" w:firstLine="5811"/>
        <w:rPr>
          <w:rFonts w:hint="eastAsia"/>
        </w:rPr>
      </w:pPr>
      <w:r>
        <w:rPr>
          <w:rFonts w:hint="eastAsia"/>
        </w:rPr>
        <w:t>住所（自宅）</w:t>
      </w:r>
    </w:p>
    <w:p w14:paraId="57E68B65" w14:textId="77777777" w:rsidR="001F4D84" w:rsidRDefault="001F4D84" w:rsidP="001F4D84"/>
    <w:p w14:paraId="427E7CE1" w14:textId="77777777" w:rsidR="001F4D84" w:rsidRDefault="001F4D84" w:rsidP="001F4D84"/>
    <w:p w14:paraId="09899FC1" w14:textId="17E7209A" w:rsidR="001F4D84" w:rsidRDefault="001F4D84" w:rsidP="001F4D84">
      <w:pPr>
        <w:jc w:val="center"/>
      </w:pPr>
      <w:r w:rsidRPr="001F4D84">
        <w:rPr>
          <w:rFonts w:hint="eastAsia"/>
        </w:rPr>
        <w:t>公益財団法人宮崎県</w:t>
      </w:r>
      <w:r w:rsidR="00B3721C">
        <w:rPr>
          <w:rFonts w:hint="eastAsia"/>
        </w:rPr>
        <w:t>スポーツ</w:t>
      </w:r>
      <w:r w:rsidRPr="001F4D84">
        <w:rPr>
          <w:rFonts w:hint="eastAsia"/>
        </w:rPr>
        <w:t>協会認定アスレティックトレーナー更新</w:t>
      </w:r>
      <w:r>
        <w:rPr>
          <w:rFonts w:hint="eastAsia"/>
        </w:rPr>
        <w:t>資料提出</w:t>
      </w:r>
      <w:r w:rsidRPr="001F4D84">
        <w:rPr>
          <w:rFonts w:hint="eastAsia"/>
        </w:rPr>
        <w:t>について</w:t>
      </w:r>
    </w:p>
    <w:p w14:paraId="7FC264AF" w14:textId="77777777" w:rsidR="001F4D84" w:rsidRDefault="001F4D84" w:rsidP="001F4D84"/>
    <w:p w14:paraId="5F9D88E8" w14:textId="77777777" w:rsidR="001F4D84" w:rsidRDefault="001F4D84" w:rsidP="001F4D84"/>
    <w:p w14:paraId="399A0586" w14:textId="77777777" w:rsidR="001F4D84" w:rsidRDefault="001F4D84" w:rsidP="000B3E98">
      <w:pPr>
        <w:pStyle w:val="a3"/>
        <w:ind w:firstLineChars="100" w:firstLine="210"/>
      </w:pPr>
      <w:r>
        <w:rPr>
          <w:rFonts w:hint="eastAsia"/>
        </w:rPr>
        <w:t>拝啓、時下ますますご清栄のことお慶び申し上げます。</w:t>
      </w:r>
    </w:p>
    <w:p w14:paraId="64D2A5F7" w14:textId="0D89C6DE" w:rsidR="001F4D84" w:rsidRDefault="001F4D84" w:rsidP="000B3E98">
      <w:pPr>
        <w:ind w:firstLineChars="100" w:firstLine="210"/>
      </w:pPr>
      <w:r>
        <w:rPr>
          <w:rFonts w:hint="eastAsia"/>
        </w:rPr>
        <w:t>さて、</w:t>
      </w:r>
      <w:r w:rsidRPr="001F4D84">
        <w:rPr>
          <w:rFonts w:hint="eastAsia"/>
        </w:rPr>
        <w:t>公益財団法人宮崎県</w:t>
      </w:r>
      <w:r w:rsidR="00B3721C">
        <w:rPr>
          <w:rFonts w:hint="eastAsia"/>
        </w:rPr>
        <w:t>スポーツ</w:t>
      </w:r>
      <w:r w:rsidRPr="001F4D84">
        <w:rPr>
          <w:rFonts w:hint="eastAsia"/>
        </w:rPr>
        <w:t>協会認定アスレティックトレーナー更新</w:t>
      </w:r>
      <w:r>
        <w:rPr>
          <w:rFonts w:hint="eastAsia"/>
        </w:rPr>
        <w:t>について、下記の書類をお送り致しますので、ご査収の程、宜しくお願いします。</w:t>
      </w:r>
    </w:p>
    <w:p w14:paraId="0035EF18" w14:textId="77777777" w:rsidR="001F4D84" w:rsidRPr="001F4D84" w:rsidRDefault="001F4D84" w:rsidP="001F4D84"/>
    <w:p w14:paraId="30221096" w14:textId="77777777" w:rsidR="001F4D84" w:rsidRPr="001F4D84" w:rsidRDefault="001F4D84" w:rsidP="001F4D84">
      <w:pPr>
        <w:pStyle w:val="a5"/>
      </w:pPr>
      <w:r>
        <w:rPr>
          <w:rFonts w:hint="eastAsia"/>
        </w:rPr>
        <w:t>敬具</w:t>
      </w:r>
    </w:p>
    <w:p w14:paraId="25E30C0F" w14:textId="77777777" w:rsidR="001F4D84" w:rsidRDefault="001F4D84" w:rsidP="001F4D84"/>
    <w:p w14:paraId="12525AD7" w14:textId="77777777" w:rsidR="000B3E98" w:rsidRDefault="000B3E98" w:rsidP="001F4D84"/>
    <w:p w14:paraId="7C73B734" w14:textId="77777777" w:rsidR="001F4D84" w:rsidRDefault="001F4D84" w:rsidP="001F4D84">
      <w:pPr>
        <w:pStyle w:val="a7"/>
      </w:pPr>
      <w:r>
        <w:rPr>
          <w:rFonts w:hint="eastAsia"/>
        </w:rPr>
        <w:t>記</w:t>
      </w:r>
    </w:p>
    <w:p w14:paraId="7E484291" w14:textId="77777777" w:rsidR="001F4D84" w:rsidRDefault="001F4D84" w:rsidP="001F4D84"/>
    <w:p w14:paraId="352EBE78" w14:textId="77777777" w:rsidR="000B3E98" w:rsidRDefault="000B3E98" w:rsidP="001F4D84"/>
    <w:p w14:paraId="5D4DDCEE" w14:textId="77777777" w:rsidR="001F4D84" w:rsidRDefault="001F4D84" w:rsidP="000B3E98">
      <w:pPr>
        <w:ind w:firstLineChars="300" w:firstLine="630"/>
      </w:pPr>
      <w:r>
        <w:rPr>
          <w:rFonts w:hint="eastAsia"/>
        </w:rPr>
        <w:t>・鑑文</w:t>
      </w:r>
    </w:p>
    <w:p w14:paraId="0F21806A" w14:textId="77777777" w:rsidR="001F4D84" w:rsidRDefault="001F4D84" w:rsidP="000B3E98">
      <w:pPr>
        <w:ind w:firstLineChars="300" w:firstLine="630"/>
      </w:pPr>
      <w:r>
        <w:rPr>
          <w:rFonts w:hint="eastAsia"/>
        </w:rPr>
        <w:t>・講習会・学会の記録</w:t>
      </w:r>
      <w:r w:rsidR="000B3E98">
        <w:rPr>
          <w:rFonts w:hint="eastAsia"/>
        </w:rPr>
        <w:t xml:space="preserve">　　　　　（　　ポイント）</w:t>
      </w:r>
    </w:p>
    <w:p w14:paraId="13480FD8" w14:textId="77777777" w:rsidR="001F4D84" w:rsidRDefault="001F4D84" w:rsidP="000B3E98">
      <w:pPr>
        <w:ind w:firstLineChars="300" w:firstLine="630"/>
      </w:pPr>
      <w:r>
        <w:rPr>
          <w:rFonts w:hint="eastAsia"/>
        </w:rPr>
        <w:t>・スポーツ活動現場の記録</w:t>
      </w:r>
      <w:r w:rsidR="000B3E98">
        <w:rPr>
          <w:rFonts w:hint="eastAsia"/>
        </w:rPr>
        <w:t xml:space="preserve">　　　</w:t>
      </w:r>
      <w:r w:rsidR="000B3E98" w:rsidRPr="000B3E98">
        <w:rPr>
          <w:rFonts w:hint="eastAsia"/>
        </w:rPr>
        <w:t>（　　ポイント）</w:t>
      </w:r>
    </w:p>
    <w:p w14:paraId="4E9480D3" w14:textId="77777777" w:rsidR="001F4D84" w:rsidRDefault="001F4D84" w:rsidP="000B3E98">
      <w:pPr>
        <w:ind w:firstLineChars="300" w:firstLine="630"/>
      </w:pPr>
      <w:r>
        <w:rPr>
          <w:rFonts w:hint="eastAsia"/>
        </w:rPr>
        <w:t xml:space="preserve">・帯同報告書　</w:t>
      </w:r>
      <w:r w:rsidR="000B3E98">
        <w:rPr>
          <w:rFonts w:hint="eastAsia"/>
        </w:rPr>
        <w:t xml:space="preserve">　　　　　　　　</w:t>
      </w:r>
      <w:r w:rsidR="000B3E98" w:rsidRPr="000B3E98">
        <w:rPr>
          <w:rFonts w:hint="eastAsia"/>
        </w:rPr>
        <w:t>（　　ポイント）</w:t>
      </w:r>
    </w:p>
    <w:p w14:paraId="321EF0B3" w14:textId="77777777" w:rsidR="001F4D84" w:rsidRDefault="001F4D84" w:rsidP="000B3E98">
      <w:pPr>
        <w:ind w:firstLineChars="300" w:firstLine="630"/>
      </w:pPr>
      <w:r>
        <w:rPr>
          <w:rFonts w:hint="eastAsia"/>
        </w:rPr>
        <w:t>・認定書の写し</w:t>
      </w:r>
    </w:p>
    <w:p w14:paraId="6804D8E5" w14:textId="77777777" w:rsidR="000B3E98" w:rsidRDefault="000B3E98" w:rsidP="001F4D84">
      <w:pPr>
        <w:pStyle w:val="a5"/>
      </w:pPr>
    </w:p>
    <w:p w14:paraId="1D01A92D" w14:textId="77777777" w:rsidR="000B3E98" w:rsidRDefault="000B3E98" w:rsidP="001F4D84">
      <w:pPr>
        <w:pStyle w:val="a5"/>
      </w:pPr>
    </w:p>
    <w:p w14:paraId="63C3F0F9" w14:textId="77777777" w:rsidR="000B3E98" w:rsidRDefault="000B3E98" w:rsidP="001F4D84">
      <w:pPr>
        <w:pStyle w:val="a5"/>
      </w:pPr>
    </w:p>
    <w:p w14:paraId="6F006130" w14:textId="77777777" w:rsidR="001F4D84" w:rsidRPr="001F4D84" w:rsidRDefault="001F4D84" w:rsidP="001F4D84">
      <w:pPr>
        <w:pStyle w:val="a5"/>
      </w:pPr>
      <w:r>
        <w:rPr>
          <w:rFonts w:hint="eastAsia"/>
        </w:rPr>
        <w:t>以上</w:t>
      </w:r>
    </w:p>
    <w:p w14:paraId="7C9D5B61" w14:textId="77777777" w:rsidR="001F4D84" w:rsidRDefault="001F4D84" w:rsidP="001F4D84"/>
    <w:sectPr w:rsidR="001F4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CC"/>
    <w:rsid w:val="000B3E98"/>
    <w:rsid w:val="001F4D84"/>
    <w:rsid w:val="00386DAE"/>
    <w:rsid w:val="00627E1A"/>
    <w:rsid w:val="007F19CC"/>
    <w:rsid w:val="00B3721C"/>
    <w:rsid w:val="00D61C0F"/>
    <w:rsid w:val="00D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0F18D"/>
  <w15:chartTrackingRefBased/>
  <w15:docId w15:val="{AAD35196-E608-46CF-83C4-827C6145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F4D84"/>
  </w:style>
  <w:style w:type="character" w:customStyle="1" w:styleId="a4">
    <w:name w:val="挨拶文 (文字)"/>
    <w:basedOn w:val="a0"/>
    <w:link w:val="a3"/>
    <w:uiPriority w:val="99"/>
    <w:rsid w:val="001F4D84"/>
  </w:style>
  <w:style w:type="paragraph" w:styleId="a5">
    <w:name w:val="Closing"/>
    <w:basedOn w:val="a"/>
    <w:link w:val="a6"/>
    <w:uiPriority w:val="99"/>
    <w:unhideWhenUsed/>
    <w:rsid w:val="001F4D84"/>
    <w:pPr>
      <w:jc w:val="right"/>
    </w:pPr>
  </w:style>
  <w:style w:type="character" w:customStyle="1" w:styleId="a6">
    <w:name w:val="結語 (文字)"/>
    <w:basedOn w:val="a0"/>
    <w:link w:val="a5"/>
    <w:uiPriority w:val="99"/>
    <w:rsid w:val="001F4D84"/>
  </w:style>
  <w:style w:type="paragraph" w:styleId="a7">
    <w:name w:val="Note Heading"/>
    <w:basedOn w:val="a"/>
    <w:next w:val="a"/>
    <w:link w:val="a8"/>
    <w:uiPriority w:val="99"/>
    <w:unhideWhenUsed/>
    <w:rsid w:val="001F4D84"/>
    <w:pPr>
      <w:jc w:val="center"/>
    </w:pPr>
  </w:style>
  <w:style w:type="character" w:customStyle="1" w:styleId="a8">
    <w:name w:val="記 (文字)"/>
    <w:basedOn w:val="a0"/>
    <w:link w:val="a7"/>
    <w:uiPriority w:val="99"/>
    <w:rsid w:val="001F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005</cp:lastModifiedBy>
  <cp:revision>3</cp:revision>
  <dcterms:created xsi:type="dcterms:W3CDTF">2022-03-03T04:06:00Z</dcterms:created>
  <dcterms:modified xsi:type="dcterms:W3CDTF">2025-11-11T01:07:00Z</dcterms:modified>
</cp:coreProperties>
</file>