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A3EE0" w14:textId="25AAECF4" w:rsidR="00F678B2" w:rsidRPr="00893C09" w:rsidRDefault="00F678B2" w:rsidP="008E4693">
      <w:pPr>
        <w:spacing w:line="280" w:lineRule="exact"/>
        <w:rPr>
          <w:rFonts w:ascii="UD デジタル 教科書体 N-R" w:eastAsia="UD デジタル 教科書体 N-R" w:hAnsiTheme="majorEastAsia"/>
          <w:sz w:val="24"/>
          <w:szCs w:val="24"/>
        </w:rPr>
      </w:pPr>
      <w:r w:rsidRPr="00893C09">
        <w:rPr>
          <w:rFonts w:ascii="UD デジタル 教科書体 N-R" w:eastAsia="UD デジタル 教科書体 N-R" w:hAnsiTheme="majorEastAsia" w:hint="eastAsia"/>
          <w:sz w:val="24"/>
          <w:szCs w:val="24"/>
        </w:rPr>
        <w:t>第</w:t>
      </w:r>
      <w:r w:rsidR="00584F12">
        <w:rPr>
          <w:rFonts w:ascii="UD デジタル 教科書体 N-R" w:eastAsia="UD デジタル 教科書体 N-R" w:hAnsiTheme="majorEastAsia" w:hint="eastAsia"/>
          <w:sz w:val="24"/>
          <w:szCs w:val="24"/>
        </w:rPr>
        <w:t>６０</w:t>
      </w:r>
      <w:r w:rsidRPr="00893C09">
        <w:rPr>
          <w:rFonts w:ascii="UD デジタル 教科書体 N-R" w:eastAsia="UD デジタル 教科書体 N-R" w:hAnsiTheme="majorEastAsia" w:hint="eastAsia"/>
          <w:sz w:val="24"/>
          <w:szCs w:val="24"/>
        </w:rPr>
        <w:t>回宮崎県スポーツ少年団中央大会</w:t>
      </w:r>
      <w:r w:rsidR="001F4D0F">
        <w:rPr>
          <w:rFonts w:ascii="UD デジタル 教科書体 N-R" w:eastAsia="UD デジタル 教科書体 N-R" w:hAnsiTheme="majorEastAsia" w:hint="eastAsia"/>
          <w:sz w:val="24"/>
          <w:szCs w:val="24"/>
        </w:rPr>
        <w:t>成績</w:t>
      </w:r>
    </w:p>
    <w:tbl>
      <w:tblPr>
        <w:tblStyle w:val="a3"/>
        <w:tblW w:w="9931" w:type="dxa"/>
        <w:tblLook w:val="04A0" w:firstRow="1" w:lastRow="0" w:firstColumn="1" w:lastColumn="0" w:noHBand="0" w:noVBand="1"/>
      </w:tblPr>
      <w:tblGrid>
        <w:gridCol w:w="502"/>
        <w:gridCol w:w="502"/>
        <w:gridCol w:w="298"/>
        <w:gridCol w:w="298"/>
        <w:gridCol w:w="805"/>
        <w:gridCol w:w="567"/>
        <w:gridCol w:w="189"/>
        <w:gridCol w:w="691"/>
        <w:gridCol w:w="538"/>
        <w:gridCol w:w="40"/>
        <w:gridCol w:w="952"/>
        <w:gridCol w:w="425"/>
        <w:gridCol w:w="851"/>
        <w:gridCol w:w="462"/>
        <w:gridCol w:w="530"/>
        <w:gridCol w:w="142"/>
        <w:gridCol w:w="141"/>
        <w:gridCol w:w="567"/>
        <w:gridCol w:w="324"/>
        <w:gridCol w:w="1107"/>
      </w:tblGrid>
      <w:tr w:rsidR="00680E88" w:rsidRPr="0087099B" w14:paraId="58A06A95" w14:textId="77777777" w:rsidTr="00C524D8">
        <w:trPr>
          <w:trHeight w:val="315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hideMark/>
          </w:tcPr>
          <w:p w14:paraId="680D130B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剣道競技</w:t>
            </w:r>
          </w:p>
        </w:tc>
      </w:tr>
      <w:tr w:rsidR="00680E88" w:rsidRPr="0087099B" w14:paraId="26467ADE" w14:textId="77777777" w:rsidTr="00C524D8">
        <w:trPr>
          <w:trHeight w:val="315"/>
        </w:trPr>
        <w:tc>
          <w:tcPr>
            <w:tcW w:w="1302" w:type="dxa"/>
            <w:gridSpan w:val="3"/>
            <w:noWrap/>
            <w:hideMark/>
          </w:tcPr>
          <w:p w14:paraId="1D25AAF3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1859" w:type="dxa"/>
            <w:gridSpan w:val="4"/>
            <w:noWrap/>
            <w:hideMark/>
          </w:tcPr>
          <w:p w14:paraId="491BF76E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21" w:type="dxa"/>
            <w:gridSpan w:val="4"/>
            <w:noWrap/>
            <w:hideMark/>
          </w:tcPr>
          <w:p w14:paraId="50F017EB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268" w:type="dxa"/>
            <w:gridSpan w:val="4"/>
            <w:noWrap/>
            <w:hideMark/>
          </w:tcPr>
          <w:p w14:paraId="25D26DD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2281" w:type="dxa"/>
            <w:gridSpan w:val="5"/>
            <w:noWrap/>
            <w:hideMark/>
          </w:tcPr>
          <w:p w14:paraId="14CD6272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87099B" w14:paraId="7502DC07" w14:textId="77777777" w:rsidTr="00C524D8">
        <w:trPr>
          <w:trHeight w:val="315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78E46D1D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小学生男子</w:t>
            </w:r>
          </w:p>
        </w:tc>
        <w:tc>
          <w:tcPr>
            <w:tcW w:w="1859" w:type="dxa"/>
            <w:gridSpan w:val="4"/>
            <w:noWrap/>
          </w:tcPr>
          <w:p w14:paraId="6E3AE2E6" w14:textId="5D51090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</w:tcPr>
          <w:p w14:paraId="641F8B03" w14:textId="7E1A9848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</w:tcPr>
          <w:p w14:paraId="2924DCDD" w14:textId="343205F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0639DDE9" w14:textId="7F03146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21454206" w14:textId="77777777" w:rsidTr="00C524D8">
        <w:trPr>
          <w:trHeight w:val="315"/>
        </w:trPr>
        <w:tc>
          <w:tcPr>
            <w:tcW w:w="1302" w:type="dxa"/>
            <w:gridSpan w:val="3"/>
            <w:vMerge/>
            <w:vAlign w:val="center"/>
            <w:hideMark/>
          </w:tcPr>
          <w:p w14:paraId="09BFF514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</w:tcPr>
          <w:p w14:paraId="2429AF8C" w14:textId="4ED51FA6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</w:tcPr>
          <w:p w14:paraId="6E4058EF" w14:textId="59F6097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</w:tcPr>
          <w:p w14:paraId="35A0C92D" w14:textId="4E4C236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7452A307" w14:textId="08D42996" w:rsidR="00680E88" w:rsidRPr="0087099B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7EDE9CA3" w14:textId="77777777" w:rsidTr="00C524D8">
        <w:trPr>
          <w:trHeight w:val="315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7902AB08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小学生女子</w:t>
            </w:r>
          </w:p>
        </w:tc>
        <w:tc>
          <w:tcPr>
            <w:tcW w:w="1859" w:type="dxa"/>
            <w:gridSpan w:val="4"/>
            <w:noWrap/>
          </w:tcPr>
          <w:p w14:paraId="76683D5A" w14:textId="6642C45D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</w:tcPr>
          <w:p w14:paraId="180691D2" w14:textId="03C2E11D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</w:tcPr>
          <w:p w14:paraId="4F14DCF6" w14:textId="6EA9D0F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6E6DA1A1" w14:textId="612BF6D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7C89D6A4" w14:textId="77777777" w:rsidTr="00C524D8">
        <w:trPr>
          <w:trHeight w:val="315"/>
        </w:trPr>
        <w:tc>
          <w:tcPr>
            <w:tcW w:w="1302" w:type="dxa"/>
            <w:gridSpan w:val="3"/>
            <w:vMerge/>
            <w:vAlign w:val="center"/>
            <w:hideMark/>
          </w:tcPr>
          <w:p w14:paraId="3D2C22D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</w:tcPr>
          <w:p w14:paraId="61421F52" w14:textId="4AA6764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</w:tcPr>
          <w:p w14:paraId="40B87EFB" w14:textId="0783141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</w:tcPr>
          <w:p w14:paraId="00EC3622" w14:textId="41DAF20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00E56CC1" w14:textId="2A7411C8" w:rsidR="00680E88" w:rsidRPr="0087099B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062DBAB6" w14:textId="77777777" w:rsidTr="00C524D8">
        <w:trPr>
          <w:trHeight w:val="315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4EFC5590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中学生男子</w:t>
            </w:r>
          </w:p>
        </w:tc>
        <w:tc>
          <w:tcPr>
            <w:tcW w:w="1859" w:type="dxa"/>
            <w:gridSpan w:val="4"/>
            <w:noWrap/>
          </w:tcPr>
          <w:p w14:paraId="416B49E8" w14:textId="7033EFC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</w:tcPr>
          <w:p w14:paraId="4BFF25E4" w14:textId="2826B67F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</w:tcPr>
          <w:p w14:paraId="165D8927" w14:textId="6F338FF6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1D63512C" w14:textId="6F140C9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35E67067" w14:textId="77777777" w:rsidTr="00C524D8">
        <w:trPr>
          <w:trHeight w:val="315"/>
        </w:trPr>
        <w:tc>
          <w:tcPr>
            <w:tcW w:w="1302" w:type="dxa"/>
            <w:gridSpan w:val="3"/>
            <w:vMerge/>
            <w:vAlign w:val="center"/>
            <w:hideMark/>
          </w:tcPr>
          <w:p w14:paraId="236094A9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</w:tcPr>
          <w:p w14:paraId="4B33E83E" w14:textId="57DCFBE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</w:tcPr>
          <w:p w14:paraId="21616BFD" w14:textId="11DC9F6E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</w:tcPr>
          <w:p w14:paraId="31789E1B" w14:textId="24C0C1EE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7B563970" w14:textId="1383076E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0AE1BA9E" w14:textId="77777777" w:rsidTr="00C524D8">
        <w:trPr>
          <w:trHeight w:val="315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6472FCDA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中学生女子</w:t>
            </w:r>
          </w:p>
        </w:tc>
        <w:tc>
          <w:tcPr>
            <w:tcW w:w="1859" w:type="dxa"/>
            <w:gridSpan w:val="4"/>
            <w:noWrap/>
          </w:tcPr>
          <w:p w14:paraId="2A5B2471" w14:textId="0A6B4CA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</w:tcPr>
          <w:p w14:paraId="0591D673" w14:textId="5CC4F156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</w:tcPr>
          <w:p w14:paraId="46DCB39F" w14:textId="4983B50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1BE3BD4C" w14:textId="53B7B41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6273DF1E" w14:textId="77777777" w:rsidTr="00C524D8">
        <w:trPr>
          <w:trHeight w:val="315"/>
        </w:trPr>
        <w:tc>
          <w:tcPr>
            <w:tcW w:w="1302" w:type="dxa"/>
            <w:gridSpan w:val="3"/>
            <w:vMerge/>
            <w:hideMark/>
          </w:tcPr>
          <w:p w14:paraId="10C1071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</w:tcPr>
          <w:p w14:paraId="583A6A21" w14:textId="7336D76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</w:tcPr>
          <w:p w14:paraId="54064D3A" w14:textId="5797BCE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</w:tcPr>
          <w:p w14:paraId="10CD90BA" w14:textId="0DC848A6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3935DD34" w14:textId="516794E7" w:rsidR="00680E88" w:rsidRPr="0087099B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3F3F9B05" w14:textId="77777777" w:rsidTr="00C524D8">
        <w:trPr>
          <w:trHeight w:val="315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hideMark/>
          </w:tcPr>
          <w:p w14:paraId="124369D4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柔道競技</w:t>
            </w:r>
          </w:p>
        </w:tc>
      </w:tr>
      <w:tr w:rsidR="00680E88" w:rsidRPr="0087099B" w14:paraId="65C90474" w14:textId="77777777" w:rsidTr="00C524D8">
        <w:trPr>
          <w:trHeight w:val="315"/>
        </w:trPr>
        <w:tc>
          <w:tcPr>
            <w:tcW w:w="1302" w:type="dxa"/>
            <w:gridSpan w:val="3"/>
            <w:noWrap/>
            <w:vAlign w:val="center"/>
            <w:hideMark/>
          </w:tcPr>
          <w:p w14:paraId="062AE0B8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1859" w:type="dxa"/>
            <w:gridSpan w:val="4"/>
            <w:noWrap/>
            <w:vAlign w:val="center"/>
            <w:hideMark/>
          </w:tcPr>
          <w:p w14:paraId="35FB946A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21" w:type="dxa"/>
            <w:gridSpan w:val="4"/>
            <w:noWrap/>
            <w:vAlign w:val="center"/>
            <w:hideMark/>
          </w:tcPr>
          <w:p w14:paraId="0F796860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3FA5D163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2281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575EAABD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331AF9" w:rsidRPr="0087099B" w14:paraId="2C12E069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6BBCB047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小学4年生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40C38157" w14:textId="302EB384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2745AFAA" w14:textId="6E28D98C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3770C40E" w14:textId="19F1D945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noWrap/>
            <w:vAlign w:val="center"/>
            <w:hideMark/>
          </w:tcPr>
          <w:p w14:paraId="7C1E28DF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31AF9" w:rsidRPr="0087099B" w14:paraId="681CB240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6B37D71C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58444B80" w14:textId="0ACD4272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4F1150EE" w14:textId="275BE0D6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665A95B9" w14:textId="0AA998E9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vAlign w:val="center"/>
            <w:hideMark/>
          </w:tcPr>
          <w:p w14:paraId="3C2EBD30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6ACD0F02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2FEF3CF5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小学5年生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08025893" w14:textId="24ACE4D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5D0CC383" w14:textId="216E6F34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4DB556B3" w14:textId="7F7AB49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40CBF043" w14:textId="526C0E58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382E6D73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57C5A34E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5416D09C" w14:textId="631A372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0A4DD262" w14:textId="42BCE14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668CA7AE" w14:textId="17D4333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3D09B340" w14:textId="166F2BA6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5C62BC6E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6829AE64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小学6年生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22141576" w14:textId="59B902BC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77880F41" w14:textId="6EDAC4B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39BE2414" w14:textId="7FC2CA6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4E7AE9A8" w14:textId="41EA457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1E991F59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52E39F1A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015B8BCE" w14:textId="0675157B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300F0BC5" w14:textId="15F8D7A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4C43454E" w14:textId="29AABBF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4BC6A447" w14:textId="5376B42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4418C8D5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73544DDB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中学生男子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043BB111" w14:textId="79F4E6A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010478E0" w14:textId="42BA239C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39DD67C" w14:textId="54C5C8EE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793A13DC" w14:textId="0BE912AF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0EC0A5E0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05DD76D0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1C23BE77" w14:textId="6966BDA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224E97D9" w14:textId="374EE9A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3C2437A6" w14:textId="43413304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5477B0A6" w14:textId="077E7C0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31AF9" w:rsidRPr="0087099B" w14:paraId="207BED0F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0FA8467D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中学生女子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45A4E128" w14:textId="45E80F03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615E9AC3" w14:textId="11E62A0E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56425E0" w14:textId="25859D09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noWrap/>
            <w:vAlign w:val="center"/>
            <w:hideMark/>
          </w:tcPr>
          <w:p w14:paraId="6E0DBF97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31AF9" w:rsidRPr="0087099B" w14:paraId="7F6D780D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4D420CD3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79F2D337" w14:textId="538FE5B4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739DD9A4" w14:textId="4EDEC748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9B361BE" w14:textId="7294BB35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vAlign w:val="center"/>
            <w:hideMark/>
          </w:tcPr>
          <w:p w14:paraId="41B95E8F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0C328D93" w14:textId="77777777" w:rsidTr="00C524D8">
        <w:trPr>
          <w:trHeight w:val="375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25A37E57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サッカー競技</w:t>
            </w:r>
          </w:p>
        </w:tc>
      </w:tr>
      <w:tr w:rsidR="00680E88" w:rsidRPr="0087099B" w14:paraId="45955259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0A6DFC33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3088" w:type="dxa"/>
            <w:gridSpan w:val="6"/>
            <w:noWrap/>
            <w:vAlign w:val="center"/>
            <w:hideMark/>
          </w:tcPr>
          <w:p w14:paraId="3870E20E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5D9D0F65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7"/>
            <w:noWrap/>
            <w:vAlign w:val="center"/>
            <w:hideMark/>
          </w:tcPr>
          <w:p w14:paraId="6D648D80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87099B" w14:paraId="2496590D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0C84FB13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Ａパート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64A0BA1A" w14:textId="09B15D6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5106C1D" w14:textId="5BA951BB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621040E4" w14:textId="2BDD163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1AC831DE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36E3029E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3DE83865" w14:textId="75FDF88E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10C86218" w14:textId="1E81D61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7267FFAB" w14:textId="74593CE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37CC0662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0D2DD71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Ｂパート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32A20F43" w14:textId="16B319D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E3038C3" w14:textId="3669DF9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6AFE45E3" w14:textId="2B354A2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5F95FEA3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291DAD41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728C4D4F" w14:textId="473A21C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B7EC078" w14:textId="39B7476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18AA7D4F" w14:textId="6FF233B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4EC0FD7A" w14:textId="77777777" w:rsidTr="00C524D8">
        <w:trPr>
          <w:trHeight w:val="375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1856A33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ソフトボール競技</w:t>
            </w:r>
          </w:p>
        </w:tc>
      </w:tr>
      <w:tr w:rsidR="00680E88" w:rsidRPr="0087099B" w14:paraId="1DB6C289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5CC91280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1859" w:type="dxa"/>
            <w:gridSpan w:val="4"/>
            <w:noWrap/>
            <w:vAlign w:val="center"/>
            <w:hideMark/>
          </w:tcPr>
          <w:p w14:paraId="28D7A8E5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21" w:type="dxa"/>
            <w:gridSpan w:val="4"/>
            <w:noWrap/>
            <w:vAlign w:val="center"/>
            <w:hideMark/>
          </w:tcPr>
          <w:p w14:paraId="74771E59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18D42F46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2281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F265C7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4位</w:t>
            </w:r>
          </w:p>
        </w:tc>
      </w:tr>
      <w:tr w:rsidR="00E71CD3" w:rsidRPr="0087099B" w14:paraId="7F1DE636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  <w:hideMark/>
          </w:tcPr>
          <w:p w14:paraId="0751D22C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Ａパート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68F891A3" w14:textId="3C29C38C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22F80823" w14:textId="6D0D8EBC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05CEC1A" w14:textId="0C2470F1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noWrap/>
            <w:vAlign w:val="center"/>
          </w:tcPr>
          <w:p w14:paraId="27DA5C91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87099B" w14:paraId="2FEDB64B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3915A705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0EB538F8" w14:textId="0EE4D4D5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595746E0" w14:textId="0C936DB8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446F5D7" w14:textId="293FB870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vAlign w:val="center"/>
          </w:tcPr>
          <w:p w14:paraId="3151F340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87099B" w14:paraId="6DA08EBA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4D771F21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Ｂパート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6DF2248E" w14:textId="09F7CBE5" w:rsidR="00E71CD3" w:rsidRPr="00E804AC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7D71472E" w14:textId="6A138590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7DC4A99E" w14:textId="7BC5B090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noWrap/>
            <w:vAlign w:val="center"/>
          </w:tcPr>
          <w:p w14:paraId="7CAC009D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87099B" w14:paraId="1037D6DF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439073F9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17BE01C8" w14:textId="272CB1D6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6F5725D4" w14:textId="2D54BEE9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7D531D7D" w14:textId="0255B6DC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vAlign w:val="center"/>
          </w:tcPr>
          <w:p w14:paraId="789F3EC4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87099B" w14:paraId="2BA7FE63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493AF19E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Ｃパート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7554149C" w14:textId="4DCFF9D2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35A79930" w14:textId="72F57680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79AC8B4B" w14:textId="78AF2A44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noWrap/>
            <w:vAlign w:val="center"/>
          </w:tcPr>
          <w:p w14:paraId="6B68B9AC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87099B" w14:paraId="057AE4E7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66D6DC07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5BC3DDFF" w14:textId="7CAD91E8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0428573B" w14:textId="788E0D9F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1AA732E0" w14:textId="3EAFC7BA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vAlign w:val="center"/>
          </w:tcPr>
          <w:p w14:paraId="1B5776F2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14EE7EFD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  <w:hideMark/>
          </w:tcPr>
          <w:p w14:paraId="56AC343A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Ｄパート</w:t>
            </w:r>
          </w:p>
        </w:tc>
        <w:tc>
          <w:tcPr>
            <w:tcW w:w="1859" w:type="dxa"/>
            <w:gridSpan w:val="4"/>
            <w:noWrap/>
            <w:vAlign w:val="center"/>
          </w:tcPr>
          <w:p w14:paraId="275C8BC2" w14:textId="272605CD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246A6087" w14:textId="673CEB9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005E6B9" w14:textId="489DC28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1D710C38" w14:textId="29C368F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1FD74711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1C8A5DB2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 w14:paraId="03392878" w14:textId="3F1A5F7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4"/>
            <w:noWrap/>
            <w:vAlign w:val="center"/>
          </w:tcPr>
          <w:p w14:paraId="42D23CEA" w14:textId="4AB28EB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1677B521" w14:textId="760220D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096C6E7C" w14:textId="78B9411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084EA66A" w14:textId="77777777" w:rsidTr="00C524D8">
        <w:trPr>
          <w:trHeight w:val="375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38073A26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ハンドボール競技</w:t>
            </w:r>
          </w:p>
        </w:tc>
      </w:tr>
      <w:tr w:rsidR="00680E88" w:rsidRPr="0087099B" w14:paraId="6BCBA6CF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4C52E57B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3088" w:type="dxa"/>
            <w:gridSpan w:val="6"/>
            <w:noWrap/>
            <w:vAlign w:val="center"/>
            <w:hideMark/>
          </w:tcPr>
          <w:p w14:paraId="233A89A2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17BEDF8D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7"/>
            <w:noWrap/>
            <w:vAlign w:val="center"/>
            <w:hideMark/>
          </w:tcPr>
          <w:p w14:paraId="1092D395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87099B" w14:paraId="662BC438" w14:textId="77777777" w:rsidTr="00C524D8">
        <w:trPr>
          <w:trHeight w:val="284"/>
        </w:trPr>
        <w:tc>
          <w:tcPr>
            <w:tcW w:w="1302" w:type="dxa"/>
            <w:gridSpan w:val="3"/>
            <w:noWrap/>
            <w:vAlign w:val="center"/>
            <w:hideMark/>
          </w:tcPr>
          <w:p w14:paraId="7ECB4F6D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男子の部</w:t>
            </w:r>
          </w:p>
        </w:tc>
        <w:tc>
          <w:tcPr>
            <w:tcW w:w="1103" w:type="dxa"/>
            <w:gridSpan w:val="2"/>
            <w:noWrap/>
            <w:vAlign w:val="center"/>
          </w:tcPr>
          <w:p w14:paraId="58B30F18" w14:textId="24AD129F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gridSpan w:val="4"/>
            <w:noWrap/>
            <w:vAlign w:val="center"/>
          </w:tcPr>
          <w:p w14:paraId="6856E75B" w14:textId="37DC978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68F66D84" w14:textId="4F908178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50D44A87" w14:textId="4546FE24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7B3BF442" w14:textId="7DD0909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39" w:type="dxa"/>
            <w:gridSpan w:val="4"/>
            <w:noWrap/>
            <w:vAlign w:val="center"/>
          </w:tcPr>
          <w:p w14:paraId="4616724D" w14:textId="5469E70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10A8A1E6" w14:textId="77777777" w:rsidTr="00C524D8">
        <w:trPr>
          <w:trHeight w:val="284"/>
        </w:trPr>
        <w:tc>
          <w:tcPr>
            <w:tcW w:w="1302" w:type="dxa"/>
            <w:gridSpan w:val="3"/>
            <w:noWrap/>
            <w:vAlign w:val="center"/>
            <w:hideMark/>
          </w:tcPr>
          <w:p w14:paraId="381386CA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女子の部</w:t>
            </w:r>
          </w:p>
        </w:tc>
        <w:tc>
          <w:tcPr>
            <w:tcW w:w="1103" w:type="dxa"/>
            <w:gridSpan w:val="2"/>
            <w:noWrap/>
            <w:vAlign w:val="center"/>
          </w:tcPr>
          <w:p w14:paraId="6026C32E" w14:textId="65E2483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gridSpan w:val="4"/>
            <w:noWrap/>
            <w:vAlign w:val="center"/>
          </w:tcPr>
          <w:p w14:paraId="4A1AA6B5" w14:textId="1EB020AD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A5647" w14:textId="24C78C8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4CCA8C" w14:textId="45D202F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0030DF0" w14:textId="721C616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39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703A890D" w14:textId="75C3C2FD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41E6484A" w14:textId="77777777" w:rsidTr="00C524D8">
        <w:trPr>
          <w:trHeight w:val="284"/>
        </w:trPr>
        <w:tc>
          <w:tcPr>
            <w:tcW w:w="1302" w:type="dxa"/>
            <w:gridSpan w:val="3"/>
            <w:noWrap/>
            <w:vAlign w:val="center"/>
            <w:hideMark/>
          </w:tcPr>
          <w:p w14:paraId="3057B6DE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ジュニアA</w:t>
            </w:r>
          </w:p>
        </w:tc>
        <w:tc>
          <w:tcPr>
            <w:tcW w:w="1103" w:type="dxa"/>
            <w:gridSpan w:val="2"/>
            <w:noWrap/>
            <w:vAlign w:val="center"/>
          </w:tcPr>
          <w:p w14:paraId="300F32F9" w14:textId="35C4C39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gridSpan w:val="4"/>
            <w:noWrap/>
            <w:vAlign w:val="center"/>
          </w:tcPr>
          <w:p w14:paraId="52234981" w14:textId="34F8543F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541" w:type="dxa"/>
            <w:gridSpan w:val="11"/>
            <w:vMerge w:val="restart"/>
            <w:tcBorders>
              <w:tr2bl w:val="single" w:sz="4" w:space="0" w:color="auto"/>
            </w:tcBorders>
            <w:noWrap/>
            <w:hideMark/>
          </w:tcPr>
          <w:p w14:paraId="2EC7CBE8" w14:textId="77777777" w:rsidR="00680E88" w:rsidRPr="0087099B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680E88" w:rsidRPr="0087099B" w14:paraId="170E0675" w14:textId="77777777" w:rsidTr="00C524D8">
        <w:trPr>
          <w:trHeight w:val="284"/>
        </w:trPr>
        <w:tc>
          <w:tcPr>
            <w:tcW w:w="1302" w:type="dxa"/>
            <w:gridSpan w:val="3"/>
            <w:noWrap/>
            <w:vAlign w:val="center"/>
            <w:hideMark/>
          </w:tcPr>
          <w:p w14:paraId="3A7023E3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ジュニアB</w:t>
            </w:r>
          </w:p>
        </w:tc>
        <w:tc>
          <w:tcPr>
            <w:tcW w:w="1103" w:type="dxa"/>
            <w:gridSpan w:val="2"/>
            <w:noWrap/>
            <w:vAlign w:val="center"/>
          </w:tcPr>
          <w:p w14:paraId="7B1D8F9B" w14:textId="09C48D3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gridSpan w:val="4"/>
            <w:noWrap/>
            <w:vAlign w:val="center"/>
          </w:tcPr>
          <w:p w14:paraId="381B2CD6" w14:textId="588F3A8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541" w:type="dxa"/>
            <w:gridSpan w:val="11"/>
            <w:vMerge/>
            <w:tcBorders>
              <w:tr2bl w:val="single" w:sz="4" w:space="0" w:color="auto"/>
            </w:tcBorders>
            <w:hideMark/>
          </w:tcPr>
          <w:p w14:paraId="0593ED94" w14:textId="77777777" w:rsidR="00680E88" w:rsidRPr="0087099B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6A33125" w14:textId="77777777" w:rsidTr="00C524D8">
        <w:trPr>
          <w:trHeight w:val="397"/>
        </w:trPr>
        <w:tc>
          <w:tcPr>
            <w:tcW w:w="9931" w:type="dxa"/>
            <w:gridSpan w:val="20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507B9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陸上競技</w:t>
            </w:r>
          </w:p>
        </w:tc>
      </w:tr>
      <w:tr w:rsidR="00680E88" w:rsidRPr="00781D96" w14:paraId="2602D9B4" w14:textId="77777777" w:rsidTr="00C524D8">
        <w:trPr>
          <w:trHeight w:val="315"/>
        </w:trPr>
        <w:tc>
          <w:tcPr>
            <w:tcW w:w="502" w:type="dxa"/>
            <w:noWrap/>
            <w:hideMark/>
          </w:tcPr>
          <w:p w14:paraId="5DA11CA0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lastRenderedPageBreak/>
              <w:t xml:space="preserve">　</w:t>
            </w: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08D40B3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830" w:type="dxa"/>
            <w:gridSpan w:val="6"/>
            <w:noWrap/>
            <w:vAlign w:val="center"/>
            <w:hideMark/>
          </w:tcPr>
          <w:p w14:paraId="49BEA50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690" w:type="dxa"/>
            <w:gridSpan w:val="4"/>
            <w:noWrap/>
            <w:vAlign w:val="center"/>
            <w:hideMark/>
          </w:tcPr>
          <w:p w14:paraId="31CCEC6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811" w:type="dxa"/>
            <w:gridSpan w:val="6"/>
            <w:noWrap/>
            <w:vAlign w:val="center"/>
            <w:hideMark/>
          </w:tcPr>
          <w:p w14:paraId="1D9631D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3B4CE311" w14:textId="77777777" w:rsidTr="00C524D8">
        <w:trPr>
          <w:trHeight w:val="315"/>
        </w:trPr>
        <w:tc>
          <w:tcPr>
            <w:tcW w:w="502" w:type="dxa"/>
            <w:vMerge w:val="restart"/>
            <w:noWrap/>
            <w:textDirection w:val="tbRlV"/>
            <w:hideMark/>
          </w:tcPr>
          <w:p w14:paraId="566684A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【男子】</w:t>
            </w: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5FB4E8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500B823" w14:textId="1F6BAEC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07A4CC71" w14:textId="02DE263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843C797" w14:textId="1666DAA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C33332D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0FAFDCA5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68B054C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FB0F78F" w14:textId="53F9C75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53161BAA" w14:textId="61F01F9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230261F" w14:textId="011D73C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7F0FA58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333F1CDD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17432A1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6B3A6F4" w14:textId="13C9E82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518A141" w14:textId="78C40A3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0CEF0073" w14:textId="3060485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3F448E2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02C0CF26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9D79BB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F7E0DE2" w14:textId="62BBE2A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41E76361" w14:textId="6D29415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64DC56A1" w14:textId="43DC154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AEBD227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D9D039A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0BA034B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C141200" w14:textId="0AA56CB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49034D96" w14:textId="6677528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EC44730" w14:textId="5CF2B78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895EE26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3EA1A93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70A75B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75287C7" w14:textId="4B83B0F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642FD434" w14:textId="610D04F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9ECB2D9" w14:textId="07479AD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832CA3C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1ADDEDF1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4EFDEAA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E1EDF2D" w14:textId="26FF80E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0164C680" w14:textId="676EF6D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21FC770" w14:textId="162A14D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4F98BE9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F854E20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813208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0D4B609" w14:textId="742B148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0B5857EE" w14:textId="65F49CA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7320513" w14:textId="3301C52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4C716A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4793399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18BD592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4年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311646A" w14:textId="21FD0A0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D460209" w14:textId="292F989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41C8F0B5" w14:textId="33BE5E2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BCE1AE7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4BC3E9B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4BAC6E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C6C8845" w14:textId="546D90A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2AB49383" w14:textId="7A9C2CB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6C8BD743" w14:textId="0376AB7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9960F89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3CEAE99C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1B10C96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5･6年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E0B7C69" w14:textId="3045AD4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49B0BBFC" w14:textId="0A53147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1C28857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F74199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CDECFA9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AD17EE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80ｍＨ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1FD5A94" w14:textId="495B924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F889544" w14:textId="7C14E9D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75D31FB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1CF34B8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4070149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BC92D4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FDADBE0" w14:textId="1D227EF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A320D8C" w14:textId="38FB561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D3E805D" w14:textId="590892F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FAF178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152654E2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A93140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7734326" w14:textId="3450002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1BE41273" w14:textId="2E05EC8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7A4932E" w14:textId="4F6D453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888E62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1B26DC15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CD5C80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067896F" w14:textId="1A4C8FF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4F105FCF" w14:textId="67E3695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42386509" w14:textId="7C230E2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68ABD0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06F1745B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8097DE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60m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F3005A0" w14:textId="1EE5AFC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10548499" w14:textId="3851383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56FA146" w14:textId="063B9F0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492231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438314D4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16C2EDF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F2F2A17" w14:textId="7518832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5F6E91A4" w14:textId="36083CF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FD61FE3" w14:textId="6C95486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89FAC9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35597BE8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44F3367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17E56FD" w14:textId="2127280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26DC123C" w14:textId="0A48AD2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63B457F8" w14:textId="486CA02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B7759B2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40AC30F6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28DF11A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0B4132D" w14:textId="0668A6C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675055F9" w14:textId="46A6C1E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0FFF2D3E" w14:textId="7637683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3158CCF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3CB8E804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1CA9BFF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走幅跳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73535E7" w14:textId="3B97AF7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0F619EFC" w14:textId="7EB9DE7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F1CE8A3" w14:textId="77D342E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F850A3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CC7A1A3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4190CC2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AF4A7CB" w14:textId="6DECFEB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46D5F65B" w14:textId="6DD05F8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958D235" w14:textId="4533C31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650786F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2DE63E25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4EADAA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走幅跳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0D2D789" w14:textId="7AB8AE5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63A39CAD" w14:textId="4FEE0EC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6BE8712" w14:textId="37F5133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59BA0ED" w14:textId="77777777" w:rsidTr="00C524D8">
        <w:trPr>
          <w:trHeight w:val="315"/>
        </w:trPr>
        <w:tc>
          <w:tcPr>
            <w:tcW w:w="502" w:type="dxa"/>
            <w:vMerge w:val="restart"/>
            <w:noWrap/>
            <w:textDirection w:val="tbRlV"/>
            <w:hideMark/>
          </w:tcPr>
          <w:p w14:paraId="78290B5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【女子】</w:t>
            </w: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59A4303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AD994C1" w14:textId="09343BC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582C787E" w14:textId="34E67C1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3D176572" w14:textId="1A04601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252E06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E798E1E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184E15E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6ABF6D9" w14:textId="4A9E7C6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0E299CD4" w14:textId="77E5EC1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6D723B1E" w14:textId="33E51F1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70E0C86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507724C8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05CAFF4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7B0DD00" w14:textId="06EB441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71B3366" w14:textId="1FCFEE0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98FA733" w14:textId="3D16693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97276F6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41031E9C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2FBA2DC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47ADC60" w14:textId="692317D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48650160" w14:textId="4DD46B3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65F2AA0C" w14:textId="0AA0972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865ED8D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274A84B9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0D2806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693D48A" w14:textId="64857BC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004DA11B" w14:textId="2847C60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3D2A3CA9" w14:textId="0255952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082350D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1956E708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5E9E93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9A48525" w14:textId="3DDCD31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6794D60C" w14:textId="07F42FD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3E482FE" w14:textId="6FEA3B5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784D91C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1E39E0FB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2D78CBF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E34717F" w14:textId="44951B8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0CF2D2EB" w14:textId="50BB82C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A923EEC" w14:textId="5B9A7D0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AFF05C2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E89E295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0AC65F0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7391F01" w14:textId="7671AAD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65676CC9" w14:textId="1C1F439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4BC54BF0" w14:textId="274EFBD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BED2B01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548CDFEE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B77A26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4年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79EF7D3" w14:textId="4DCE4FB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28965DC1" w14:textId="662252C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B977195" w14:textId="01B3B48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71C40EF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0497C951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4E12D6F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3CD4720" w14:textId="400A5EC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52E7376" w14:textId="2FDCADF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21051BA" w14:textId="7ED4415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3531F61" w14:textId="77777777" w:rsidTr="00C524D8">
        <w:trPr>
          <w:trHeight w:val="315"/>
        </w:trPr>
        <w:tc>
          <w:tcPr>
            <w:tcW w:w="502" w:type="dxa"/>
            <w:vMerge/>
            <w:noWrap/>
            <w:textDirection w:val="tbRlV"/>
            <w:hideMark/>
          </w:tcPr>
          <w:p w14:paraId="71F3EE08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35FFA79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5･6年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BCDEB82" w14:textId="2DFBAED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15D099EB" w14:textId="3D98E7A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7EAD8EFB" w14:textId="68E1E84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235DFE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06E7B12C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01848BC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80ｍＨ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4F3EE65" w14:textId="580FC77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2D0D7801" w14:textId="3A6BE3D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78C17F19" w14:textId="2B6E1D6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01F27A4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57DAE067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02DFC09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CEB126D" w14:textId="6D420CD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412ECFB1" w14:textId="5C48BB3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3BE29FF4" w14:textId="70648B8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1A5E40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46406371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2F33CDF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171D592" w14:textId="5277090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71B3581" w14:textId="46980EA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9E06C42" w14:textId="19F4276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399711D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4291E3B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6879A0C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D1A39D4" w14:textId="56DCFE3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122948B2" w14:textId="44283DF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4D67D80" w14:textId="3BA1AAF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D78E980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09548AA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2A11878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D8879D6" w14:textId="4C4A212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77B7115B" w14:textId="7B8C313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4521D1C2" w14:textId="7711A8F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9C932AC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2A2AE29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160052D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5776DFB" w14:textId="0A4CE5A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71C30887" w14:textId="0BF67E0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622B14C8" w14:textId="52E73C0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D32A4B9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26A9A72F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557F807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770B053" w14:textId="3A954FC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5929181F" w14:textId="6AC249C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88F5167" w14:textId="4313D43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12ED08D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2AE631EA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5C15964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3330B71" w14:textId="656BE43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184ACC3D" w14:textId="7B1B67D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088A0001" w14:textId="0D22622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0573B4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C036ED0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5ABF073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走幅跳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D859BBB" w14:textId="4D67DDA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9B43657" w14:textId="5C0F2E1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195868A" w14:textId="771E2F7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900025C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641B5E5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なぎなた競技</w:t>
            </w:r>
          </w:p>
        </w:tc>
      </w:tr>
      <w:tr w:rsidR="00680E88" w:rsidRPr="00781D96" w14:paraId="0C73E945" w14:textId="77777777" w:rsidTr="00C524D8">
        <w:trPr>
          <w:trHeight w:val="315"/>
        </w:trPr>
        <w:tc>
          <w:tcPr>
            <w:tcW w:w="502" w:type="dxa"/>
            <w:noWrap/>
            <w:textDirection w:val="tbRlV"/>
            <w:vAlign w:val="center"/>
            <w:hideMark/>
          </w:tcPr>
          <w:p w14:paraId="60673E7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3D43A2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830" w:type="dxa"/>
            <w:gridSpan w:val="6"/>
            <w:noWrap/>
            <w:vAlign w:val="center"/>
            <w:hideMark/>
          </w:tcPr>
          <w:p w14:paraId="2FC83C6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690" w:type="dxa"/>
            <w:gridSpan w:val="4"/>
            <w:noWrap/>
            <w:vAlign w:val="center"/>
            <w:hideMark/>
          </w:tcPr>
          <w:p w14:paraId="2FC2A2B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811" w:type="dxa"/>
            <w:gridSpan w:val="6"/>
            <w:noWrap/>
            <w:vAlign w:val="center"/>
            <w:hideMark/>
          </w:tcPr>
          <w:p w14:paraId="58E9627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0D1A008E" w14:textId="77777777" w:rsidTr="00C524D8">
        <w:trPr>
          <w:trHeight w:val="284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55C8B4B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演技</w:t>
            </w: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0FC9903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小中生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2AF8A77" w14:textId="77777777" w:rsidR="00680E88" w:rsidRPr="00E62A4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E62A4B">
              <w:rPr>
                <w:rFonts w:ascii="UD デジタル 教科書体 N-R" w:eastAsia="UD デジタル 教科書体 N-R" w:hint="eastAsia"/>
                <w:w w:val="50"/>
              </w:rPr>
              <w:t>しかけ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635FDF4E" w14:textId="5A7E9E8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vMerge w:val="restart"/>
            <w:noWrap/>
            <w:vAlign w:val="center"/>
          </w:tcPr>
          <w:p w14:paraId="700698A3" w14:textId="11A3F87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481A953C" w14:textId="1EADEE8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vMerge w:val="restart"/>
            <w:noWrap/>
            <w:vAlign w:val="center"/>
          </w:tcPr>
          <w:p w14:paraId="3EDBE78D" w14:textId="3234625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154EF460" w14:textId="0140E8E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vMerge w:val="restart"/>
            <w:noWrap/>
            <w:vAlign w:val="center"/>
          </w:tcPr>
          <w:p w14:paraId="1101CCC9" w14:textId="384319C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C2CF21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399410A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04F413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7B869CF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応じ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763FDD4F" w14:textId="1DCFC47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vMerge/>
            <w:vAlign w:val="center"/>
          </w:tcPr>
          <w:p w14:paraId="0B1A0F6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01CE4F1F" w14:textId="5D082DB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vMerge/>
            <w:vAlign w:val="center"/>
          </w:tcPr>
          <w:p w14:paraId="62BE042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2EB2D066" w14:textId="4694FF0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vMerge/>
            <w:vAlign w:val="center"/>
          </w:tcPr>
          <w:p w14:paraId="1CF19D5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3D5C7DF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350F32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38D67C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高校生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52D21441" w14:textId="77777777" w:rsidR="00680E88" w:rsidRPr="00E62A4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E62A4B">
              <w:rPr>
                <w:rFonts w:ascii="UD デジタル 教科書体 N-R" w:eastAsia="UD デジタル 教科書体 N-R" w:hint="eastAsia"/>
                <w:w w:val="50"/>
              </w:rPr>
              <w:t>しかけ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605FE3D8" w14:textId="6925937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vMerge w:val="restart"/>
            <w:noWrap/>
            <w:vAlign w:val="center"/>
          </w:tcPr>
          <w:p w14:paraId="59B4B454" w14:textId="291015E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0476D2B6" w14:textId="25397A2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vMerge w:val="restart"/>
            <w:noWrap/>
            <w:vAlign w:val="center"/>
          </w:tcPr>
          <w:p w14:paraId="5D7E3B93" w14:textId="666E016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4EC05DBA" w14:textId="64DF528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vMerge w:val="restart"/>
            <w:noWrap/>
            <w:vAlign w:val="center"/>
          </w:tcPr>
          <w:p w14:paraId="44D894EB" w14:textId="46AFE48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286E5AC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7B61A14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B7631B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305ED1A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応じ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409D3A0C" w14:textId="796D738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vMerge/>
            <w:vAlign w:val="center"/>
          </w:tcPr>
          <w:p w14:paraId="6AC8C46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3323D91F" w14:textId="2083C01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vMerge/>
            <w:vAlign w:val="center"/>
          </w:tcPr>
          <w:p w14:paraId="014D402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0BA39D85" w14:textId="6198085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vMerge/>
            <w:vAlign w:val="center"/>
          </w:tcPr>
          <w:p w14:paraId="1EDEC06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D5E9C9E" w14:textId="77777777" w:rsidTr="00C524D8">
        <w:trPr>
          <w:trHeight w:val="284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6C25E1E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試合</w:t>
            </w: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0458E23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小中学生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60EB3CE8" w14:textId="5A1015B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3B8C83D2" w14:textId="48AE195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18A9EC94" w14:textId="1434CD2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49E5A2B6" w14:textId="1022702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099FFBC2" w14:textId="470E716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noWrap/>
            <w:vAlign w:val="center"/>
          </w:tcPr>
          <w:p w14:paraId="5989FA92" w14:textId="76F5997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2A77273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51AB0A4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29B5239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高校生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25228E94" w14:textId="65FB372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39C484E1" w14:textId="33E4A78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432A7FA8" w14:textId="35A5C78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50703AA7" w14:textId="7463D9C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7C8704B6" w14:textId="19307E2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noWrap/>
            <w:vAlign w:val="center"/>
          </w:tcPr>
          <w:p w14:paraId="62CCB778" w14:textId="361D32B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0457164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4CDE894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テニス競技</w:t>
            </w:r>
          </w:p>
        </w:tc>
      </w:tr>
      <w:tr w:rsidR="00680E88" w:rsidRPr="00781D96" w14:paraId="41788A73" w14:textId="77777777" w:rsidTr="00C524D8">
        <w:trPr>
          <w:trHeight w:val="315"/>
        </w:trPr>
        <w:tc>
          <w:tcPr>
            <w:tcW w:w="1600" w:type="dxa"/>
            <w:gridSpan w:val="4"/>
            <w:noWrap/>
            <w:vAlign w:val="center"/>
            <w:hideMark/>
          </w:tcPr>
          <w:p w14:paraId="531BC1D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6AE793D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511F974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43FBD93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2FC8B29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7EEC8F61" w14:textId="77777777" w:rsidTr="00C524D8">
        <w:trPr>
          <w:trHeight w:val="262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486422B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中学生男子Ａ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947E27" w14:textId="09B08BC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B87670" w14:textId="3E3EC8F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A4591E" w14:textId="34CD2CD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FB90BD" w14:textId="717F1EC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A44E648" w14:textId="77777777" w:rsidTr="00C524D8">
        <w:trPr>
          <w:trHeight w:val="281"/>
        </w:trPr>
        <w:tc>
          <w:tcPr>
            <w:tcW w:w="1600" w:type="dxa"/>
            <w:gridSpan w:val="4"/>
            <w:vMerge/>
            <w:noWrap/>
            <w:vAlign w:val="center"/>
          </w:tcPr>
          <w:p w14:paraId="54456B9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3D09FA" w14:textId="6094EC8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B45CF0" w14:textId="700DE84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5E47F8" w14:textId="06CC8B6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FBB468" w14:textId="54EF98F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546C93D" w14:textId="77777777" w:rsidTr="00C524D8">
        <w:trPr>
          <w:trHeight w:val="262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60430C3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中学生女子Ａ</w:t>
            </w: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0739167E" w14:textId="7C4514C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34209832" w14:textId="2F30C01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617B8762" w14:textId="4C42868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5B05B6E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BE4B20B" w14:textId="77777777" w:rsidTr="00C524D8">
        <w:trPr>
          <w:trHeight w:val="281"/>
        </w:trPr>
        <w:tc>
          <w:tcPr>
            <w:tcW w:w="1600" w:type="dxa"/>
            <w:gridSpan w:val="4"/>
            <w:vMerge/>
            <w:noWrap/>
            <w:vAlign w:val="center"/>
          </w:tcPr>
          <w:p w14:paraId="07A2CC4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848715" w14:textId="57F60B0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3EF3B0" w14:textId="52E9372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179694" w14:textId="013B16E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/>
            <w:tcBorders>
              <w:tr2bl w:val="single" w:sz="4" w:space="0" w:color="auto"/>
            </w:tcBorders>
            <w:noWrap/>
            <w:vAlign w:val="center"/>
          </w:tcPr>
          <w:p w14:paraId="6BF89E7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02EC067" w14:textId="77777777" w:rsidTr="00C524D8">
        <w:trPr>
          <w:trHeight w:val="248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4F8F366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中学生Ｂ</w:t>
            </w: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4427B2B0" w14:textId="40FBA46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41FEE187" w14:textId="01DAC67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6A1EDED8" w14:textId="1512809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3D57E66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2F00E40" w14:textId="77777777" w:rsidTr="00C524D8">
        <w:trPr>
          <w:trHeight w:val="298"/>
        </w:trPr>
        <w:tc>
          <w:tcPr>
            <w:tcW w:w="1600" w:type="dxa"/>
            <w:gridSpan w:val="4"/>
            <w:vMerge/>
            <w:noWrap/>
            <w:vAlign w:val="center"/>
          </w:tcPr>
          <w:p w14:paraId="4C98181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E1211F" w14:textId="7ACB2ED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C051EB" w14:textId="6279EEC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136BEE" w14:textId="794EE37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/>
            <w:tcBorders>
              <w:bottom w:val="single" w:sz="4" w:space="0" w:color="auto"/>
              <w:tr2bl w:val="single" w:sz="4" w:space="0" w:color="auto"/>
            </w:tcBorders>
            <w:noWrap/>
            <w:vAlign w:val="center"/>
          </w:tcPr>
          <w:p w14:paraId="712065D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8563B5C" w14:textId="77777777" w:rsidTr="00C524D8">
        <w:trPr>
          <w:trHeight w:val="229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4E5F6D9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5･6年男子Ａ</w:t>
            </w: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3DFCFB00" w14:textId="04B7044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2D360D1D" w14:textId="33A965E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0DA1CA69" w14:textId="10DE1A7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12DECC7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77A24F5" w14:textId="77777777" w:rsidTr="00C524D8">
        <w:trPr>
          <w:trHeight w:val="314"/>
        </w:trPr>
        <w:tc>
          <w:tcPr>
            <w:tcW w:w="1600" w:type="dxa"/>
            <w:gridSpan w:val="4"/>
            <w:vMerge/>
            <w:noWrap/>
            <w:vAlign w:val="center"/>
          </w:tcPr>
          <w:p w14:paraId="6F2FFB4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1EC6EDB8" w14:textId="6F5204C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509A5E1F" w14:textId="2D85567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4D19A088" w14:textId="7C2B8B2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/>
            <w:tcBorders>
              <w:tr2bl w:val="single" w:sz="4" w:space="0" w:color="auto"/>
            </w:tcBorders>
            <w:noWrap/>
            <w:vAlign w:val="center"/>
          </w:tcPr>
          <w:p w14:paraId="6B30500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AA73200" w14:textId="77777777" w:rsidTr="00C524D8">
        <w:trPr>
          <w:trHeight w:val="215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63E8A8B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5･6年Ｂ</w:t>
            </w: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F9E3D6A" w14:textId="19C2781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24A6F4C9" w14:textId="54BAB51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34097E70" w14:textId="388EAE1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6B446A1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5FDDBC6" w14:textId="77777777" w:rsidTr="00C524D8">
        <w:trPr>
          <w:trHeight w:val="331"/>
        </w:trPr>
        <w:tc>
          <w:tcPr>
            <w:tcW w:w="1600" w:type="dxa"/>
            <w:gridSpan w:val="4"/>
            <w:vMerge/>
            <w:noWrap/>
            <w:vAlign w:val="center"/>
          </w:tcPr>
          <w:p w14:paraId="3B35F9A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20B7325E" w14:textId="0BDF9EE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2F140A8E" w14:textId="57BD151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E5AB39" w14:textId="5486F04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/>
            <w:tcBorders>
              <w:tr2bl w:val="single" w:sz="4" w:space="0" w:color="auto"/>
            </w:tcBorders>
            <w:noWrap/>
            <w:vAlign w:val="center"/>
          </w:tcPr>
          <w:p w14:paraId="3BE6880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01DB347" w14:textId="77777777" w:rsidTr="00C524D8">
        <w:trPr>
          <w:trHeight w:val="248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46E5033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4年以下Ａ</w:t>
            </w: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5AB9F980" w14:textId="73B5D7C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2BA58223" w14:textId="1CE0B61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077E3C0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10D0AA3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0E0EEFE" w14:textId="77777777" w:rsidTr="00C524D8">
        <w:trPr>
          <w:trHeight w:val="298"/>
        </w:trPr>
        <w:tc>
          <w:tcPr>
            <w:tcW w:w="1600" w:type="dxa"/>
            <w:gridSpan w:val="4"/>
            <w:vMerge/>
            <w:noWrap/>
            <w:vAlign w:val="center"/>
          </w:tcPr>
          <w:p w14:paraId="7E737B5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2F4F9C90" w14:textId="5C4E99C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1C35FFC7" w14:textId="22240E8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vMerge/>
            <w:tcBorders>
              <w:tr2bl w:val="single" w:sz="4" w:space="0" w:color="auto"/>
            </w:tcBorders>
            <w:noWrap/>
            <w:vAlign w:val="center"/>
          </w:tcPr>
          <w:p w14:paraId="5EA2495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/>
            <w:tcBorders>
              <w:tr2bl w:val="single" w:sz="4" w:space="0" w:color="auto"/>
            </w:tcBorders>
            <w:noWrap/>
            <w:vAlign w:val="center"/>
          </w:tcPr>
          <w:p w14:paraId="12E546F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A600966" w14:textId="77777777" w:rsidTr="00C524D8">
        <w:trPr>
          <w:trHeight w:val="195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503D37A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4年以下Ｂ</w:t>
            </w: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578CD00B" w14:textId="36AA4E1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50161B26" w14:textId="748F407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7B1C62E2" w14:textId="4E6E325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B0A6F64" w14:textId="5A3F511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1153441" w14:textId="77777777" w:rsidTr="00C524D8">
        <w:trPr>
          <w:trHeight w:val="348"/>
        </w:trPr>
        <w:tc>
          <w:tcPr>
            <w:tcW w:w="1600" w:type="dxa"/>
            <w:gridSpan w:val="4"/>
            <w:vMerge/>
            <w:noWrap/>
            <w:vAlign w:val="center"/>
          </w:tcPr>
          <w:p w14:paraId="41555F2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032F3D00" w14:textId="21ADBCE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4643CB78" w14:textId="50066DC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31E1835A" w14:textId="3E83595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78EC7D" w14:textId="4A15E24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ECD7BB8" w14:textId="77777777" w:rsidTr="00C524D8">
        <w:trPr>
          <w:trHeight w:val="248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658267F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レッドボール</w:t>
            </w: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56DB8470" w14:textId="4BAB94A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3E749361" w14:textId="0F04F15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1946D026" w14:textId="2135262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bottom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CAC087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70A4824" w14:textId="77777777" w:rsidTr="00C524D8">
        <w:trPr>
          <w:trHeight w:val="298"/>
        </w:trPr>
        <w:tc>
          <w:tcPr>
            <w:tcW w:w="1600" w:type="dxa"/>
            <w:gridSpan w:val="4"/>
            <w:vMerge/>
            <w:noWrap/>
            <w:vAlign w:val="center"/>
          </w:tcPr>
          <w:p w14:paraId="2C102E6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03D179FE" w14:textId="7F50CFC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1641C4D1" w14:textId="7F5BC99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74283A99" w14:textId="1071F8A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/>
            <w:tcBorders>
              <w:top w:val="single" w:sz="4" w:space="0" w:color="auto"/>
              <w:tr2bl w:val="single" w:sz="4" w:space="0" w:color="auto"/>
            </w:tcBorders>
            <w:noWrap/>
            <w:vAlign w:val="center"/>
          </w:tcPr>
          <w:p w14:paraId="465CF40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33DE69F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607E959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全日本空手道競技</w:t>
            </w:r>
          </w:p>
        </w:tc>
      </w:tr>
      <w:tr w:rsidR="00680E88" w:rsidRPr="00781D96" w14:paraId="0D2225D4" w14:textId="77777777" w:rsidTr="00C524D8">
        <w:trPr>
          <w:trHeight w:val="315"/>
        </w:trPr>
        <w:tc>
          <w:tcPr>
            <w:tcW w:w="1600" w:type="dxa"/>
            <w:gridSpan w:val="4"/>
            <w:noWrap/>
            <w:vAlign w:val="center"/>
            <w:hideMark/>
          </w:tcPr>
          <w:p w14:paraId="28C54C0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252" w:type="dxa"/>
            <w:gridSpan w:val="4"/>
            <w:noWrap/>
            <w:vAlign w:val="center"/>
            <w:hideMark/>
          </w:tcPr>
          <w:p w14:paraId="3401D87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1955" w:type="dxa"/>
            <w:gridSpan w:val="4"/>
            <w:noWrap/>
            <w:vAlign w:val="center"/>
            <w:hideMark/>
          </w:tcPr>
          <w:p w14:paraId="45D9609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126" w:type="dxa"/>
            <w:gridSpan w:val="5"/>
            <w:noWrap/>
            <w:vAlign w:val="center"/>
            <w:hideMark/>
          </w:tcPr>
          <w:p w14:paraId="3F5B25C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1998" w:type="dxa"/>
            <w:gridSpan w:val="3"/>
            <w:noWrap/>
            <w:vAlign w:val="center"/>
            <w:hideMark/>
          </w:tcPr>
          <w:p w14:paraId="26C5CBA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3FDB83FE" w14:textId="77777777" w:rsidTr="00C524D8">
        <w:trPr>
          <w:trHeight w:val="284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7211E1E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組手の部</w:t>
            </w: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315058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男子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8811FE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小1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5771231" w14:textId="6EB7D03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0B303D53" w14:textId="1291640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158D033E" w14:textId="01D990B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C8971B1" w14:textId="449777B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6FD37CC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363884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C70FAC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15520B2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3F705AB" w14:textId="150590D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1497931C" w14:textId="5ECA615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35E0DF29" w14:textId="0C777B8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68AD43E" w14:textId="1CBCA7A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44CB91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7B526EE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474FC3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36FDA11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547F4D32" w14:textId="273F974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15B1659" w14:textId="29BBDDF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51ACB1D1" w14:textId="3371A46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39B30828" w14:textId="1192451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FDD6E98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2E65FAB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9509B1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459D1C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小4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6827707" w14:textId="4F98D4D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7928C0A8" w14:textId="73383D6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15DD311A" w14:textId="447FBB1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6D7A8216" w14:textId="4D9ABE3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AE2F3B8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3CE8869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F7F889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1AA73AB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小5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E2595C5" w14:textId="2121966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23BD6BB" w14:textId="2463BB9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127F155" w14:textId="4C1A34A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5933FFA3" w14:textId="352AF58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F410C34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2FACBC1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0B803C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7E75280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小6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45CA2E6" w14:textId="5CE14AC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CB0B581" w14:textId="775D99C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760B470A" w14:textId="41E7DED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0CD4E49" w14:textId="2092FC5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E7664B2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D7DFDE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5819C8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285E76D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中１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77E2C58" w14:textId="51BBB00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5DCB84A3" w14:textId="11F07B6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322C595" w14:textId="63A0267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2DB83282" w14:textId="49FF565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0B79BE1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F01AE5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E8B44B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2FD7B7A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56987E91" w14:textId="704B36B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2D72023E" w14:textId="516A264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10340D39" w14:textId="36DCD87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481C035" w14:textId="285DF06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FA0BB15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0EE3CC8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429021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4424A6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3D8BCA3" w14:textId="4376EDE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09B70D4F" w14:textId="3119BD1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0F0E2F8F" w14:textId="00EA21A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63B20618" w14:textId="107F5B9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030E970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1435F1D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748B9D7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女子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2B23FE2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小1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899E203" w14:textId="6F7D360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246F3953" w14:textId="28FC3B5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E03E89B" w14:textId="1887B37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31840141" w14:textId="449162C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1733EA3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5F784AD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4DB520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CE6941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76530925" w14:textId="67380CC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1D63BB61" w14:textId="56070AD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387CFB37" w14:textId="5FE7ADE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41AC137" w14:textId="318F421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4C4E224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7D36BD2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803FF2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C61323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EACD2AF" w14:textId="2A9D38C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3D20FC9B" w14:textId="4EDA5FE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2F9EBD66" w14:textId="5E2F123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3945C5E0" w14:textId="6C50433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F5C4078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502448A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B043D1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CA91A1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小4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A50E47C" w14:textId="5BCFFEC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291EC5AE" w14:textId="0249946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37E12E17" w14:textId="10A0C24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49F461E4" w14:textId="6C97A4F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1EF7A6F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512210D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2EDBCE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157418B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小5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CD425CF" w14:textId="0D5C224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0C4A86AB" w14:textId="723243B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4D043C8F" w14:textId="4EECEC4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6A4AC835" w14:textId="556CEDD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B99F369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B38E4B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0AB2C0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1C3EF0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小6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84B346A" w14:textId="4F23A8F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05CF597C" w14:textId="3D465B2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23C18599" w14:textId="5E3F4BA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0BADC15" w14:textId="229C38E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86FF4E7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C1BDEA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438BE6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FEC345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中１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84F9E8C" w14:textId="20BEA1E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10CFC020" w14:textId="5A9EFF8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0E96EA9" w14:textId="2298CA8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27440B3D" w14:textId="261584E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BC28EF2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7A1348A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0D685D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50D9168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7A8FFE67" w14:textId="2996B1A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370357E5" w14:textId="14C6CC4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0A7EBFCD" w14:textId="7C278FD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C51DE1B" w14:textId="4C5536E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D6B98A8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1F2AB4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5A1F36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21036EC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16CA591" w14:textId="1096299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9AF94A4" w14:textId="152A3DE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tcBorders>
              <w:tr2bl w:val="single" w:sz="4" w:space="0" w:color="auto"/>
            </w:tcBorders>
            <w:noWrap/>
            <w:vAlign w:val="center"/>
          </w:tcPr>
          <w:p w14:paraId="6FE626E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tr2bl w:val="single" w:sz="4" w:space="0" w:color="auto"/>
            </w:tcBorders>
            <w:noWrap/>
            <w:vAlign w:val="center"/>
          </w:tcPr>
          <w:p w14:paraId="6B70474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77BCA91" w14:textId="77777777" w:rsidTr="00C524D8">
        <w:trPr>
          <w:trHeight w:val="284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3CC367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形の部</w:t>
            </w: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C52D12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男子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502F393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小1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461226D" w14:textId="4EADAAB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32A14ABA" w14:textId="2CEB01B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0A6FCD30" w14:textId="1FFC4B8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55420D2" w14:textId="6BC5D7F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D507F19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4316F1F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24C9F8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3090532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16F5AF5" w14:textId="0C3FEC2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FFE91B7" w14:textId="4242804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2F5A7F5" w14:textId="6726456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019C896B" w14:textId="777BE5A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58E72E3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4428C8E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BAF739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44F1905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34B786F" w14:textId="0C7A88F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58A3539B" w14:textId="35A4C08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FED4155" w14:textId="3A1AEA8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49F42078" w14:textId="0B543FA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4467D79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34DA396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2D8A3B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3C0E97E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小4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73594DF2" w14:textId="3F0ED06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3B481934" w14:textId="0C30969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B81D599" w14:textId="336D891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AD3A3F9" w14:textId="53E5D6C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7B6A62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3F4841B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20E744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F90B83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小5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C72F48D" w14:textId="63E2055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17D75809" w14:textId="65AE1ED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143031E" w14:textId="591715D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9853E60" w14:textId="365E420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D3F89E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2511896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CD1F13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D1FA3E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小6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7BD0911" w14:textId="6048B05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763043B6" w14:textId="561E379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5DF5BF0C" w14:textId="6917EE4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5536AAB3" w14:textId="70F4596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4BFD40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799ABDA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069D1B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369EEF4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1F4D0F">
              <w:rPr>
                <w:rFonts w:ascii="UD デジタル 教科書体 N-R" w:eastAsia="UD デジタル 教科書体 N-R" w:hint="eastAsia"/>
                <w:sz w:val="14"/>
                <w:szCs w:val="16"/>
              </w:rPr>
              <w:t>中学生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425CD8A" w14:textId="7272916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06B74F99" w14:textId="7DF31B7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4F121F01" w14:textId="3E953A8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77A2A90" w14:textId="5FA1004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87CB365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E367C0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B4187D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女子</w:t>
            </w: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5C06096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小1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AD65FD1" w14:textId="4FC83CE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D4846B0" w14:textId="32CBCEC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10AEB38D" w14:textId="7149AF0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D77657A" w14:textId="30420F1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6F6E172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32FAD46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BB33B6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05FB8D6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97CBDA1" w14:textId="0818E18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64E0BF5F" w14:textId="7D56DAE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1EEA1E20" w14:textId="3D8DA09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098824C2" w14:textId="4FD51B8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536CF1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0833AA6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11C2E8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713171A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7BD0E9D" w14:textId="38C22ED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27D850A0" w14:textId="4A3D9D2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170B379A" w14:textId="54EAAEB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2E4C03B4" w14:textId="3D8FE90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CFEA8AA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12B419E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25347C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6FF57D5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小4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3B58592" w14:textId="7046BDF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04557CFA" w14:textId="33FC474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769C6EC0" w14:textId="46A7F20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5DF4A22E" w14:textId="0C8ADF5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C4516E6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20992F1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FB05B1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1BA2B9F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小5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7CEEC6D" w14:textId="0F50FAD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61906E70" w14:textId="55112F5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2B6A43BD" w14:textId="222A8A8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A3271D1" w14:textId="64F18FE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894F7BE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218C435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CFFDC3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1EAEDBC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小6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3CB50BF" w14:textId="61DD56D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675003E" w14:textId="604212E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CF6657E" w14:textId="798E398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E39C058" w14:textId="30B3B75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67E39C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55F0EC9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6B1626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2"/>
            <w:noWrap/>
            <w:vAlign w:val="center"/>
            <w:hideMark/>
          </w:tcPr>
          <w:p w14:paraId="2E17F0F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1F4D0F">
              <w:rPr>
                <w:rFonts w:ascii="UD デジタル 教科書体 N-R" w:eastAsia="UD デジタル 教科書体 N-R" w:hint="eastAsia"/>
                <w:sz w:val="14"/>
                <w:szCs w:val="16"/>
              </w:rPr>
              <w:t>中学生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9DF034B" w14:textId="2EDC53C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374AE40" w14:textId="50B0EF6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3210460C" w14:textId="06A7067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2920B2F5" w14:textId="0358F47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7B06E00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137C03F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ソフトテニス競技</w:t>
            </w:r>
          </w:p>
        </w:tc>
      </w:tr>
      <w:tr w:rsidR="00680E88" w:rsidRPr="00781D96" w14:paraId="2D17751A" w14:textId="77777777" w:rsidTr="00C524D8">
        <w:trPr>
          <w:trHeight w:val="315"/>
        </w:trPr>
        <w:tc>
          <w:tcPr>
            <w:tcW w:w="1600" w:type="dxa"/>
            <w:gridSpan w:val="4"/>
            <w:noWrap/>
            <w:vAlign w:val="center"/>
            <w:hideMark/>
          </w:tcPr>
          <w:p w14:paraId="6678BEF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252" w:type="dxa"/>
            <w:gridSpan w:val="4"/>
            <w:noWrap/>
            <w:vAlign w:val="center"/>
            <w:hideMark/>
          </w:tcPr>
          <w:p w14:paraId="414379E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1955" w:type="dxa"/>
            <w:gridSpan w:val="4"/>
            <w:noWrap/>
            <w:vAlign w:val="center"/>
            <w:hideMark/>
          </w:tcPr>
          <w:p w14:paraId="54A7664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126" w:type="dxa"/>
            <w:gridSpan w:val="5"/>
            <w:noWrap/>
            <w:vAlign w:val="center"/>
            <w:hideMark/>
          </w:tcPr>
          <w:p w14:paraId="350BC52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1F98343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4B9BDE7D" w14:textId="77777777" w:rsidTr="00C524D8">
        <w:trPr>
          <w:trHeight w:val="284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77F4217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中学生以上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07BEA34" w14:textId="6741FA4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2449AE67" w14:textId="067F934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58724777" w14:textId="5585BBB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332C754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D5683CD" w14:textId="77777777" w:rsidTr="00C524D8">
        <w:trPr>
          <w:trHeight w:val="284"/>
        </w:trPr>
        <w:tc>
          <w:tcPr>
            <w:tcW w:w="1600" w:type="dxa"/>
            <w:gridSpan w:val="4"/>
            <w:vMerge/>
            <w:vAlign w:val="center"/>
            <w:hideMark/>
          </w:tcPr>
          <w:p w14:paraId="35B3360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372BA0FA" w14:textId="17C1CD5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1FCB5DC8" w14:textId="4AB83478" w:rsidR="00680E88" w:rsidRPr="006E5D28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57D975A8" w14:textId="692BA725" w:rsidR="00680E88" w:rsidRPr="00101FAD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1998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14:paraId="4C838A1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67700E5" w14:textId="77777777" w:rsidTr="00C524D8">
        <w:trPr>
          <w:trHeight w:val="284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2B0B46A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男子5･6年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1D9D11B3" w14:textId="27982EF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3DA651DC" w14:textId="1D9CE8B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8379082" w14:textId="1CD11EF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10ACD69" w14:textId="00F0469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29B7206" w14:textId="77777777" w:rsidTr="00C524D8">
        <w:trPr>
          <w:trHeight w:val="284"/>
        </w:trPr>
        <w:tc>
          <w:tcPr>
            <w:tcW w:w="1600" w:type="dxa"/>
            <w:gridSpan w:val="4"/>
            <w:vMerge/>
            <w:vAlign w:val="center"/>
            <w:hideMark/>
          </w:tcPr>
          <w:p w14:paraId="7E6A438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4DAD994A" w14:textId="05E4F49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17DE807B" w14:textId="4C19692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4DF3A4EE" w14:textId="31DB7B6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70B2BC9" w14:textId="144EE60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E650C37" w14:textId="77777777" w:rsidTr="00C524D8">
        <w:trPr>
          <w:trHeight w:val="284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407205E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女子5･6年Ａ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AA4DC81" w14:textId="5417506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6CBDFFCB" w14:textId="7951D9A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4FF6784E" w14:textId="3B885C8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3D7220E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C4E6267" w14:textId="77777777" w:rsidTr="00C524D8">
        <w:trPr>
          <w:trHeight w:val="284"/>
        </w:trPr>
        <w:tc>
          <w:tcPr>
            <w:tcW w:w="1600" w:type="dxa"/>
            <w:gridSpan w:val="4"/>
            <w:vMerge/>
            <w:vAlign w:val="center"/>
            <w:hideMark/>
          </w:tcPr>
          <w:p w14:paraId="6592931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4320BB08" w14:textId="2E01896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59B40329" w14:textId="3A6ACB2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69EA3341" w14:textId="1D755C8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14:paraId="58BD2C0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4C1F3EC" w14:textId="77777777" w:rsidTr="00C524D8">
        <w:trPr>
          <w:trHeight w:val="284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1621F82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男子5･6年Ｂ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238DCEE" w14:textId="1074761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D91BDEF" w14:textId="069B576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3B7BCA99" w14:textId="0B59944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46FEC1E" w14:textId="0C008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CE08EB4" w14:textId="77777777" w:rsidTr="00C524D8">
        <w:trPr>
          <w:trHeight w:val="284"/>
        </w:trPr>
        <w:tc>
          <w:tcPr>
            <w:tcW w:w="1600" w:type="dxa"/>
            <w:gridSpan w:val="4"/>
            <w:vMerge/>
            <w:vAlign w:val="center"/>
            <w:hideMark/>
          </w:tcPr>
          <w:p w14:paraId="3FB760F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79103228" w14:textId="6144864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7D61127A" w14:textId="44FAB6D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100ECC88" w14:textId="6D0A736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22C93AC6" w14:textId="5EE407C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D8A37A3" w14:textId="77777777" w:rsidTr="00C524D8">
        <w:trPr>
          <w:trHeight w:val="284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6DCF61E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女子5･6年Ｂ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16F31EA" w14:textId="68EA25D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7D4D82B3" w14:textId="7B8CF04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7C49AFDE" w14:textId="0A62636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6538C27E" w14:textId="1CE14D6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9E982C9" w14:textId="77777777" w:rsidTr="00C524D8">
        <w:trPr>
          <w:trHeight w:val="284"/>
        </w:trPr>
        <w:tc>
          <w:tcPr>
            <w:tcW w:w="1600" w:type="dxa"/>
            <w:gridSpan w:val="4"/>
            <w:vMerge/>
            <w:vAlign w:val="center"/>
            <w:hideMark/>
          </w:tcPr>
          <w:p w14:paraId="4A85363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737DB930" w14:textId="01E5E54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39366524" w14:textId="050DEA6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76D2F5E9" w14:textId="23C2D90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630D1B3" w14:textId="79BB5BE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E8A0AFF" w14:textId="77777777" w:rsidTr="00C524D8">
        <w:trPr>
          <w:trHeight w:val="284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3E4B532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男子4年以下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A1C2E7C" w14:textId="553BA88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4F79F058" w14:textId="6127F70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4EB9424D" w14:textId="051A688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652243A5" w14:textId="6B99C4A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CD03832" w14:textId="77777777" w:rsidTr="00C524D8">
        <w:trPr>
          <w:trHeight w:val="284"/>
        </w:trPr>
        <w:tc>
          <w:tcPr>
            <w:tcW w:w="1600" w:type="dxa"/>
            <w:gridSpan w:val="4"/>
            <w:vMerge/>
            <w:vAlign w:val="center"/>
            <w:hideMark/>
          </w:tcPr>
          <w:p w14:paraId="40D4D4B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3FF168E4" w14:textId="2C78954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2B51C8B3" w14:textId="313A812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7B8D34A5" w14:textId="483EEDE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32991ED" w14:textId="6CBDCBC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E007D0B" w14:textId="77777777" w:rsidTr="00C524D8">
        <w:trPr>
          <w:trHeight w:val="284"/>
        </w:trPr>
        <w:tc>
          <w:tcPr>
            <w:tcW w:w="1600" w:type="dxa"/>
            <w:gridSpan w:val="4"/>
            <w:vMerge w:val="restart"/>
            <w:noWrap/>
            <w:vAlign w:val="center"/>
            <w:hideMark/>
          </w:tcPr>
          <w:p w14:paraId="7B089CD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女子4年以下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8EC96CC" w14:textId="1D47DC7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  <w:vAlign w:val="center"/>
          </w:tcPr>
          <w:p w14:paraId="6591DBD5" w14:textId="325C62D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14:paraId="73B38F8A" w14:textId="0197A9D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0B9F0145" w14:textId="2903607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0195884" w14:textId="77777777" w:rsidTr="00C524D8">
        <w:trPr>
          <w:trHeight w:val="284"/>
        </w:trPr>
        <w:tc>
          <w:tcPr>
            <w:tcW w:w="1600" w:type="dxa"/>
            <w:gridSpan w:val="4"/>
            <w:vMerge/>
            <w:hideMark/>
          </w:tcPr>
          <w:p w14:paraId="23CA0C0E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</w:tcPr>
          <w:p w14:paraId="193D2EB5" w14:textId="759E2FB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4"/>
            <w:noWrap/>
          </w:tcPr>
          <w:p w14:paraId="5B35A361" w14:textId="322CA40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5"/>
            <w:noWrap/>
          </w:tcPr>
          <w:p w14:paraId="33C9A0F9" w14:textId="387D18C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</w:tcPr>
          <w:p w14:paraId="5931370A" w14:textId="68E1C63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3368AFA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7765B0A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少林寺拳法競技</w:t>
            </w:r>
          </w:p>
        </w:tc>
      </w:tr>
      <w:tr w:rsidR="00680E88" w:rsidRPr="00781D96" w14:paraId="3684C38D" w14:textId="77777777" w:rsidTr="00C524D8">
        <w:trPr>
          <w:trHeight w:val="285"/>
        </w:trPr>
        <w:tc>
          <w:tcPr>
            <w:tcW w:w="1600" w:type="dxa"/>
            <w:gridSpan w:val="4"/>
            <w:noWrap/>
            <w:vAlign w:val="center"/>
            <w:hideMark/>
          </w:tcPr>
          <w:p w14:paraId="2E7E54F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830" w:type="dxa"/>
            <w:gridSpan w:val="6"/>
            <w:noWrap/>
            <w:vAlign w:val="center"/>
            <w:hideMark/>
          </w:tcPr>
          <w:p w14:paraId="3F8F424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690" w:type="dxa"/>
            <w:gridSpan w:val="4"/>
            <w:noWrap/>
            <w:vAlign w:val="center"/>
            <w:hideMark/>
          </w:tcPr>
          <w:p w14:paraId="75EE8BD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811" w:type="dxa"/>
            <w:gridSpan w:val="6"/>
            <w:noWrap/>
            <w:vAlign w:val="center"/>
            <w:hideMark/>
          </w:tcPr>
          <w:p w14:paraId="5B78709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3054188D" w14:textId="77777777" w:rsidTr="00C524D8">
        <w:trPr>
          <w:trHeight w:val="285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1E4EB883" w14:textId="77777777" w:rsidR="00680E88" w:rsidRPr="00B5382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66"/>
              </w:rPr>
            </w:pPr>
            <w:r w:rsidRPr="00B5382F">
              <w:rPr>
                <w:rFonts w:ascii="UD デジタル 教科書体 N-R" w:eastAsia="UD デジタル 教科書体 N-R" w:hint="eastAsia"/>
                <w:w w:val="66"/>
              </w:rPr>
              <w:t>単独演武</w:t>
            </w: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4D094D96" w14:textId="77777777" w:rsidR="00680E88" w:rsidRPr="00D834B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  <w:r w:rsidRPr="00D834BF">
              <w:rPr>
                <w:rFonts w:ascii="UD デジタル 教科書体 N-R" w:eastAsia="UD デジタル 教科書体 N-R" w:hint="eastAsia"/>
                <w:w w:val="80"/>
              </w:rPr>
              <w:t>見習い～4級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78F23EB8" w14:textId="55F7C05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005D00C6" w14:textId="63EB53B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0AF35D03" w14:textId="3463637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3543EE98" w14:textId="4E0F19F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0A250F69" w14:textId="1C92FD6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4ACCDD56" w14:textId="50991A4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3A7FF0E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253EB563" w14:textId="77777777" w:rsidR="00680E88" w:rsidRPr="00B5382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66"/>
              </w:rPr>
            </w:pPr>
          </w:p>
        </w:tc>
        <w:tc>
          <w:tcPr>
            <w:tcW w:w="1098" w:type="dxa"/>
            <w:gridSpan w:val="3"/>
            <w:noWrap/>
            <w:vAlign w:val="center"/>
            <w:hideMark/>
          </w:tcPr>
          <w:p w14:paraId="71C15A79" w14:textId="77777777" w:rsidR="00680E88" w:rsidRPr="00D834B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90"/>
              </w:rPr>
            </w:pPr>
            <w:r w:rsidRPr="00D834BF">
              <w:rPr>
                <w:rFonts w:ascii="UD デジタル 教科書体 N-R" w:eastAsia="UD デジタル 教科書体 N-R" w:hint="eastAsia"/>
                <w:w w:val="90"/>
              </w:rPr>
              <w:t>中学生男子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21B8C70D" w14:textId="7339006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48B8F133" w14:textId="2209F64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7A0A0332" w14:textId="0FB4B17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6D2994EA" w14:textId="0A4B8ED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6F42C9AB" w14:textId="73BF3B1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703F9E47" w14:textId="1C9AA52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5264F8F" w14:textId="77777777" w:rsidTr="00C524D8">
        <w:trPr>
          <w:trHeight w:val="285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6EF0A043" w14:textId="77777777" w:rsidR="00680E88" w:rsidRPr="00B5382F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  <w:w w:val="66"/>
              </w:rPr>
            </w:pP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204124ED" w14:textId="77777777" w:rsidR="00680E88" w:rsidRPr="00D834B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  <w:r w:rsidRPr="00D834BF">
              <w:rPr>
                <w:rFonts w:ascii="UD デジタル 教科書体 N-R" w:eastAsia="UD デジタル 教科書体 N-R" w:hint="eastAsia"/>
                <w:w w:val="80"/>
              </w:rPr>
              <w:t>見習い～7級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7E3251DD" w14:textId="5E37275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6B7B8D35" w14:textId="5EC8F3A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7DE52941" w14:textId="2CD4122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5B6C9E52" w14:textId="362E648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7102856E" w14:textId="24784CF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08C5BE68" w14:textId="6CD0E1E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E96462F" w14:textId="77777777" w:rsidTr="00C524D8">
        <w:trPr>
          <w:trHeight w:val="285"/>
        </w:trPr>
        <w:tc>
          <w:tcPr>
            <w:tcW w:w="502" w:type="dxa"/>
            <w:vMerge/>
            <w:tcBorders>
              <w:bottom w:val="single" w:sz="4" w:space="0" w:color="FFFFFF" w:themeColor="background1"/>
            </w:tcBorders>
            <w:vAlign w:val="center"/>
            <w:hideMark/>
          </w:tcPr>
          <w:p w14:paraId="49C6E82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6EC4294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766F98B3" w14:textId="28166BE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3241EF0F" w14:textId="02AC53C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67CD8CF" w14:textId="04EC921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BF40D98" w14:textId="77777777" w:rsidTr="00C524D8">
        <w:trPr>
          <w:trHeight w:val="285"/>
        </w:trPr>
        <w:tc>
          <w:tcPr>
            <w:tcW w:w="502" w:type="dxa"/>
            <w:vMerge w:val="restart"/>
            <w:tcBorders>
              <w:top w:val="single" w:sz="4" w:space="0" w:color="FFFFFF" w:themeColor="background1"/>
            </w:tcBorders>
            <w:textDirection w:val="tbRlV"/>
            <w:vAlign w:val="center"/>
            <w:hideMark/>
          </w:tcPr>
          <w:p w14:paraId="060F2968" w14:textId="77777777" w:rsidR="00680E88" w:rsidRPr="00FE2B46" w:rsidRDefault="00680E88" w:rsidP="006209BE">
            <w:pPr>
              <w:spacing w:line="280" w:lineRule="exact"/>
              <w:ind w:left="113" w:right="113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FE2B46">
              <w:rPr>
                <w:rFonts w:ascii="UD デジタル 教科書体 N-R" w:eastAsia="UD デジタル 教科書体 N-R" w:hint="eastAsia"/>
                <w:szCs w:val="21"/>
              </w:rPr>
              <w:t>演武（規定）</w:t>
            </w: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0EB4345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3248412D" w14:textId="5E0BD86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18F919D7" w14:textId="7B43406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27611351" w14:textId="3FD8CD2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522EC578" w14:textId="5342AC4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675A6B87" w14:textId="42F8863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12DBF934" w14:textId="7F35833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DE8F26E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7CBA418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1071CD6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78E2137A" w14:textId="4168D4D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14122376" w14:textId="71FE3CA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16E72E53" w14:textId="077A182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3D27122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2CA93C5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737D331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251DF6DD" w14:textId="0C598B1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0994395B" w14:textId="4D81EC7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16690CF6" w14:textId="398F677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5722F5FC" w14:textId="6DBAFD2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73439C5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69BBE83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3B4AD4A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40CC15E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70722572" w14:textId="37F6875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66138C62" w14:textId="6238CBF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16FD831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761D79D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6FE86C4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428F8F1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4級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1871BD14" w14:textId="2ED3966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5E6F5991" w14:textId="1375F20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70CBFD71" w14:textId="4B839EF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5CC6DC39" w14:textId="1192E5B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53FB606E" w14:textId="58F030F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6DAF411D" w14:textId="07B2298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EFC4417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7F99996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429E9F2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5A4D089D" w14:textId="58BDE56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585060A0" w14:textId="2147C0D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E97C20E" w14:textId="063E5B7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E0CED4D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6ECCF84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485C9D8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2414C5B9" w14:textId="7CBE510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4BF21715" w14:textId="179CFDB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216C6868" w14:textId="155FCF3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56EE2736" w14:textId="19DEDA0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09631CC2" w14:textId="03EF997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3A5305A9" w14:textId="081760F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9CF4966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70F872B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0654FAB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05224507" w14:textId="7F97337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0EBEC02A" w14:textId="700B610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46DEBB96" w14:textId="2C37B44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23F5FB1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503FBB1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37F8ACC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5A0854AF" w14:textId="6AE4EAD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0CA59EFC" w14:textId="1EEFA6F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48D0E21E" w14:textId="77915ED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107F7810" w14:textId="057BC06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052DA527" w14:textId="43B157A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43258A81" w14:textId="669D82D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3A8C121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2446C13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496E885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307117AC" w14:textId="6A7DBE4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DA5DF72" w14:textId="02ED73BD" w:rsidR="00680E88" w:rsidRPr="00AE5E73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F7A20EF" w14:textId="167E361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B4E48DD" w14:textId="23372B20" w:rsidR="00680E88" w:rsidRPr="006E5D28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54E3089" w14:textId="6B11C17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7FFE81E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4C05BBC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13024C6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5A3A470A" w14:textId="44B4A50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08C41DE2" w14:textId="74FA62F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66BB130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31D51E8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4F0B1EB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0F78BC0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25D1954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7457DA78" w14:textId="612B059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6965111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654DCE5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7C6E675" w14:textId="77777777" w:rsidTr="00C524D8">
        <w:trPr>
          <w:trHeight w:val="285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50E682ED" w14:textId="77777777" w:rsidR="00680E88" w:rsidRPr="0033648C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33648C">
              <w:rPr>
                <w:rFonts w:ascii="UD デジタル 教科書体 N-R" w:eastAsia="UD デジタル 教科書体 N-R" w:hint="eastAsia"/>
                <w:sz w:val="18"/>
                <w:szCs w:val="20"/>
              </w:rPr>
              <w:t>組演武（自由）</w:t>
            </w: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36398FF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中学男子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5955F191" w14:textId="130F005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51212FE6" w14:textId="6D3E88B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01377DCC" w14:textId="66D3FA8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48E1BC86" w14:textId="0765C8C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170A2A1D" w14:textId="793BD4F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7BFE59C5" w14:textId="4A82066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D62D07C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5483F52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6560295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351FB2F9" w14:textId="7F58A64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1C21BA4C" w14:textId="4F5B5F0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54F4C628" w14:textId="418CBDD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A08D4B1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62E50AB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 w:val="restart"/>
            <w:noWrap/>
            <w:vAlign w:val="center"/>
            <w:hideMark/>
          </w:tcPr>
          <w:p w14:paraId="07D947B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中学女子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35A09ED4" w14:textId="2BB689A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6DFA0E11" w14:textId="06EF770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2CFAA75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26F1EC7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B28237E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2FD446C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7DABBD7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2" w:type="dxa"/>
            <w:gridSpan w:val="2"/>
            <w:noWrap/>
            <w:vAlign w:val="center"/>
          </w:tcPr>
          <w:p w14:paraId="408F9C00" w14:textId="0F77E4A0" w:rsidR="00680E88" w:rsidRPr="0033648C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606080E4" w14:textId="14CCCA4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713DA34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64AF10E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99E5F6F" w14:textId="77777777" w:rsidTr="00C524D8">
        <w:trPr>
          <w:trHeight w:val="285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DE66DB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団体演武</w:t>
            </w:r>
          </w:p>
        </w:tc>
        <w:tc>
          <w:tcPr>
            <w:tcW w:w="1098" w:type="dxa"/>
            <w:gridSpan w:val="3"/>
            <w:vMerge w:val="restart"/>
            <w:vAlign w:val="center"/>
            <w:hideMark/>
          </w:tcPr>
          <w:p w14:paraId="4C0CEB1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3級～</w:t>
            </w:r>
            <w:r w:rsidRPr="00781D96">
              <w:rPr>
                <w:rFonts w:ascii="UD デジタル 教科書体 N-R" w:eastAsia="UD デジタル 教科書体 N-R" w:hint="eastAsia"/>
              </w:rPr>
              <w:br/>
              <w:t>小学生有段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6A49041" w14:textId="5424A27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123EC37D" w14:textId="2F470F5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0CDE5CE4" w14:textId="058A8CC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C990926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5BBFFF8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3"/>
            <w:vMerge/>
            <w:vAlign w:val="center"/>
            <w:hideMark/>
          </w:tcPr>
          <w:p w14:paraId="6FBB1F4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78ABF84D" w14:textId="09F3F9A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4"/>
            <w:noWrap/>
            <w:vAlign w:val="center"/>
          </w:tcPr>
          <w:p w14:paraId="78619895" w14:textId="2C6A6D6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3277AA6" w14:textId="1C7AC1D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781D96" w14:paraId="592C181B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4F85C039" w14:textId="76DF1113" w:rsidR="00E71CD3" w:rsidRPr="00781D96" w:rsidRDefault="00E71CD3" w:rsidP="00E71CD3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軟式野球</w:t>
            </w:r>
            <w:r w:rsidRPr="00781D96">
              <w:rPr>
                <w:rFonts w:ascii="UD デジタル 教科書体 N-R" w:eastAsia="UD デジタル 教科書体 N-R" w:hint="eastAsia"/>
              </w:rPr>
              <w:t>競技</w:t>
            </w:r>
          </w:p>
        </w:tc>
      </w:tr>
      <w:tr w:rsidR="005A26DC" w:rsidRPr="0087099B" w14:paraId="48E39126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578D7449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3088" w:type="dxa"/>
            <w:gridSpan w:val="6"/>
            <w:noWrap/>
            <w:vAlign w:val="center"/>
            <w:hideMark/>
          </w:tcPr>
          <w:p w14:paraId="68B2E79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326C5CBC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7"/>
            <w:noWrap/>
            <w:vAlign w:val="center"/>
            <w:hideMark/>
          </w:tcPr>
          <w:p w14:paraId="022E64F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5A26DC" w:rsidRPr="0087099B" w14:paraId="2587B0BB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5D443499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Ａパート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1CA2C19A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AE9F9A1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6D1A504E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08F44761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6193BB1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7B7D544B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1217B38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324E829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40C6A54C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1E62FF06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Ｂパート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56DE582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AE8BB3E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3D6402A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6E9219E2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1FC02C4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2A6F673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ED6ED5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665BE5F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781D96" w14:paraId="7140779C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4F9A65CE" w14:textId="6FB049AB" w:rsidR="005A26DC" w:rsidRPr="00781D96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ミニバスケットボール</w:t>
            </w:r>
            <w:r w:rsidRPr="00781D96">
              <w:rPr>
                <w:rFonts w:ascii="UD デジタル 教科書体 N-R" w:eastAsia="UD デジタル 教科書体 N-R" w:hint="eastAsia"/>
              </w:rPr>
              <w:t>競技</w:t>
            </w:r>
          </w:p>
        </w:tc>
      </w:tr>
      <w:tr w:rsidR="005A26DC" w:rsidRPr="0087099B" w14:paraId="5E7B72D6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51398B7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3088" w:type="dxa"/>
            <w:gridSpan w:val="6"/>
            <w:noWrap/>
            <w:vAlign w:val="center"/>
            <w:hideMark/>
          </w:tcPr>
          <w:p w14:paraId="27A82E5F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7A07B9B1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7"/>
            <w:noWrap/>
            <w:vAlign w:val="center"/>
            <w:hideMark/>
          </w:tcPr>
          <w:p w14:paraId="156BAA92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5A26DC" w:rsidRPr="0087099B" w14:paraId="21CAC7D8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40F166B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Ａパート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07FF4930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67A778D2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1ED30DF2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2917533B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7B617585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64E6572A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73AADD2B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7CF39E92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4D75EDBC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7EE0D293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Ｂパート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11FB50EF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715C9A4B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0898154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397EAA62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402E1911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43847DD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4CDD5536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621ACEDC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781D96" w14:paraId="7EA07BF8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59070D92" w14:textId="617B3425" w:rsidR="005A26DC" w:rsidRPr="00781D96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バレーボール</w:t>
            </w:r>
            <w:r w:rsidRPr="00781D96">
              <w:rPr>
                <w:rFonts w:ascii="UD デジタル 教科書体 N-R" w:eastAsia="UD デジタル 教科書体 N-R" w:hint="eastAsia"/>
              </w:rPr>
              <w:t>競技</w:t>
            </w:r>
          </w:p>
        </w:tc>
      </w:tr>
      <w:tr w:rsidR="005A26DC" w:rsidRPr="0087099B" w14:paraId="50F1BC7F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6DC0C271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3088" w:type="dxa"/>
            <w:gridSpan w:val="6"/>
            <w:noWrap/>
            <w:vAlign w:val="center"/>
            <w:hideMark/>
          </w:tcPr>
          <w:p w14:paraId="16F051E1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1C81DCB6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7"/>
            <w:noWrap/>
            <w:vAlign w:val="center"/>
            <w:hideMark/>
          </w:tcPr>
          <w:p w14:paraId="3CFCFFE5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5A26DC" w:rsidRPr="0087099B" w14:paraId="44822A0C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64D938D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Ａパート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7C666EB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0B33250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759DDF08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411E17D1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5093E23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5459C88B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136F6CAB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34A88C60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1EF6178C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3A8477B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Ｂパート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06F118E0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6A53ECB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30AE04AC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4AB0F6D2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61F22043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20CC9258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6316F1F0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024C7855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253587" w:rsidRPr="00781D96" w14:paraId="22EFAE58" w14:textId="77777777" w:rsidTr="00C524D8">
        <w:trPr>
          <w:trHeight w:val="397"/>
        </w:trPr>
        <w:tc>
          <w:tcPr>
            <w:tcW w:w="9931" w:type="dxa"/>
            <w:gridSpan w:val="20"/>
            <w:shd w:val="clear" w:color="auto" w:fill="F2F2F2" w:themeFill="background1" w:themeFillShade="F2"/>
            <w:noWrap/>
            <w:vAlign w:val="center"/>
            <w:hideMark/>
          </w:tcPr>
          <w:p w14:paraId="3C3D9E53" w14:textId="72E795F8" w:rsidR="00253587" w:rsidRPr="00781D96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バドミントン</w:t>
            </w:r>
            <w:r w:rsidRPr="00781D96">
              <w:rPr>
                <w:rFonts w:ascii="UD デジタル 教科書体 N-R" w:eastAsia="UD デジタル 教科書体 N-R" w:hint="eastAsia"/>
              </w:rPr>
              <w:t>競技</w:t>
            </w:r>
          </w:p>
        </w:tc>
      </w:tr>
      <w:tr w:rsidR="00253587" w:rsidRPr="0087099B" w14:paraId="1E5AAB4A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600037CA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3088" w:type="dxa"/>
            <w:gridSpan w:val="6"/>
            <w:noWrap/>
            <w:vAlign w:val="center"/>
            <w:hideMark/>
          </w:tcPr>
          <w:p w14:paraId="036927B7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4"/>
            <w:noWrap/>
            <w:vAlign w:val="center"/>
            <w:hideMark/>
          </w:tcPr>
          <w:p w14:paraId="74253719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7"/>
            <w:noWrap/>
            <w:vAlign w:val="center"/>
            <w:hideMark/>
          </w:tcPr>
          <w:p w14:paraId="52BFACF2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253587" w:rsidRPr="0087099B" w14:paraId="2FCD30DD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1769F487" w14:textId="5783042B" w:rsidR="00253587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１年男子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56D68CD3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7FE553D0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1BCD589D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253587" w:rsidRPr="0087099B" w14:paraId="1CF2963C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6DD8601B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20EBD323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120FABC7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7E3D9E65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253587" w:rsidRPr="0087099B" w14:paraId="54CE39B9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217A33EC" w14:textId="60873196" w:rsidR="00253587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２年男子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68269A15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BF1FE0F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7DAC4489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253587" w:rsidRPr="0087099B" w14:paraId="5B3756B3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06895516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5D91EF87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429EF345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66E7871D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6E32F3AD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44C96533" w14:textId="1F6F6910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３年男子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7D3C21E0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6EC921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3CADAF82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2AAE1B72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33BB31CE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2F726C5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53B37B3B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278B6BA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27586690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745FB136" w14:textId="3AF34694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４年男子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161E6BC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819F1EF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06633798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50FAD7C4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05635977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4F6BD1B8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76594F1D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5B3D127B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39058917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713B4E40" w14:textId="16573725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５年男子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0B35D5EE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B5CB57F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1EAB9F28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7DC0CAC7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2468FCBE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6AB4C024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333C0AFB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217E1A39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622EAC81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68303ED5" w14:textId="4A6808E3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６年男子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1DE76C0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52287C5F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76381FF3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0EA32CD5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339CBB30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1EC5F09D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AAC7826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358A1DB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2D81F23C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0DA559A4" w14:textId="3A8560D6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１年女子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1B6CA5CC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322145F2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41852FA7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230F6AF3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6D36B618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66F4AFCD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540939B1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00F71C9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041C4F65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2186AD52" w14:textId="1E5E1FF8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２年女子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46B3D4E1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7BFA92C4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56DD554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6C1D6FAA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4D1E92A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28EE17D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511686C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683C4B3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1CE89741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4051B6EE" w14:textId="28F90BFF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３年女子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19E3B123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4F0F5C0A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1B4ABAA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5EC38AD2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21FF5DA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5CB781C3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6FA105A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4251FF7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191A0B28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0EB17268" w14:textId="4E41C7B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４年女子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487ECAA2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4330944D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39B61395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6E2341DA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172AB0B6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5BC9EBEA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6C6C59E1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13C0FFD5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1CCF6129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59A2403B" w14:textId="0130BEFD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５年女子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4086F0F9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13D75C9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48090346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585DFA41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5ACF155E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5573AF2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52147777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7637DE74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19E2036F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28568208" w14:textId="20A2E130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６年女子</w:t>
            </w:r>
          </w:p>
        </w:tc>
        <w:tc>
          <w:tcPr>
            <w:tcW w:w="3088" w:type="dxa"/>
            <w:gridSpan w:val="6"/>
            <w:noWrap/>
            <w:vAlign w:val="center"/>
          </w:tcPr>
          <w:p w14:paraId="19C72E65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094BA918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36A2AD6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1386AE41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0EAA7EB6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6"/>
            <w:noWrap/>
            <w:vAlign w:val="center"/>
          </w:tcPr>
          <w:p w14:paraId="3DCBC73C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4DA72EB3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7"/>
            <w:noWrap/>
            <w:vAlign w:val="center"/>
          </w:tcPr>
          <w:p w14:paraId="21B76411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53483CF0" w14:textId="77777777" w:rsidR="00A94DB3" w:rsidRPr="00893C09" w:rsidRDefault="00A94DB3" w:rsidP="00C92598">
      <w:pPr>
        <w:spacing w:line="280" w:lineRule="exact"/>
      </w:pPr>
    </w:p>
    <w:sectPr w:rsidR="00A94DB3" w:rsidRPr="00893C09" w:rsidSect="00A43131">
      <w:pgSz w:w="11906" w:h="16838" w:code="9"/>
      <w:pgMar w:top="993" w:right="851" w:bottom="993" w:left="851" w:header="851" w:footer="992" w:gutter="0"/>
      <w:cols w:space="425"/>
      <w:docGrid w:type="linesAndChars" w:linePitch="288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41995" w14:textId="77777777" w:rsidR="001C6A35" w:rsidRDefault="001C6A35" w:rsidP="00947D20">
      <w:r>
        <w:separator/>
      </w:r>
    </w:p>
  </w:endnote>
  <w:endnote w:type="continuationSeparator" w:id="0">
    <w:p w14:paraId="04A39018" w14:textId="77777777" w:rsidR="001C6A35" w:rsidRDefault="001C6A35" w:rsidP="0094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69E14" w14:textId="77777777" w:rsidR="001C6A35" w:rsidRDefault="001C6A35" w:rsidP="00947D20">
      <w:r>
        <w:separator/>
      </w:r>
    </w:p>
  </w:footnote>
  <w:footnote w:type="continuationSeparator" w:id="0">
    <w:p w14:paraId="5BD6CCD6" w14:textId="77777777" w:rsidR="001C6A35" w:rsidRDefault="001C6A35" w:rsidP="00947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bordersDoNotSurroundHeader/>
  <w:bordersDoNotSurroundFooter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AE"/>
    <w:rsid w:val="00002777"/>
    <w:rsid w:val="0000288E"/>
    <w:rsid w:val="00002E57"/>
    <w:rsid w:val="00007177"/>
    <w:rsid w:val="0000722A"/>
    <w:rsid w:val="0000727B"/>
    <w:rsid w:val="00011A17"/>
    <w:rsid w:val="0001522A"/>
    <w:rsid w:val="00017A68"/>
    <w:rsid w:val="000320E4"/>
    <w:rsid w:val="000366EE"/>
    <w:rsid w:val="000376E5"/>
    <w:rsid w:val="000420E3"/>
    <w:rsid w:val="00042245"/>
    <w:rsid w:val="00042E56"/>
    <w:rsid w:val="00050B27"/>
    <w:rsid w:val="00050B6C"/>
    <w:rsid w:val="00053FF1"/>
    <w:rsid w:val="000565FB"/>
    <w:rsid w:val="0006250F"/>
    <w:rsid w:val="00065C13"/>
    <w:rsid w:val="0006633D"/>
    <w:rsid w:val="000677C8"/>
    <w:rsid w:val="00067D1E"/>
    <w:rsid w:val="00072A17"/>
    <w:rsid w:val="00073354"/>
    <w:rsid w:val="0007345C"/>
    <w:rsid w:val="000751B5"/>
    <w:rsid w:val="000804CB"/>
    <w:rsid w:val="0008053C"/>
    <w:rsid w:val="00084DD0"/>
    <w:rsid w:val="0008706C"/>
    <w:rsid w:val="0009527D"/>
    <w:rsid w:val="00096420"/>
    <w:rsid w:val="000971A7"/>
    <w:rsid w:val="000A0343"/>
    <w:rsid w:val="000A6DEA"/>
    <w:rsid w:val="000B40FF"/>
    <w:rsid w:val="000B7D30"/>
    <w:rsid w:val="000C1D79"/>
    <w:rsid w:val="000C2885"/>
    <w:rsid w:val="000C4B8B"/>
    <w:rsid w:val="000C6FB4"/>
    <w:rsid w:val="000D6ACF"/>
    <w:rsid w:val="000D7CBF"/>
    <w:rsid w:val="000E2166"/>
    <w:rsid w:val="000E4E77"/>
    <w:rsid w:val="000E5FF0"/>
    <w:rsid w:val="000F0E31"/>
    <w:rsid w:val="000F4404"/>
    <w:rsid w:val="00102ABB"/>
    <w:rsid w:val="001102C4"/>
    <w:rsid w:val="00111688"/>
    <w:rsid w:val="00112FE4"/>
    <w:rsid w:val="00121966"/>
    <w:rsid w:val="001255DC"/>
    <w:rsid w:val="001279E9"/>
    <w:rsid w:val="00127F98"/>
    <w:rsid w:val="001307B7"/>
    <w:rsid w:val="0013177F"/>
    <w:rsid w:val="001344B9"/>
    <w:rsid w:val="00134A63"/>
    <w:rsid w:val="00141A20"/>
    <w:rsid w:val="001420F5"/>
    <w:rsid w:val="00142702"/>
    <w:rsid w:val="00145F2F"/>
    <w:rsid w:val="00146575"/>
    <w:rsid w:val="00147433"/>
    <w:rsid w:val="00147EF0"/>
    <w:rsid w:val="0015105C"/>
    <w:rsid w:val="00151498"/>
    <w:rsid w:val="00152137"/>
    <w:rsid w:val="00155BEF"/>
    <w:rsid w:val="0015680C"/>
    <w:rsid w:val="00157E7A"/>
    <w:rsid w:val="0016149B"/>
    <w:rsid w:val="00162493"/>
    <w:rsid w:val="001634D3"/>
    <w:rsid w:val="001676CC"/>
    <w:rsid w:val="00170E3F"/>
    <w:rsid w:val="00171450"/>
    <w:rsid w:val="00172243"/>
    <w:rsid w:val="00172B78"/>
    <w:rsid w:val="001730AD"/>
    <w:rsid w:val="00174497"/>
    <w:rsid w:val="00174A21"/>
    <w:rsid w:val="00180C96"/>
    <w:rsid w:val="00183630"/>
    <w:rsid w:val="001906C0"/>
    <w:rsid w:val="00196169"/>
    <w:rsid w:val="001967F6"/>
    <w:rsid w:val="00197E75"/>
    <w:rsid w:val="001A2DBF"/>
    <w:rsid w:val="001A308E"/>
    <w:rsid w:val="001A5925"/>
    <w:rsid w:val="001B45C3"/>
    <w:rsid w:val="001C24DE"/>
    <w:rsid w:val="001C349C"/>
    <w:rsid w:val="001C5433"/>
    <w:rsid w:val="001C6A35"/>
    <w:rsid w:val="001C6C40"/>
    <w:rsid w:val="001C7DC3"/>
    <w:rsid w:val="001D493B"/>
    <w:rsid w:val="001D5428"/>
    <w:rsid w:val="001D59F4"/>
    <w:rsid w:val="001E0049"/>
    <w:rsid w:val="001E1A01"/>
    <w:rsid w:val="001E3D82"/>
    <w:rsid w:val="001E55FA"/>
    <w:rsid w:val="001E5DA9"/>
    <w:rsid w:val="001E6642"/>
    <w:rsid w:val="001E7858"/>
    <w:rsid w:val="001F171B"/>
    <w:rsid w:val="001F42F6"/>
    <w:rsid w:val="001F4D0F"/>
    <w:rsid w:val="001F4EF5"/>
    <w:rsid w:val="002056E5"/>
    <w:rsid w:val="00210429"/>
    <w:rsid w:val="002109EE"/>
    <w:rsid w:val="00211813"/>
    <w:rsid w:val="00211C7D"/>
    <w:rsid w:val="00214134"/>
    <w:rsid w:val="0021445C"/>
    <w:rsid w:val="0021542F"/>
    <w:rsid w:val="00217239"/>
    <w:rsid w:val="00217504"/>
    <w:rsid w:val="002213DA"/>
    <w:rsid w:val="00221F48"/>
    <w:rsid w:val="00227A76"/>
    <w:rsid w:val="00231968"/>
    <w:rsid w:val="00231F6F"/>
    <w:rsid w:val="00231FA3"/>
    <w:rsid w:val="00235352"/>
    <w:rsid w:val="00241EB1"/>
    <w:rsid w:val="00242413"/>
    <w:rsid w:val="002432B8"/>
    <w:rsid w:val="00246429"/>
    <w:rsid w:val="002479F1"/>
    <w:rsid w:val="00250C06"/>
    <w:rsid w:val="00251245"/>
    <w:rsid w:val="00253587"/>
    <w:rsid w:val="00254AA0"/>
    <w:rsid w:val="00255E1D"/>
    <w:rsid w:val="00257E51"/>
    <w:rsid w:val="00264700"/>
    <w:rsid w:val="00266890"/>
    <w:rsid w:val="00281657"/>
    <w:rsid w:val="00290810"/>
    <w:rsid w:val="00290946"/>
    <w:rsid w:val="002924E6"/>
    <w:rsid w:val="002A0628"/>
    <w:rsid w:val="002A448F"/>
    <w:rsid w:val="002A4C5A"/>
    <w:rsid w:val="002A5691"/>
    <w:rsid w:val="002B0AAD"/>
    <w:rsid w:val="002B1062"/>
    <w:rsid w:val="002C3047"/>
    <w:rsid w:val="002C7F70"/>
    <w:rsid w:val="002D0575"/>
    <w:rsid w:val="002D1050"/>
    <w:rsid w:val="002D4392"/>
    <w:rsid w:val="002D7DB0"/>
    <w:rsid w:val="002E23D6"/>
    <w:rsid w:val="002E6784"/>
    <w:rsid w:val="0030276F"/>
    <w:rsid w:val="00302BAA"/>
    <w:rsid w:val="003033FC"/>
    <w:rsid w:val="00310494"/>
    <w:rsid w:val="003110A4"/>
    <w:rsid w:val="00312D4A"/>
    <w:rsid w:val="00315953"/>
    <w:rsid w:val="00324829"/>
    <w:rsid w:val="00325638"/>
    <w:rsid w:val="00326F19"/>
    <w:rsid w:val="00330B2A"/>
    <w:rsid w:val="00331AF9"/>
    <w:rsid w:val="00334659"/>
    <w:rsid w:val="0033470F"/>
    <w:rsid w:val="00334A3D"/>
    <w:rsid w:val="00335F49"/>
    <w:rsid w:val="0033618A"/>
    <w:rsid w:val="00341B25"/>
    <w:rsid w:val="00342C77"/>
    <w:rsid w:val="00350648"/>
    <w:rsid w:val="00352AFC"/>
    <w:rsid w:val="003575CE"/>
    <w:rsid w:val="00361487"/>
    <w:rsid w:val="00367582"/>
    <w:rsid w:val="00367799"/>
    <w:rsid w:val="00367C19"/>
    <w:rsid w:val="00367F40"/>
    <w:rsid w:val="00375A37"/>
    <w:rsid w:val="00387895"/>
    <w:rsid w:val="00390419"/>
    <w:rsid w:val="003913C3"/>
    <w:rsid w:val="00395408"/>
    <w:rsid w:val="0039690D"/>
    <w:rsid w:val="00397B16"/>
    <w:rsid w:val="003A178C"/>
    <w:rsid w:val="003A1EE5"/>
    <w:rsid w:val="003A2CAC"/>
    <w:rsid w:val="003A3BDD"/>
    <w:rsid w:val="003A5107"/>
    <w:rsid w:val="003A74FE"/>
    <w:rsid w:val="003B6870"/>
    <w:rsid w:val="003B6AA3"/>
    <w:rsid w:val="003B6C1D"/>
    <w:rsid w:val="003C154F"/>
    <w:rsid w:val="003C368E"/>
    <w:rsid w:val="003C4082"/>
    <w:rsid w:val="003C7935"/>
    <w:rsid w:val="003D0FC4"/>
    <w:rsid w:val="003D4A15"/>
    <w:rsid w:val="003D4B3A"/>
    <w:rsid w:val="003D7122"/>
    <w:rsid w:val="003D722E"/>
    <w:rsid w:val="003E19CA"/>
    <w:rsid w:val="003F0DF6"/>
    <w:rsid w:val="003F16D2"/>
    <w:rsid w:val="003F200C"/>
    <w:rsid w:val="003F4B59"/>
    <w:rsid w:val="00400550"/>
    <w:rsid w:val="00400A16"/>
    <w:rsid w:val="0040362F"/>
    <w:rsid w:val="0040750D"/>
    <w:rsid w:val="004132EA"/>
    <w:rsid w:val="00414F06"/>
    <w:rsid w:val="00415BB8"/>
    <w:rsid w:val="00422320"/>
    <w:rsid w:val="004274BA"/>
    <w:rsid w:val="00427D89"/>
    <w:rsid w:val="0043152F"/>
    <w:rsid w:val="00434BD6"/>
    <w:rsid w:val="004358B9"/>
    <w:rsid w:val="004364FD"/>
    <w:rsid w:val="00440346"/>
    <w:rsid w:val="00441584"/>
    <w:rsid w:val="00441F06"/>
    <w:rsid w:val="00443B7C"/>
    <w:rsid w:val="00444EC5"/>
    <w:rsid w:val="0044500D"/>
    <w:rsid w:val="00445A3F"/>
    <w:rsid w:val="004502BE"/>
    <w:rsid w:val="00451504"/>
    <w:rsid w:val="00451AC2"/>
    <w:rsid w:val="00460FBF"/>
    <w:rsid w:val="00463663"/>
    <w:rsid w:val="004653E4"/>
    <w:rsid w:val="004656D2"/>
    <w:rsid w:val="0046747C"/>
    <w:rsid w:val="00473122"/>
    <w:rsid w:val="004839A2"/>
    <w:rsid w:val="00484534"/>
    <w:rsid w:val="00485B3F"/>
    <w:rsid w:val="00486299"/>
    <w:rsid w:val="004923B8"/>
    <w:rsid w:val="00493874"/>
    <w:rsid w:val="00493D41"/>
    <w:rsid w:val="0049502F"/>
    <w:rsid w:val="004A117A"/>
    <w:rsid w:val="004A215C"/>
    <w:rsid w:val="004A3A8A"/>
    <w:rsid w:val="004A3BC4"/>
    <w:rsid w:val="004A4B09"/>
    <w:rsid w:val="004A4D78"/>
    <w:rsid w:val="004A54AB"/>
    <w:rsid w:val="004C3994"/>
    <w:rsid w:val="004C57B7"/>
    <w:rsid w:val="004C60FF"/>
    <w:rsid w:val="004D7C6D"/>
    <w:rsid w:val="004E1D91"/>
    <w:rsid w:val="004E665B"/>
    <w:rsid w:val="004E6811"/>
    <w:rsid w:val="004F1499"/>
    <w:rsid w:val="004F16D9"/>
    <w:rsid w:val="004F608C"/>
    <w:rsid w:val="004F6B10"/>
    <w:rsid w:val="00500B1C"/>
    <w:rsid w:val="00502140"/>
    <w:rsid w:val="00502CDF"/>
    <w:rsid w:val="00504E16"/>
    <w:rsid w:val="00511806"/>
    <w:rsid w:val="005120AC"/>
    <w:rsid w:val="00512EEE"/>
    <w:rsid w:val="00513E3A"/>
    <w:rsid w:val="00513E45"/>
    <w:rsid w:val="00514E95"/>
    <w:rsid w:val="0051572E"/>
    <w:rsid w:val="00517602"/>
    <w:rsid w:val="00521641"/>
    <w:rsid w:val="005241BF"/>
    <w:rsid w:val="00527097"/>
    <w:rsid w:val="0053375B"/>
    <w:rsid w:val="005344D6"/>
    <w:rsid w:val="00544E6D"/>
    <w:rsid w:val="005520B3"/>
    <w:rsid w:val="005530E9"/>
    <w:rsid w:val="00555D28"/>
    <w:rsid w:val="00560F38"/>
    <w:rsid w:val="00570703"/>
    <w:rsid w:val="005726B7"/>
    <w:rsid w:val="0057352F"/>
    <w:rsid w:val="00573D79"/>
    <w:rsid w:val="00575833"/>
    <w:rsid w:val="005765B8"/>
    <w:rsid w:val="00583DD7"/>
    <w:rsid w:val="00584F12"/>
    <w:rsid w:val="005900F6"/>
    <w:rsid w:val="00595DEC"/>
    <w:rsid w:val="00595F73"/>
    <w:rsid w:val="005960DC"/>
    <w:rsid w:val="005A26DC"/>
    <w:rsid w:val="005A2918"/>
    <w:rsid w:val="005A6E68"/>
    <w:rsid w:val="005B48E2"/>
    <w:rsid w:val="005D10D6"/>
    <w:rsid w:val="005D3FFD"/>
    <w:rsid w:val="005F433A"/>
    <w:rsid w:val="005F4F6E"/>
    <w:rsid w:val="0060152C"/>
    <w:rsid w:val="006045F5"/>
    <w:rsid w:val="00606E91"/>
    <w:rsid w:val="00607708"/>
    <w:rsid w:val="00610043"/>
    <w:rsid w:val="00610A5E"/>
    <w:rsid w:val="00611186"/>
    <w:rsid w:val="00613329"/>
    <w:rsid w:val="00614D6D"/>
    <w:rsid w:val="00621774"/>
    <w:rsid w:val="00621E18"/>
    <w:rsid w:val="00626272"/>
    <w:rsid w:val="00633E7B"/>
    <w:rsid w:val="006348F3"/>
    <w:rsid w:val="00635AD6"/>
    <w:rsid w:val="00643154"/>
    <w:rsid w:val="00644D39"/>
    <w:rsid w:val="0064618B"/>
    <w:rsid w:val="00646AFC"/>
    <w:rsid w:val="0066036F"/>
    <w:rsid w:val="00663F5E"/>
    <w:rsid w:val="0066449A"/>
    <w:rsid w:val="00664E59"/>
    <w:rsid w:val="0067017E"/>
    <w:rsid w:val="006737D5"/>
    <w:rsid w:val="00673DD4"/>
    <w:rsid w:val="0068019E"/>
    <w:rsid w:val="00680E88"/>
    <w:rsid w:val="00682FD7"/>
    <w:rsid w:val="00683A44"/>
    <w:rsid w:val="00686F44"/>
    <w:rsid w:val="006908C3"/>
    <w:rsid w:val="006917EB"/>
    <w:rsid w:val="006927DE"/>
    <w:rsid w:val="00693BDF"/>
    <w:rsid w:val="00693F6C"/>
    <w:rsid w:val="0069564E"/>
    <w:rsid w:val="00695FE0"/>
    <w:rsid w:val="006B2A08"/>
    <w:rsid w:val="006B4948"/>
    <w:rsid w:val="006B4AB2"/>
    <w:rsid w:val="006C0A5F"/>
    <w:rsid w:val="006C3F71"/>
    <w:rsid w:val="006C566E"/>
    <w:rsid w:val="006D0421"/>
    <w:rsid w:val="006D061F"/>
    <w:rsid w:val="006D0A67"/>
    <w:rsid w:val="006D167A"/>
    <w:rsid w:val="006D1F13"/>
    <w:rsid w:val="006D2C6E"/>
    <w:rsid w:val="006D3B75"/>
    <w:rsid w:val="006D42D2"/>
    <w:rsid w:val="006D6267"/>
    <w:rsid w:val="006E1694"/>
    <w:rsid w:val="006E27DB"/>
    <w:rsid w:val="006E63D1"/>
    <w:rsid w:val="006E6E34"/>
    <w:rsid w:val="006E7022"/>
    <w:rsid w:val="006E702F"/>
    <w:rsid w:val="006E73B8"/>
    <w:rsid w:val="006F2FDC"/>
    <w:rsid w:val="006F49CF"/>
    <w:rsid w:val="006F5775"/>
    <w:rsid w:val="00701E2C"/>
    <w:rsid w:val="00705D25"/>
    <w:rsid w:val="00706BD2"/>
    <w:rsid w:val="007147F0"/>
    <w:rsid w:val="00714918"/>
    <w:rsid w:val="00724D6E"/>
    <w:rsid w:val="00725DB9"/>
    <w:rsid w:val="00727D98"/>
    <w:rsid w:val="00741039"/>
    <w:rsid w:val="007436DE"/>
    <w:rsid w:val="007443AD"/>
    <w:rsid w:val="007528AC"/>
    <w:rsid w:val="007529CB"/>
    <w:rsid w:val="007532E3"/>
    <w:rsid w:val="007656FB"/>
    <w:rsid w:val="007718F6"/>
    <w:rsid w:val="00774A92"/>
    <w:rsid w:val="00777D1F"/>
    <w:rsid w:val="00777E87"/>
    <w:rsid w:val="00780DF4"/>
    <w:rsid w:val="007850F2"/>
    <w:rsid w:val="0078763D"/>
    <w:rsid w:val="00792C01"/>
    <w:rsid w:val="00795615"/>
    <w:rsid w:val="0079777F"/>
    <w:rsid w:val="00797900"/>
    <w:rsid w:val="0079797C"/>
    <w:rsid w:val="007A2B77"/>
    <w:rsid w:val="007A2E67"/>
    <w:rsid w:val="007A46CE"/>
    <w:rsid w:val="007A6043"/>
    <w:rsid w:val="007B06C9"/>
    <w:rsid w:val="007B1DCF"/>
    <w:rsid w:val="007C295A"/>
    <w:rsid w:val="007C2984"/>
    <w:rsid w:val="007C33A6"/>
    <w:rsid w:val="007C350B"/>
    <w:rsid w:val="007D489B"/>
    <w:rsid w:val="007D6157"/>
    <w:rsid w:val="007D72C2"/>
    <w:rsid w:val="007E032E"/>
    <w:rsid w:val="007E04E0"/>
    <w:rsid w:val="007E0DC9"/>
    <w:rsid w:val="007E100C"/>
    <w:rsid w:val="007E5385"/>
    <w:rsid w:val="007E642A"/>
    <w:rsid w:val="007F2016"/>
    <w:rsid w:val="007F5584"/>
    <w:rsid w:val="007F5A5E"/>
    <w:rsid w:val="0080167A"/>
    <w:rsid w:val="0080272A"/>
    <w:rsid w:val="0082259B"/>
    <w:rsid w:val="008237EA"/>
    <w:rsid w:val="008276D0"/>
    <w:rsid w:val="00832583"/>
    <w:rsid w:val="0083280B"/>
    <w:rsid w:val="00840815"/>
    <w:rsid w:val="00845007"/>
    <w:rsid w:val="00845875"/>
    <w:rsid w:val="00846F7E"/>
    <w:rsid w:val="0085048D"/>
    <w:rsid w:val="00852D59"/>
    <w:rsid w:val="008577C0"/>
    <w:rsid w:val="00860211"/>
    <w:rsid w:val="0086028C"/>
    <w:rsid w:val="008720E7"/>
    <w:rsid w:val="00876B2F"/>
    <w:rsid w:val="00877008"/>
    <w:rsid w:val="008804E4"/>
    <w:rsid w:val="00880EC2"/>
    <w:rsid w:val="0088115E"/>
    <w:rsid w:val="00886C07"/>
    <w:rsid w:val="00890CE5"/>
    <w:rsid w:val="00892E98"/>
    <w:rsid w:val="00893C09"/>
    <w:rsid w:val="00893DBF"/>
    <w:rsid w:val="008963E8"/>
    <w:rsid w:val="00896BAC"/>
    <w:rsid w:val="008A35E6"/>
    <w:rsid w:val="008A6461"/>
    <w:rsid w:val="008B0BEE"/>
    <w:rsid w:val="008B2F2E"/>
    <w:rsid w:val="008B382E"/>
    <w:rsid w:val="008B3AA4"/>
    <w:rsid w:val="008B41CE"/>
    <w:rsid w:val="008B64DE"/>
    <w:rsid w:val="008B70D1"/>
    <w:rsid w:val="008B74B5"/>
    <w:rsid w:val="008C2AE5"/>
    <w:rsid w:val="008C3135"/>
    <w:rsid w:val="008E0501"/>
    <w:rsid w:val="008E1BFC"/>
    <w:rsid w:val="008E4443"/>
    <w:rsid w:val="008E4693"/>
    <w:rsid w:val="008E7B44"/>
    <w:rsid w:val="008F1019"/>
    <w:rsid w:val="008F3A56"/>
    <w:rsid w:val="008F41BB"/>
    <w:rsid w:val="008F4DA3"/>
    <w:rsid w:val="008F68CB"/>
    <w:rsid w:val="00900380"/>
    <w:rsid w:val="00900DF7"/>
    <w:rsid w:val="00901B33"/>
    <w:rsid w:val="00902954"/>
    <w:rsid w:val="009136B0"/>
    <w:rsid w:val="00915153"/>
    <w:rsid w:val="009159AF"/>
    <w:rsid w:val="009225F1"/>
    <w:rsid w:val="00923275"/>
    <w:rsid w:val="00931A5F"/>
    <w:rsid w:val="00935935"/>
    <w:rsid w:val="00942045"/>
    <w:rsid w:val="00942C9A"/>
    <w:rsid w:val="00946BF5"/>
    <w:rsid w:val="00947D20"/>
    <w:rsid w:val="00956707"/>
    <w:rsid w:val="009606D9"/>
    <w:rsid w:val="00961F27"/>
    <w:rsid w:val="00964374"/>
    <w:rsid w:val="00966504"/>
    <w:rsid w:val="00970080"/>
    <w:rsid w:val="00972759"/>
    <w:rsid w:val="009814BA"/>
    <w:rsid w:val="00983800"/>
    <w:rsid w:val="00990711"/>
    <w:rsid w:val="0099416A"/>
    <w:rsid w:val="009948DA"/>
    <w:rsid w:val="00997789"/>
    <w:rsid w:val="009A3490"/>
    <w:rsid w:val="009A4055"/>
    <w:rsid w:val="009A510F"/>
    <w:rsid w:val="009A61A6"/>
    <w:rsid w:val="009B06E8"/>
    <w:rsid w:val="009B1072"/>
    <w:rsid w:val="009B2066"/>
    <w:rsid w:val="009B3461"/>
    <w:rsid w:val="009B62DF"/>
    <w:rsid w:val="009B7F68"/>
    <w:rsid w:val="009C004B"/>
    <w:rsid w:val="009C06E4"/>
    <w:rsid w:val="009C0BAB"/>
    <w:rsid w:val="009C27A1"/>
    <w:rsid w:val="009C64F8"/>
    <w:rsid w:val="009D3CF2"/>
    <w:rsid w:val="009D70CF"/>
    <w:rsid w:val="009D711A"/>
    <w:rsid w:val="009E0C5C"/>
    <w:rsid w:val="009E14E7"/>
    <w:rsid w:val="009E405D"/>
    <w:rsid w:val="009E6CF6"/>
    <w:rsid w:val="009E78A4"/>
    <w:rsid w:val="009F2722"/>
    <w:rsid w:val="00A00707"/>
    <w:rsid w:val="00A01A36"/>
    <w:rsid w:val="00A21730"/>
    <w:rsid w:val="00A22F3B"/>
    <w:rsid w:val="00A23EA2"/>
    <w:rsid w:val="00A250F7"/>
    <w:rsid w:val="00A410E6"/>
    <w:rsid w:val="00A43131"/>
    <w:rsid w:val="00A43135"/>
    <w:rsid w:val="00A443E6"/>
    <w:rsid w:val="00A45007"/>
    <w:rsid w:val="00A51CA3"/>
    <w:rsid w:val="00A5235D"/>
    <w:rsid w:val="00A5745A"/>
    <w:rsid w:val="00A61CF0"/>
    <w:rsid w:val="00A65C81"/>
    <w:rsid w:val="00A70C76"/>
    <w:rsid w:val="00A7395B"/>
    <w:rsid w:val="00A87BF3"/>
    <w:rsid w:val="00A94DB3"/>
    <w:rsid w:val="00A95C1F"/>
    <w:rsid w:val="00A9648F"/>
    <w:rsid w:val="00A968A1"/>
    <w:rsid w:val="00AA14A0"/>
    <w:rsid w:val="00AA7F7D"/>
    <w:rsid w:val="00AB1C5B"/>
    <w:rsid w:val="00AB51D6"/>
    <w:rsid w:val="00AC7F67"/>
    <w:rsid w:val="00AD7105"/>
    <w:rsid w:val="00AE4D5D"/>
    <w:rsid w:val="00AE58C1"/>
    <w:rsid w:val="00AE665E"/>
    <w:rsid w:val="00B00908"/>
    <w:rsid w:val="00B027E6"/>
    <w:rsid w:val="00B14D97"/>
    <w:rsid w:val="00B20642"/>
    <w:rsid w:val="00B2170B"/>
    <w:rsid w:val="00B25394"/>
    <w:rsid w:val="00B30DE0"/>
    <w:rsid w:val="00B3115C"/>
    <w:rsid w:val="00B319D0"/>
    <w:rsid w:val="00B34B4F"/>
    <w:rsid w:val="00B35AFB"/>
    <w:rsid w:val="00B35BD8"/>
    <w:rsid w:val="00B366A2"/>
    <w:rsid w:val="00B40BEB"/>
    <w:rsid w:val="00B42E80"/>
    <w:rsid w:val="00B4731D"/>
    <w:rsid w:val="00B50DF8"/>
    <w:rsid w:val="00B51AA1"/>
    <w:rsid w:val="00B52395"/>
    <w:rsid w:val="00B54351"/>
    <w:rsid w:val="00B554A5"/>
    <w:rsid w:val="00B57C13"/>
    <w:rsid w:val="00B617A6"/>
    <w:rsid w:val="00B63CD8"/>
    <w:rsid w:val="00B63D39"/>
    <w:rsid w:val="00B64198"/>
    <w:rsid w:val="00B641D5"/>
    <w:rsid w:val="00B65DCD"/>
    <w:rsid w:val="00B669E9"/>
    <w:rsid w:val="00B67B90"/>
    <w:rsid w:val="00B74A34"/>
    <w:rsid w:val="00B774D6"/>
    <w:rsid w:val="00B83247"/>
    <w:rsid w:val="00B83B0F"/>
    <w:rsid w:val="00B85B23"/>
    <w:rsid w:val="00B862AC"/>
    <w:rsid w:val="00B90903"/>
    <w:rsid w:val="00B91148"/>
    <w:rsid w:val="00B92494"/>
    <w:rsid w:val="00B93EE5"/>
    <w:rsid w:val="00B95222"/>
    <w:rsid w:val="00B96DA7"/>
    <w:rsid w:val="00BB0EB4"/>
    <w:rsid w:val="00BB11D4"/>
    <w:rsid w:val="00BB169F"/>
    <w:rsid w:val="00BB189E"/>
    <w:rsid w:val="00BB2AD2"/>
    <w:rsid w:val="00BB516E"/>
    <w:rsid w:val="00BB6895"/>
    <w:rsid w:val="00BB730C"/>
    <w:rsid w:val="00BB76E7"/>
    <w:rsid w:val="00BB7F4E"/>
    <w:rsid w:val="00BC0E8A"/>
    <w:rsid w:val="00BC49E3"/>
    <w:rsid w:val="00BC58C8"/>
    <w:rsid w:val="00BC6037"/>
    <w:rsid w:val="00BC6161"/>
    <w:rsid w:val="00BD26BF"/>
    <w:rsid w:val="00BD66B6"/>
    <w:rsid w:val="00BE3436"/>
    <w:rsid w:val="00BF2CBC"/>
    <w:rsid w:val="00BF6108"/>
    <w:rsid w:val="00BF7D29"/>
    <w:rsid w:val="00C014CB"/>
    <w:rsid w:val="00C12560"/>
    <w:rsid w:val="00C1483E"/>
    <w:rsid w:val="00C202B7"/>
    <w:rsid w:val="00C22D1C"/>
    <w:rsid w:val="00C2527D"/>
    <w:rsid w:val="00C25A87"/>
    <w:rsid w:val="00C30F5C"/>
    <w:rsid w:val="00C32486"/>
    <w:rsid w:val="00C36524"/>
    <w:rsid w:val="00C37AA4"/>
    <w:rsid w:val="00C407E6"/>
    <w:rsid w:val="00C41EF1"/>
    <w:rsid w:val="00C4231C"/>
    <w:rsid w:val="00C44389"/>
    <w:rsid w:val="00C45B87"/>
    <w:rsid w:val="00C462A0"/>
    <w:rsid w:val="00C466B8"/>
    <w:rsid w:val="00C46818"/>
    <w:rsid w:val="00C47C89"/>
    <w:rsid w:val="00C50A91"/>
    <w:rsid w:val="00C51168"/>
    <w:rsid w:val="00C51958"/>
    <w:rsid w:val="00C524D8"/>
    <w:rsid w:val="00C57778"/>
    <w:rsid w:val="00C62C8A"/>
    <w:rsid w:val="00C62C8C"/>
    <w:rsid w:val="00C66470"/>
    <w:rsid w:val="00C73891"/>
    <w:rsid w:val="00C767C0"/>
    <w:rsid w:val="00C77A61"/>
    <w:rsid w:val="00C81770"/>
    <w:rsid w:val="00C838D3"/>
    <w:rsid w:val="00C92351"/>
    <w:rsid w:val="00C92598"/>
    <w:rsid w:val="00CA0381"/>
    <w:rsid w:val="00CC1BFF"/>
    <w:rsid w:val="00CC7636"/>
    <w:rsid w:val="00CD75F9"/>
    <w:rsid w:val="00CE0E54"/>
    <w:rsid w:val="00CE20D1"/>
    <w:rsid w:val="00CF5760"/>
    <w:rsid w:val="00D0175B"/>
    <w:rsid w:val="00D024E4"/>
    <w:rsid w:val="00D04647"/>
    <w:rsid w:val="00D11213"/>
    <w:rsid w:val="00D1266E"/>
    <w:rsid w:val="00D12FF2"/>
    <w:rsid w:val="00D13330"/>
    <w:rsid w:val="00D15911"/>
    <w:rsid w:val="00D1704A"/>
    <w:rsid w:val="00D22A76"/>
    <w:rsid w:val="00D22D19"/>
    <w:rsid w:val="00D23839"/>
    <w:rsid w:val="00D257EF"/>
    <w:rsid w:val="00D26811"/>
    <w:rsid w:val="00D35B78"/>
    <w:rsid w:val="00D36DF7"/>
    <w:rsid w:val="00D40956"/>
    <w:rsid w:val="00D41A1C"/>
    <w:rsid w:val="00D46AA6"/>
    <w:rsid w:val="00D47F51"/>
    <w:rsid w:val="00D51CAB"/>
    <w:rsid w:val="00D51FC7"/>
    <w:rsid w:val="00D5216E"/>
    <w:rsid w:val="00D53791"/>
    <w:rsid w:val="00D566F7"/>
    <w:rsid w:val="00D56FBB"/>
    <w:rsid w:val="00D6391A"/>
    <w:rsid w:val="00D64E39"/>
    <w:rsid w:val="00D705B4"/>
    <w:rsid w:val="00D73AE0"/>
    <w:rsid w:val="00D76698"/>
    <w:rsid w:val="00D76980"/>
    <w:rsid w:val="00D81EBB"/>
    <w:rsid w:val="00D840B8"/>
    <w:rsid w:val="00D84425"/>
    <w:rsid w:val="00D92754"/>
    <w:rsid w:val="00D9496E"/>
    <w:rsid w:val="00DA169C"/>
    <w:rsid w:val="00DA1CF5"/>
    <w:rsid w:val="00DA31F5"/>
    <w:rsid w:val="00DA3465"/>
    <w:rsid w:val="00DA5F36"/>
    <w:rsid w:val="00DB0A7C"/>
    <w:rsid w:val="00DB1A44"/>
    <w:rsid w:val="00DB2A3F"/>
    <w:rsid w:val="00DB3E62"/>
    <w:rsid w:val="00DB5717"/>
    <w:rsid w:val="00DC13BB"/>
    <w:rsid w:val="00DD12B8"/>
    <w:rsid w:val="00DD3B7A"/>
    <w:rsid w:val="00DD4144"/>
    <w:rsid w:val="00DD5A85"/>
    <w:rsid w:val="00DD6727"/>
    <w:rsid w:val="00DE1A45"/>
    <w:rsid w:val="00DE2C31"/>
    <w:rsid w:val="00DE3B76"/>
    <w:rsid w:val="00DE4C23"/>
    <w:rsid w:val="00DE6EC2"/>
    <w:rsid w:val="00DF1B82"/>
    <w:rsid w:val="00DF2E46"/>
    <w:rsid w:val="00DF4D62"/>
    <w:rsid w:val="00DF688C"/>
    <w:rsid w:val="00E04970"/>
    <w:rsid w:val="00E04BF9"/>
    <w:rsid w:val="00E068F7"/>
    <w:rsid w:val="00E06F7A"/>
    <w:rsid w:val="00E124DE"/>
    <w:rsid w:val="00E14CA1"/>
    <w:rsid w:val="00E14E55"/>
    <w:rsid w:val="00E2125B"/>
    <w:rsid w:val="00E21B80"/>
    <w:rsid w:val="00E23659"/>
    <w:rsid w:val="00E24855"/>
    <w:rsid w:val="00E26542"/>
    <w:rsid w:val="00E26F69"/>
    <w:rsid w:val="00E3048B"/>
    <w:rsid w:val="00E31AAB"/>
    <w:rsid w:val="00E32426"/>
    <w:rsid w:val="00E35B28"/>
    <w:rsid w:val="00E360AC"/>
    <w:rsid w:val="00E36A79"/>
    <w:rsid w:val="00E46177"/>
    <w:rsid w:val="00E47A9B"/>
    <w:rsid w:val="00E5054D"/>
    <w:rsid w:val="00E50CE4"/>
    <w:rsid w:val="00E51BAE"/>
    <w:rsid w:val="00E554CF"/>
    <w:rsid w:val="00E56A47"/>
    <w:rsid w:val="00E57FA0"/>
    <w:rsid w:val="00E61A54"/>
    <w:rsid w:val="00E61BE4"/>
    <w:rsid w:val="00E71CD3"/>
    <w:rsid w:val="00E732D3"/>
    <w:rsid w:val="00E778B6"/>
    <w:rsid w:val="00E81BD9"/>
    <w:rsid w:val="00E82F97"/>
    <w:rsid w:val="00E862E2"/>
    <w:rsid w:val="00E95588"/>
    <w:rsid w:val="00EA3B0D"/>
    <w:rsid w:val="00EA3F1D"/>
    <w:rsid w:val="00EA4966"/>
    <w:rsid w:val="00EA4B55"/>
    <w:rsid w:val="00EA6212"/>
    <w:rsid w:val="00EB0292"/>
    <w:rsid w:val="00EB0789"/>
    <w:rsid w:val="00EB14D4"/>
    <w:rsid w:val="00EB1841"/>
    <w:rsid w:val="00EB28AD"/>
    <w:rsid w:val="00EC1D74"/>
    <w:rsid w:val="00EC55D2"/>
    <w:rsid w:val="00EC669C"/>
    <w:rsid w:val="00EC706A"/>
    <w:rsid w:val="00ED22E7"/>
    <w:rsid w:val="00ED2DA9"/>
    <w:rsid w:val="00EE1E7F"/>
    <w:rsid w:val="00EE29A0"/>
    <w:rsid w:val="00EE4A58"/>
    <w:rsid w:val="00EE5942"/>
    <w:rsid w:val="00EE5A91"/>
    <w:rsid w:val="00EF15D3"/>
    <w:rsid w:val="00EF6A4A"/>
    <w:rsid w:val="00F02186"/>
    <w:rsid w:val="00F02D6C"/>
    <w:rsid w:val="00F03BAD"/>
    <w:rsid w:val="00F108E9"/>
    <w:rsid w:val="00F11656"/>
    <w:rsid w:val="00F1192C"/>
    <w:rsid w:val="00F13C6B"/>
    <w:rsid w:val="00F16F22"/>
    <w:rsid w:val="00F17CC9"/>
    <w:rsid w:val="00F20975"/>
    <w:rsid w:val="00F24809"/>
    <w:rsid w:val="00F313A7"/>
    <w:rsid w:val="00F325F6"/>
    <w:rsid w:val="00F34226"/>
    <w:rsid w:val="00F3461E"/>
    <w:rsid w:val="00F353FB"/>
    <w:rsid w:val="00F372A8"/>
    <w:rsid w:val="00F47695"/>
    <w:rsid w:val="00F50A51"/>
    <w:rsid w:val="00F51EE4"/>
    <w:rsid w:val="00F5296C"/>
    <w:rsid w:val="00F530C4"/>
    <w:rsid w:val="00F53106"/>
    <w:rsid w:val="00F536CC"/>
    <w:rsid w:val="00F53994"/>
    <w:rsid w:val="00F53EEB"/>
    <w:rsid w:val="00F63B6C"/>
    <w:rsid w:val="00F64E32"/>
    <w:rsid w:val="00F678B2"/>
    <w:rsid w:val="00F71020"/>
    <w:rsid w:val="00F8069B"/>
    <w:rsid w:val="00F861D8"/>
    <w:rsid w:val="00F9020A"/>
    <w:rsid w:val="00F945C1"/>
    <w:rsid w:val="00F96DF3"/>
    <w:rsid w:val="00F9744F"/>
    <w:rsid w:val="00FA116A"/>
    <w:rsid w:val="00FA78EB"/>
    <w:rsid w:val="00FB10C0"/>
    <w:rsid w:val="00FC0985"/>
    <w:rsid w:val="00FC71BA"/>
    <w:rsid w:val="00FC775B"/>
    <w:rsid w:val="00FD0AAB"/>
    <w:rsid w:val="00FE146E"/>
    <w:rsid w:val="00FE4360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62E35CB"/>
  <w15:docId w15:val="{4C663B12-420E-46E3-842E-0B3E0EBB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D20"/>
  </w:style>
  <w:style w:type="paragraph" w:styleId="a6">
    <w:name w:val="footer"/>
    <w:basedOn w:val="a"/>
    <w:link w:val="a7"/>
    <w:uiPriority w:val="99"/>
    <w:unhideWhenUsed/>
    <w:rsid w:val="00947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D20"/>
  </w:style>
  <w:style w:type="paragraph" w:styleId="a8">
    <w:name w:val="Balloon Text"/>
    <w:basedOn w:val="a"/>
    <w:link w:val="a9"/>
    <w:uiPriority w:val="99"/>
    <w:semiHidden/>
    <w:unhideWhenUsed/>
    <w:rsid w:val="00A43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1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731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731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4731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4731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731D"/>
    <w:rPr>
      <w:b/>
      <w:bCs/>
    </w:rPr>
  </w:style>
  <w:style w:type="paragraph" w:styleId="af">
    <w:name w:val="List Paragraph"/>
    <w:basedOn w:val="a"/>
    <w:uiPriority w:val="34"/>
    <w:qFormat/>
    <w:rsid w:val="001307B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680E88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680E88"/>
    <w:rPr>
      <w:color w:val="954F72"/>
      <w:u w:val="single"/>
    </w:rPr>
  </w:style>
  <w:style w:type="paragraph" w:customStyle="1" w:styleId="msonormal0">
    <w:name w:val="msonormal"/>
    <w:basedOn w:val="a"/>
    <w:rsid w:val="00680E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680E88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6">
    <w:name w:val="xl66"/>
    <w:basedOn w:val="a"/>
    <w:rsid w:val="00680E88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680E88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680E88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680E88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680E88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71">
    <w:name w:val="xl71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680E88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680E88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680E88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680E88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81">
    <w:name w:val="xl81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82">
    <w:name w:val="xl82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83">
    <w:name w:val="xl83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680E88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680E88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680E88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680E88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680E88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680E88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680E88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4">
    <w:name w:val="xl114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5">
    <w:name w:val="xl115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6">
    <w:name w:val="xl116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7">
    <w:name w:val="xl117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8">
    <w:name w:val="xl118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9">
    <w:name w:val="xl119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680E88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680E88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680E88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680E88"/>
    <w:pPr>
      <w:widowControl/>
      <w:pBdr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28">
    <w:name w:val="xl128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29">
    <w:name w:val="xl129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680E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4">
    <w:name w:val="xl134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45">
    <w:name w:val="xl145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46">
    <w:name w:val="xl146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47">
    <w:name w:val="xl147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680E88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680E88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2">
    <w:name w:val="xl152"/>
    <w:basedOn w:val="a"/>
    <w:rsid w:val="00680E88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3">
    <w:name w:val="xl153"/>
    <w:basedOn w:val="a"/>
    <w:rsid w:val="00680E88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680E88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5">
    <w:name w:val="xl155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680E8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680E88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8">
    <w:name w:val="xl158"/>
    <w:basedOn w:val="a"/>
    <w:rsid w:val="00680E88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680E88"/>
    <w:pPr>
      <w:widowControl/>
      <w:pBdr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680E88"/>
    <w:pPr>
      <w:widowControl/>
      <w:pBdr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1">
    <w:name w:val="xl161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62">
    <w:name w:val="xl162"/>
    <w:basedOn w:val="a"/>
    <w:rsid w:val="00680E88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64">
    <w:name w:val="xl164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65">
    <w:name w:val="xl165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680E88"/>
    <w:pPr>
      <w:widowControl/>
      <w:pBdr>
        <w:top w:val="single" w:sz="4" w:space="0" w:color="auto"/>
        <w:bottom w:val="single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680E88"/>
    <w:pPr>
      <w:widowControl/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680E88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2">
    <w:name w:val="xl172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75">
    <w:name w:val="xl175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76">
    <w:name w:val="xl176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77">
    <w:name w:val="xl177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78">
    <w:name w:val="xl178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79">
    <w:name w:val="xl179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80">
    <w:name w:val="xl180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4"/>
      <w:szCs w:val="14"/>
    </w:rPr>
  </w:style>
  <w:style w:type="paragraph" w:customStyle="1" w:styleId="xl181">
    <w:name w:val="xl181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680E8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3">
    <w:name w:val="xl183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4">
    <w:name w:val="xl184"/>
    <w:basedOn w:val="a"/>
    <w:rsid w:val="00680E8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5">
    <w:name w:val="xl185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86">
    <w:name w:val="xl186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87">
    <w:name w:val="xl187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88">
    <w:name w:val="xl188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9">
    <w:name w:val="xl189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0">
    <w:name w:val="xl190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1">
    <w:name w:val="xl191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2">
    <w:name w:val="xl192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4">
    <w:name w:val="xl194"/>
    <w:basedOn w:val="a"/>
    <w:rsid w:val="00680E88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5">
    <w:name w:val="xl195"/>
    <w:basedOn w:val="a"/>
    <w:rsid w:val="00680E88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7">
    <w:name w:val="xl197"/>
    <w:basedOn w:val="a"/>
    <w:rsid w:val="00680E88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680E88"/>
    <w:pPr>
      <w:widowControl/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9">
    <w:name w:val="xl199"/>
    <w:basedOn w:val="a"/>
    <w:rsid w:val="00680E88"/>
    <w:pPr>
      <w:widowControl/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680E88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1">
    <w:name w:val="xl201"/>
    <w:basedOn w:val="a"/>
    <w:rsid w:val="00680E88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2">
    <w:name w:val="xl202"/>
    <w:basedOn w:val="a"/>
    <w:rsid w:val="00680E88"/>
    <w:pPr>
      <w:widowControl/>
      <w:pBdr>
        <w:top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3">
    <w:name w:val="xl203"/>
    <w:basedOn w:val="a"/>
    <w:rsid w:val="00680E88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680E88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680E88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6">
    <w:name w:val="xl206"/>
    <w:basedOn w:val="a"/>
    <w:rsid w:val="00680E88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7">
    <w:name w:val="xl207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8">
    <w:name w:val="xl208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680E88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680E88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680E88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680E88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16">
    <w:name w:val="xl216"/>
    <w:basedOn w:val="a"/>
    <w:rsid w:val="00680E88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17">
    <w:name w:val="xl217"/>
    <w:basedOn w:val="a"/>
    <w:rsid w:val="00680E88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18">
    <w:name w:val="xl218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19">
    <w:name w:val="xl219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0">
    <w:name w:val="xl220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4">
    <w:name w:val="xl224"/>
    <w:basedOn w:val="a"/>
    <w:rsid w:val="00680E88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5">
    <w:name w:val="xl225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7">
    <w:name w:val="xl227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8">
    <w:name w:val="xl228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34">
    <w:name w:val="xl234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5">
    <w:name w:val="xl235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6">
    <w:name w:val="xl236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7">
    <w:name w:val="xl237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xl238">
    <w:name w:val="xl238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xl239">
    <w:name w:val="xl239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4"/>
      <w:szCs w:val="14"/>
    </w:rPr>
  </w:style>
  <w:style w:type="paragraph" w:customStyle="1" w:styleId="xl240">
    <w:name w:val="xl240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4"/>
      <w:szCs w:val="14"/>
    </w:rPr>
  </w:style>
  <w:style w:type="paragraph" w:customStyle="1" w:styleId="xl241">
    <w:name w:val="xl241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4"/>
      <w:szCs w:val="14"/>
    </w:rPr>
  </w:style>
  <w:style w:type="paragraph" w:customStyle="1" w:styleId="xl242">
    <w:name w:val="xl242"/>
    <w:basedOn w:val="a"/>
    <w:rsid w:val="00680E8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xl243">
    <w:name w:val="xl243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680E8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45">
    <w:name w:val="xl245"/>
    <w:basedOn w:val="a"/>
    <w:rsid w:val="00680E88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6">
    <w:name w:val="xl246"/>
    <w:basedOn w:val="a"/>
    <w:rsid w:val="00680E88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7">
    <w:name w:val="xl247"/>
    <w:basedOn w:val="a"/>
    <w:rsid w:val="00680E88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8">
    <w:name w:val="xl248"/>
    <w:basedOn w:val="a"/>
    <w:rsid w:val="00680E88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9">
    <w:name w:val="xl249"/>
    <w:basedOn w:val="a"/>
    <w:rsid w:val="00680E88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0">
    <w:name w:val="xl250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680E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8">
    <w:name w:val="xl258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1">
    <w:name w:val="xl261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3">
    <w:name w:val="xl263"/>
    <w:basedOn w:val="a"/>
    <w:rsid w:val="00680E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4">
    <w:name w:val="xl264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5">
    <w:name w:val="xl265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66">
    <w:name w:val="xl266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67">
    <w:name w:val="xl267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68">
    <w:name w:val="xl268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0"/>
      <w:szCs w:val="10"/>
    </w:rPr>
  </w:style>
  <w:style w:type="paragraph" w:customStyle="1" w:styleId="xl269">
    <w:name w:val="xl269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0"/>
      <w:szCs w:val="10"/>
    </w:rPr>
  </w:style>
  <w:style w:type="paragraph" w:customStyle="1" w:styleId="xl270">
    <w:name w:val="xl270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shokuin</dc:creator>
  <cp:lastModifiedBy>富 木村</cp:lastModifiedBy>
  <cp:revision>11</cp:revision>
  <cp:lastPrinted>2023-05-24T05:59:00Z</cp:lastPrinted>
  <dcterms:created xsi:type="dcterms:W3CDTF">2023-05-24T05:27:00Z</dcterms:created>
  <dcterms:modified xsi:type="dcterms:W3CDTF">2024-05-14T12:49:00Z</dcterms:modified>
</cp:coreProperties>
</file>