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534C" w14:textId="77777777" w:rsidR="00A45F4C" w:rsidRPr="00051CAD" w:rsidRDefault="00051CAD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各競技の申込〆切日までに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送付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または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FAX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送信すること。</w:t>
      </w:r>
    </w:p>
    <w:p w14:paraId="1CA05624" w14:textId="77777777" w:rsidR="009B613F" w:rsidRDefault="009B613F" w:rsidP="009B613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9"/>
      </w:tblGrid>
      <w:tr w:rsidR="00051CAD" w14:paraId="258FE61C" w14:textId="77777777" w:rsidTr="00A1202D">
        <w:trPr>
          <w:trHeight w:val="930"/>
        </w:trPr>
        <w:tc>
          <w:tcPr>
            <w:tcW w:w="4359" w:type="dxa"/>
          </w:tcPr>
          <w:p w14:paraId="4E155A26" w14:textId="19F34071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公益財団法人宮崎県</w:t>
            </w:r>
            <w:r w:rsidR="00A1202D">
              <w:rPr>
                <w:rFonts w:asciiTheme="majorEastAsia" w:eastAsiaTheme="majorEastAsia" w:hAnsiTheme="majorEastAsia" w:hint="eastAsia"/>
                <w:szCs w:val="21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協会</w:t>
            </w:r>
          </w:p>
          <w:p w14:paraId="2430510D" w14:textId="5958A936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白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石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剛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宛</w:t>
            </w:r>
          </w:p>
          <w:p w14:paraId="6CA2331E" w14:textId="77777777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FAX０９８５-５８-５６３０</w:t>
            </w:r>
          </w:p>
        </w:tc>
      </w:tr>
    </w:tbl>
    <w:p w14:paraId="1C7B7C57" w14:textId="77777777" w:rsidR="009B613F" w:rsidRDefault="009B613F"/>
    <w:p w14:paraId="485DE9F9" w14:textId="2A89F0CB" w:rsidR="009B613F" w:rsidRPr="00F621B4" w:rsidRDefault="009B613F">
      <w:pPr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公益財団法人宮崎県</w:t>
      </w:r>
      <w:r w:rsidR="00A1202D">
        <w:rPr>
          <w:rFonts w:hint="eastAsia"/>
          <w:sz w:val="28"/>
          <w:szCs w:val="28"/>
        </w:rPr>
        <w:t>スポーツ</w:t>
      </w:r>
      <w:r w:rsidRPr="00F621B4">
        <w:rPr>
          <w:rFonts w:hint="eastAsia"/>
          <w:sz w:val="28"/>
          <w:szCs w:val="28"/>
        </w:rPr>
        <w:t>協会</w:t>
      </w:r>
      <w:r w:rsidR="00BA537F">
        <w:rPr>
          <w:rFonts w:hint="eastAsia"/>
          <w:sz w:val="28"/>
          <w:szCs w:val="28"/>
        </w:rPr>
        <w:t>長　殿</w:t>
      </w:r>
    </w:p>
    <w:p w14:paraId="55E5E387" w14:textId="77777777" w:rsidR="009B613F" w:rsidRPr="00F621B4" w:rsidRDefault="009B613F">
      <w:pPr>
        <w:rPr>
          <w:sz w:val="28"/>
          <w:szCs w:val="28"/>
        </w:rPr>
      </w:pPr>
    </w:p>
    <w:p w14:paraId="6F56855C" w14:textId="77777777" w:rsidR="009B613F" w:rsidRPr="00F621B4" w:rsidRDefault="009B613F" w:rsidP="00F621B4">
      <w:pPr>
        <w:ind w:firstLineChars="299" w:firstLine="989"/>
        <w:rPr>
          <w:b/>
          <w:sz w:val="28"/>
          <w:szCs w:val="28"/>
        </w:rPr>
      </w:pPr>
      <w:r w:rsidRPr="00F621B4">
        <w:rPr>
          <w:rFonts w:hint="eastAsia"/>
          <w:b/>
          <w:sz w:val="28"/>
          <w:szCs w:val="28"/>
        </w:rPr>
        <w:t>競技団体参加資格の確認について（報告）</w:t>
      </w:r>
    </w:p>
    <w:p w14:paraId="65471A06" w14:textId="77777777" w:rsidR="009B613F" w:rsidRPr="00F621B4" w:rsidRDefault="009B613F">
      <w:pPr>
        <w:rPr>
          <w:sz w:val="28"/>
          <w:szCs w:val="28"/>
        </w:rPr>
      </w:pPr>
    </w:p>
    <w:p w14:paraId="73BE3EE7" w14:textId="2B6414A3" w:rsidR="009B613F" w:rsidRPr="00F621B4" w:rsidRDefault="00496E06" w:rsidP="001B643D">
      <w:pPr>
        <w:spacing w:line="276" w:lineRule="auto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</w:t>
      </w:r>
      <w:r w:rsidR="004602A8">
        <w:rPr>
          <w:rFonts w:hint="eastAsia"/>
          <w:sz w:val="28"/>
          <w:szCs w:val="28"/>
        </w:rPr>
        <w:t>第７８回</w:t>
      </w:r>
      <w:r w:rsidR="005E5499" w:rsidRPr="00F621B4">
        <w:rPr>
          <w:rFonts w:hint="eastAsia"/>
          <w:sz w:val="28"/>
          <w:szCs w:val="28"/>
        </w:rPr>
        <w:t>国</w:t>
      </w:r>
      <w:r w:rsidR="00874CE7">
        <w:rPr>
          <w:rFonts w:hint="eastAsia"/>
          <w:sz w:val="28"/>
          <w:szCs w:val="28"/>
        </w:rPr>
        <w:t>民</w:t>
      </w:r>
      <w:r w:rsidR="004602A8">
        <w:rPr>
          <w:rFonts w:hint="eastAsia"/>
          <w:sz w:val="28"/>
          <w:szCs w:val="28"/>
        </w:rPr>
        <w:t>スポーツ</w:t>
      </w:r>
      <w:r w:rsidR="00874CE7">
        <w:rPr>
          <w:rFonts w:hint="eastAsia"/>
          <w:sz w:val="28"/>
          <w:szCs w:val="28"/>
        </w:rPr>
        <w:t>大会</w:t>
      </w:r>
      <w:r w:rsidR="005E5499" w:rsidRPr="00F621B4">
        <w:rPr>
          <w:rFonts w:hint="eastAsia"/>
          <w:sz w:val="28"/>
          <w:szCs w:val="28"/>
        </w:rPr>
        <w:t>冬季大会</w:t>
      </w:r>
      <w:r w:rsidR="009B613F" w:rsidRPr="00F621B4">
        <w:rPr>
          <w:rFonts w:hint="eastAsia"/>
          <w:sz w:val="28"/>
          <w:szCs w:val="28"/>
        </w:rPr>
        <w:t xml:space="preserve">の参加申込にあたり、参加資格確認書において、　</w:t>
      </w:r>
      <w:r w:rsidR="009B613F" w:rsidRPr="00F621B4">
        <w:rPr>
          <w:rFonts w:hint="eastAsia"/>
          <w:sz w:val="28"/>
          <w:szCs w:val="28"/>
          <w:u w:val="single"/>
        </w:rPr>
        <w:t xml:space="preserve">　　　　　　　　　　</w:t>
      </w:r>
      <w:r w:rsidR="009B613F" w:rsidRPr="00F621B4">
        <w:rPr>
          <w:rFonts w:hint="eastAsia"/>
          <w:sz w:val="28"/>
          <w:szCs w:val="28"/>
        </w:rPr>
        <w:t>競技のすべての監督・選手が国体参加資格を満たしていることを確認いたしました。</w:t>
      </w:r>
    </w:p>
    <w:p w14:paraId="6480253E" w14:textId="77777777" w:rsidR="001B643D" w:rsidRPr="00F621B4" w:rsidRDefault="001B643D" w:rsidP="00F621B4">
      <w:pPr>
        <w:spacing w:line="276" w:lineRule="auto"/>
        <w:ind w:firstLineChars="100" w:firstLine="330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また、大会における「個人情報」及び「肖像権」については、</w:t>
      </w:r>
    </w:p>
    <w:p w14:paraId="2321A925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大会参加に関して、氏名、所属（学校名等）、種目の公表</w:t>
      </w:r>
    </w:p>
    <w:p w14:paraId="5D62C050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競技成績に関して、氏名、所属（学校名等）、成績（記録）の公表</w:t>
      </w:r>
    </w:p>
    <w:p w14:paraId="3078AF08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大会開催中及び強化練習時の写真撮影と公開</w:t>
      </w:r>
    </w:p>
    <w:p w14:paraId="20DF83F3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①②③の利用期間は、大会期間中及び大会終了後も有効</w:t>
      </w:r>
    </w:p>
    <w:p w14:paraId="39D5C40A" w14:textId="77777777" w:rsidR="001B643D" w:rsidRPr="00F621B4" w:rsidRDefault="001B643D" w:rsidP="00F621B4">
      <w:pPr>
        <w:pStyle w:val="a7"/>
        <w:spacing w:line="276" w:lineRule="auto"/>
        <w:ind w:leftChars="293" w:left="761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の内容について同意することも</w:t>
      </w:r>
      <w:r w:rsidR="00496E06" w:rsidRPr="00F621B4">
        <w:rPr>
          <w:rFonts w:hint="eastAsia"/>
          <w:sz w:val="28"/>
          <w:szCs w:val="28"/>
        </w:rPr>
        <w:t>確認いたしました。</w:t>
      </w:r>
    </w:p>
    <w:p w14:paraId="58CE8767" w14:textId="43E49184" w:rsidR="00F621B4" w:rsidRDefault="00F621B4" w:rsidP="00F621B4">
      <w:pPr>
        <w:ind w:right="913"/>
        <w:jc w:val="left"/>
        <w:rPr>
          <w:sz w:val="28"/>
          <w:szCs w:val="28"/>
        </w:rPr>
      </w:pPr>
    </w:p>
    <w:p w14:paraId="32AF4D98" w14:textId="77777777" w:rsidR="00874CE7" w:rsidRDefault="00874CE7" w:rsidP="00F621B4">
      <w:pPr>
        <w:ind w:right="913"/>
        <w:jc w:val="left"/>
        <w:rPr>
          <w:sz w:val="28"/>
          <w:szCs w:val="28"/>
        </w:rPr>
      </w:pPr>
    </w:p>
    <w:p w14:paraId="062D571C" w14:textId="77777777" w:rsidR="009B613F" w:rsidRPr="00F621B4" w:rsidRDefault="003C206B" w:rsidP="00F621B4">
      <w:pPr>
        <w:ind w:right="91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51CAD" w:rsidRPr="00F621B4">
        <w:rPr>
          <w:rFonts w:hint="eastAsia"/>
          <w:sz w:val="28"/>
          <w:szCs w:val="28"/>
        </w:rPr>
        <w:t xml:space="preserve">　　</w:t>
      </w:r>
      <w:r w:rsidR="009B613F" w:rsidRPr="00F621B4">
        <w:rPr>
          <w:rFonts w:hint="eastAsia"/>
          <w:sz w:val="28"/>
          <w:szCs w:val="28"/>
        </w:rPr>
        <w:t>年　　月　　日</w:t>
      </w:r>
      <w:r w:rsidR="00051CAD" w:rsidRPr="00F621B4">
        <w:rPr>
          <w:rFonts w:hint="eastAsia"/>
          <w:sz w:val="28"/>
          <w:szCs w:val="28"/>
        </w:rPr>
        <w:t xml:space="preserve">　</w:t>
      </w:r>
    </w:p>
    <w:p w14:paraId="147374BD" w14:textId="77777777" w:rsidR="00496E06" w:rsidRPr="00F621B4" w:rsidRDefault="00496E06" w:rsidP="00F621B4">
      <w:pPr>
        <w:ind w:firstLineChars="1973" w:firstLine="6508"/>
        <w:jc w:val="right"/>
        <w:rPr>
          <w:sz w:val="28"/>
          <w:szCs w:val="28"/>
        </w:rPr>
      </w:pPr>
    </w:p>
    <w:p w14:paraId="2C52268A" w14:textId="77777777" w:rsidR="009B613F" w:rsidRPr="00F621B4" w:rsidRDefault="009B613F" w:rsidP="009B613F">
      <w:pPr>
        <w:wordWrap w:val="0"/>
        <w:jc w:val="right"/>
        <w:rPr>
          <w:sz w:val="24"/>
          <w:szCs w:val="24"/>
        </w:rPr>
      </w:pPr>
      <w:r w:rsidRPr="00F621B4">
        <w:rPr>
          <w:rFonts w:hint="eastAsia"/>
          <w:sz w:val="28"/>
          <w:szCs w:val="28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>（競技団体名）</w:t>
      </w:r>
      <w:r w:rsidR="00F621B4">
        <w:rPr>
          <w:rFonts w:hint="eastAsia"/>
          <w:sz w:val="24"/>
          <w:szCs w:val="24"/>
          <w:u w:val="single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　　　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 </w:t>
      </w:r>
      <w:r w:rsidR="00496E06" w:rsidRPr="00F621B4">
        <w:rPr>
          <w:rFonts w:hint="eastAsia"/>
          <w:sz w:val="24"/>
          <w:szCs w:val="24"/>
          <w:u w:val="single"/>
        </w:rPr>
        <w:t xml:space="preserve">　　</w:t>
      </w:r>
      <w:r w:rsidR="00496E06" w:rsidRPr="00F621B4">
        <w:rPr>
          <w:rFonts w:hint="eastAsia"/>
          <w:sz w:val="24"/>
          <w:szCs w:val="24"/>
        </w:rPr>
        <w:t xml:space="preserve">　</w:t>
      </w:r>
      <w:r w:rsidR="00496E06" w:rsidRPr="00F621B4">
        <w:rPr>
          <w:rFonts w:hint="eastAsia"/>
          <w:sz w:val="24"/>
          <w:szCs w:val="24"/>
        </w:rPr>
        <w:t xml:space="preserve"> </w:t>
      </w:r>
    </w:p>
    <w:p w14:paraId="669D5898" w14:textId="77777777" w:rsidR="009B613F" w:rsidRPr="00F621B4" w:rsidRDefault="009B613F" w:rsidP="009B613F">
      <w:pPr>
        <w:jc w:val="right"/>
        <w:rPr>
          <w:sz w:val="28"/>
          <w:szCs w:val="28"/>
        </w:rPr>
      </w:pPr>
    </w:p>
    <w:p w14:paraId="3D5C9E9A" w14:textId="77777777" w:rsidR="009B613F" w:rsidRPr="00F621B4" w:rsidRDefault="009B613F" w:rsidP="00F621B4">
      <w:pPr>
        <w:wordWrap w:val="0"/>
        <w:jc w:val="righ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>会</w:t>
      </w:r>
      <w:r w:rsidR="00051CAD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>長</w:t>
      </w:r>
      <w:r w:rsidR="00051CAD" w:rsidRPr="00F621B4">
        <w:rPr>
          <w:rFonts w:hint="eastAsia"/>
          <w:sz w:val="28"/>
          <w:szCs w:val="28"/>
          <w:u w:val="single"/>
        </w:rPr>
        <w:t xml:space="preserve">　　　</w:t>
      </w:r>
      <w:r w:rsidRPr="00F621B4">
        <w:rPr>
          <w:rFonts w:hint="eastAsia"/>
          <w:sz w:val="28"/>
          <w:szCs w:val="28"/>
          <w:u w:val="single"/>
        </w:rPr>
        <w:t xml:space="preserve">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  <w:r w:rsidR="00F621B4" w:rsidRPr="00F621B4">
        <w:rPr>
          <w:rFonts w:hint="eastAsia"/>
          <w:sz w:val="28"/>
          <w:szCs w:val="28"/>
        </w:rPr>
        <w:t xml:space="preserve">　</w:t>
      </w:r>
    </w:p>
    <w:p w14:paraId="253D5C8E" w14:textId="77777777" w:rsidR="009B613F" w:rsidRPr="00F621B4" w:rsidRDefault="009B613F" w:rsidP="00F621B4">
      <w:pPr>
        <w:ind w:firstLineChars="1381" w:firstLine="4555"/>
        <w:jc w:val="left"/>
        <w:rPr>
          <w:sz w:val="28"/>
          <w:szCs w:val="28"/>
          <w:u w:val="single"/>
        </w:rPr>
      </w:pPr>
    </w:p>
    <w:p w14:paraId="3E146890" w14:textId="77777777" w:rsidR="009B613F" w:rsidRPr="00F621B4" w:rsidRDefault="009B613F" w:rsidP="00F621B4">
      <w:pPr>
        <w:ind w:firstLineChars="1092" w:firstLine="3602"/>
        <w:jc w:val="lef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 xml:space="preserve">担当者　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</w:p>
    <w:sectPr w:rsidR="009B613F" w:rsidRPr="00F621B4" w:rsidSect="00F621B4">
      <w:pgSz w:w="11906" w:h="16838" w:code="9"/>
      <w:pgMar w:top="1418" w:right="1134" w:bottom="1134" w:left="1418" w:header="851" w:footer="992" w:gutter="0"/>
      <w:cols w:space="425"/>
      <w:docGrid w:type="linesAndChars" w:linePitch="44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06" w14:textId="77777777" w:rsidR="004C104F" w:rsidRDefault="004C104F" w:rsidP="009B613F">
      <w:r>
        <w:separator/>
      </w:r>
    </w:p>
  </w:endnote>
  <w:endnote w:type="continuationSeparator" w:id="0">
    <w:p w14:paraId="20ED5DF2" w14:textId="77777777" w:rsidR="004C104F" w:rsidRDefault="004C104F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1FE6" w14:textId="77777777" w:rsidR="004C104F" w:rsidRDefault="004C104F" w:rsidP="009B613F">
      <w:r>
        <w:separator/>
      </w:r>
    </w:p>
  </w:footnote>
  <w:footnote w:type="continuationSeparator" w:id="0">
    <w:p w14:paraId="713E02F7" w14:textId="77777777" w:rsidR="004C104F" w:rsidRDefault="004C104F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351416373">
    <w:abstractNumId w:val="0"/>
  </w:num>
  <w:num w:numId="2" w16cid:durableId="60970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2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51CAD"/>
    <w:rsid w:val="001A089C"/>
    <w:rsid w:val="001B091A"/>
    <w:rsid w:val="001B643D"/>
    <w:rsid w:val="001D23D7"/>
    <w:rsid w:val="002478A1"/>
    <w:rsid w:val="003C206B"/>
    <w:rsid w:val="003F1244"/>
    <w:rsid w:val="004602A8"/>
    <w:rsid w:val="00496E06"/>
    <w:rsid w:val="004C104F"/>
    <w:rsid w:val="005E5499"/>
    <w:rsid w:val="0063510A"/>
    <w:rsid w:val="006D5B8E"/>
    <w:rsid w:val="008372F9"/>
    <w:rsid w:val="00874CE7"/>
    <w:rsid w:val="008D4084"/>
    <w:rsid w:val="00946E61"/>
    <w:rsid w:val="009B613F"/>
    <w:rsid w:val="00A1202D"/>
    <w:rsid w:val="00A45F4C"/>
    <w:rsid w:val="00A5174C"/>
    <w:rsid w:val="00B6640B"/>
    <w:rsid w:val="00BA537F"/>
    <w:rsid w:val="00C67F4F"/>
    <w:rsid w:val="00CD21E1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8D4612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宮崎県スポーツ協会ーシライシ</cp:lastModifiedBy>
  <cp:revision>6</cp:revision>
  <cp:lastPrinted>2017-03-22T23:55:00Z</cp:lastPrinted>
  <dcterms:created xsi:type="dcterms:W3CDTF">2020-03-26T07:53:00Z</dcterms:created>
  <dcterms:modified xsi:type="dcterms:W3CDTF">2023-11-06T06:48:00Z</dcterms:modified>
</cp:coreProperties>
</file>