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AEE2" w14:textId="77777777" w:rsidR="000C5754" w:rsidRPr="00363E28" w:rsidRDefault="000C5754">
      <w:pPr>
        <w:spacing w:line="264" w:lineRule="exact"/>
        <w:rPr>
          <w:rFonts w:ascii="UD デジタル 教科書体 NK-R" w:eastAsia="UD デジタル 教科書体 NK-R"/>
        </w:rPr>
      </w:pPr>
      <w:r w:rsidRPr="00363E28">
        <w:rPr>
          <w:rFonts w:ascii="UD デジタル 教科書体 NK-R" w:eastAsia="UD デジタル 教科書体 NK-R"/>
        </w:rPr>
        <w:t>（様式）</w:t>
      </w:r>
    </w:p>
    <w:p w14:paraId="7051F5F5" w14:textId="77777777" w:rsidR="000C5754" w:rsidRPr="00363E28" w:rsidRDefault="000C5754">
      <w:pPr>
        <w:spacing w:line="354" w:lineRule="exact"/>
        <w:jc w:val="center"/>
        <w:rPr>
          <w:rFonts w:ascii="UD デジタル 教科書体 NK-R" w:eastAsia="UD デジタル 教科書体 NK-R"/>
        </w:rPr>
      </w:pPr>
      <w:r w:rsidRPr="00363E28">
        <w:rPr>
          <w:rFonts w:ascii="UD デジタル 教科書体 NK-R" w:eastAsia="UD デジタル 教科書体 NK-R" w:hAnsi="ＭＳ ゴシック"/>
          <w:b/>
          <w:sz w:val="30"/>
        </w:rPr>
        <w:t>事　　故　　報　　告　　書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3512"/>
        <w:gridCol w:w="992"/>
        <w:gridCol w:w="11"/>
        <w:gridCol w:w="1549"/>
        <w:gridCol w:w="850"/>
        <w:gridCol w:w="1358"/>
      </w:tblGrid>
      <w:tr w:rsidR="000C5754" w:rsidRPr="00363E28" w14:paraId="57A93CAD" w14:textId="77777777" w:rsidTr="00B723E2">
        <w:trPr>
          <w:trHeight w:val="107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59A63" w14:textId="77777777" w:rsidR="000C5754" w:rsidRPr="00363E28" w:rsidRDefault="000C5754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競技種目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108E79" w14:textId="77777777" w:rsidR="000C5754" w:rsidRPr="00363E28" w:rsidRDefault="000C5754" w:rsidP="009D0AA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368EDF" w14:textId="77777777" w:rsidR="000C5754" w:rsidRPr="00363E28" w:rsidRDefault="000C5754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発生日時</w:t>
            </w:r>
          </w:p>
        </w:tc>
        <w:tc>
          <w:tcPr>
            <w:tcW w:w="3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13F5D3" w14:textId="77777777" w:rsidR="000C5754" w:rsidRPr="00363E28" w:rsidRDefault="00820F41">
            <w:pPr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 xml:space="preserve">　　　年　　　月　　　日（　　）</w:t>
            </w:r>
          </w:p>
          <w:p w14:paraId="34CA8050" w14:textId="77777777" w:rsidR="00820F41" w:rsidRPr="00363E28" w:rsidRDefault="00820F41">
            <w:pPr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 xml:space="preserve">　　　　　　時　　　　分　頃</w:t>
            </w:r>
          </w:p>
        </w:tc>
      </w:tr>
      <w:tr w:rsidR="009D0AAF" w:rsidRPr="00363E28" w14:paraId="4A6FBF25" w14:textId="77777777" w:rsidTr="00B723E2">
        <w:trPr>
          <w:trHeight w:val="97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99ADB" w14:textId="77777777" w:rsidR="009D0AAF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会　　場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068D83" w14:textId="77777777" w:rsidR="009D0AAF" w:rsidRPr="00363E28" w:rsidRDefault="009D0AAF" w:rsidP="009D0AAF">
            <w:pPr>
              <w:rPr>
                <w:rFonts w:ascii="UD デジタル 教科書体 NK-R" w:eastAsia="UD デジタル 教科書体 NK-R"/>
              </w:rPr>
            </w:pPr>
          </w:p>
        </w:tc>
      </w:tr>
      <w:tr w:rsidR="009D0AAF" w:rsidRPr="00363E28" w14:paraId="26AA6AB2" w14:textId="77777777" w:rsidTr="00B723E2">
        <w:trPr>
          <w:trHeight w:val="88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4BF24" w14:textId="77777777" w:rsidR="009D0AAF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ふりがな</w:t>
            </w:r>
          </w:p>
          <w:p w14:paraId="1D25939C" w14:textId="77777777" w:rsidR="009D0AAF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氏　　名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9C7EBF" w14:textId="77777777" w:rsidR="009D0AAF" w:rsidRPr="00363E28" w:rsidRDefault="009D0AAF" w:rsidP="009D0AA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B72C45" w14:textId="77777777" w:rsidR="009D0AAF" w:rsidRPr="00363E28" w:rsidRDefault="009D0AAF" w:rsidP="009D0AAF">
            <w:pPr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性　別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2A2676" w14:textId="77777777" w:rsidR="009D0AAF" w:rsidRPr="00363E28" w:rsidRDefault="009D0AAF" w:rsidP="009D0AAF">
            <w:pPr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男　・　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25D13" w14:textId="77777777" w:rsidR="009D0AAF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年　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89846F" w14:textId="77777777" w:rsidR="009D0AAF" w:rsidRPr="00363E28" w:rsidRDefault="009D0AAF" w:rsidP="009D0A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0AAF" w:rsidRPr="00363E28" w14:paraId="6AFD5D0C" w14:textId="77777777" w:rsidTr="00B723E2">
        <w:trPr>
          <w:trHeight w:val="945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BF65E" w14:textId="77777777" w:rsidR="009D0AAF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住　　所</w:t>
            </w:r>
          </w:p>
          <w:p w14:paraId="15B76DD6" w14:textId="77777777" w:rsidR="009D0AAF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電話番号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D5D9F" w14:textId="77777777" w:rsidR="009D0AAF" w:rsidRPr="00363E28" w:rsidRDefault="009D0AAF" w:rsidP="009D0AA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5754" w:rsidRPr="00363E28" w14:paraId="1E41A17D" w14:textId="77777777" w:rsidTr="00B723E2">
        <w:trPr>
          <w:trHeight w:val="124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78FB8" w14:textId="77777777" w:rsidR="000C5754" w:rsidRPr="00363E28" w:rsidRDefault="000C5754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病</w:t>
            </w:r>
            <w:r w:rsidRPr="00363E28">
              <w:rPr>
                <w:rFonts w:ascii="UD デジタル 教科書体 NK-R" w:eastAsia="UD デジタル 教科書体 NK-R"/>
                <w:spacing w:val="-1"/>
              </w:rPr>
              <w:t xml:space="preserve"> </w:t>
            </w:r>
            <w:r w:rsidRPr="00363E28">
              <w:rPr>
                <w:rFonts w:ascii="UD デジタル 教科書体 NK-R" w:eastAsia="UD デジタル 教科書体 NK-R"/>
              </w:rPr>
              <w:t>院</w:t>
            </w:r>
            <w:r w:rsidRPr="00363E28">
              <w:rPr>
                <w:rFonts w:ascii="UD デジタル 教科書体 NK-R" w:eastAsia="UD デジタル 教科書体 NK-R"/>
                <w:spacing w:val="-1"/>
              </w:rPr>
              <w:t xml:space="preserve"> </w:t>
            </w:r>
            <w:r w:rsidRPr="00363E28">
              <w:rPr>
                <w:rFonts w:ascii="UD デジタル 教科書体 NK-R" w:eastAsia="UD デジタル 教科書体 NK-R"/>
              </w:rPr>
              <w:t>名</w:t>
            </w:r>
          </w:p>
          <w:p w14:paraId="12815126" w14:textId="77777777" w:rsidR="000C5754" w:rsidRPr="00363E28" w:rsidRDefault="000C5754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（電話）</w:t>
            </w:r>
          </w:p>
        </w:tc>
        <w:tc>
          <w:tcPr>
            <w:tcW w:w="8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2E757" w14:textId="77777777" w:rsidR="000C5754" w:rsidRPr="00363E28" w:rsidRDefault="000C5754" w:rsidP="009D0AA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5754" w:rsidRPr="00363E28" w14:paraId="1BD95A2B" w14:textId="77777777" w:rsidTr="00B723E2">
        <w:trPr>
          <w:trHeight w:val="2835"/>
        </w:trPr>
        <w:tc>
          <w:tcPr>
            <w:tcW w:w="9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D0AAE" w14:textId="77777777" w:rsidR="000C5754" w:rsidRPr="00363E28" w:rsidRDefault="000C5754">
            <w:pPr>
              <w:spacing w:line="264" w:lineRule="exact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事故等の発生状況及び程度</w:t>
            </w:r>
          </w:p>
          <w:p w14:paraId="78EF9FFB" w14:textId="77777777" w:rsidR="009D0AAF" w:rsidRPr="00363E28" w:rsidRDefault="009D0AAF">
            <w:pPr>
              <w:rPr>
                <w:rFonts w:ascii="UD デジタル 教科書体 NK-R" w:eastAsia="UD デジタル 教科書体 NK-R"/>
              </w:rPr>
            </w:pPr>
          </w:p>
        </w:tc>
      </w:tr>
      <w:tr w:rsidR="009D0AAF" w:rsidRPr="00363E28" w14:paraId="389474DB" w14:textId="77777777" w:rsidTr="00B723E2">
        <w:trPr>
          <w:trHeight w:val="3655"/>
        </w:trPr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4F25E" w14:textId="77777777" w:rsidR="009D0AAF" w:rsidRPr="00363E28" w:rsidRDefault="009D0AAF">
            <w:pPr>
              <w:spacing w:line="264" w:lineRule="exact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事故</w:t>
            </w:r>
            <w:r w:rsidR="00B723E2" w:rsidRPr="00363E28">
              <w:rPr>
                <w:rFonts w:ascii="UD デジタル 教科書体 NK-R" w:eastAsia="UD デジタル 教科書体 NK-R"/>
              </w:rPr>
              <w:t>後の処置</w:t>
            </w:r>
          </w:p>
          <w:p w14:paraId="47B2FCAE" w14:textId="77777777" w:rsidR="009D0AAF" w:rsidRPr="00363E28" w:rsidRDefault="009D0AAF" w:rsidP="009D0AAF">
            <w:pPr>
              <w:rPr>
                <w:rFonts w:ascii="UD デジタル 教科書体 NK-R" w:eastAsia="UD デジタル 教科書体 NK-R"/>
              </w:rPr>
            </w:pPr>
          </w:p>
        </w:tc>
      </w:tr>
      <w:tr w:rsidR="00B723E2" w:rsidRPr="00363E28" w14:paraId="27E46204" w14:textId="77777777" w:rsidTr="00B723E2">
        <w:trPr>
          <w:trHeight w:val="735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53C0A3" w14:textId="77777777" w:rsidR="00B723E2" w:rsidRPr="00363E28" w:rsidRDefault="00B723E2" w:rsidP="00B723E2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傷病名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20734" w14:textId="77777777" w:rsidR="00B723E2" w:rsidRPr="00363E28" w:rsidRDefault="00B723E2" w:rsidP="00B723E2">
            <w:pPr>
              <w:spacing w:line="264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B3580" w14:textId="77777777" w:rsidR="00B723E2" w:rsidRPr="00363E28" w:rsidRDefault="00B723E2" w:rsidP="00B723E2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全治見込</w:t>
            </w:r>
          </w:p>
          <w:p w14:paraId="7B3040A5" w14:textId="77777777" w:rsidR="00B723E2" w:rsidRPr="00363E28" w:rsidRDefault="00B723E2" w:rsidP="00B723E2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日数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CEF48" w14:textId="77777777" w:rsidR="00B723E2" w:rsidRPr="00363E28" w:rsidRDefault="00B723E2" w:rsidP="00B723E2">
            <w:pPr>
              <w:spacing w:line="264" w:lineRule="exact"/>
              <w:rPr>
                <w:rFonts w:ascii="UD デジタル 教科書体 NK-R" w:eastAsia="UD デジタル 教科書体 NK-R"/>
              </w:rPr>
            </w:pPr>
          </w:p>
        </w:tc>
      </w:tr>
      <w:tr w:rsidR="000C5754" w:rsidRPr="00363E28" w14:paraId="67AEA680" w14:textId="77777777" w:rsidTr="00B723E2">
        <w:trPr>
          <w:trHeight w:val="52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910A84" w14:textId="77777777" w:rsidR="000C5754" w:rsidRPr="00363E28" w:rsidRDefault="000C5754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報告者名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4D6CB3" w14:textId="77777777" w:rsidR="000C5754" w:rsidRPr="00363E28" w:rsidRDefault="000C5754" w:rsidP="009D0A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500DE2" w14:textId="77777777" w:rsidR="009D0AAF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報告者</w:t>
            </w:r>
          </w:p>
          <w:p w14:paraId="25315E83" w14:textId="77777777" w:rsidR="000C5754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携帯</w:t>
            </w:r>
            <w:r w:rsidR="000C5754" w:rsidRPr="00363E28">
              <w:rPr>
                <w:rFonts w:ascii="UD デジタル 教科書体 NK-R" w:eastAsia="UD デジタル 教科書体 NK-R"/>
              </w:rPr>
              <w:t>電話</w:t>
            </w:r>
          </w:p>
          <w:p w14:paraId="72037F09" w14:textId="77777777" w:rsidR="009D0AAF" w:rsidRPr="00363E28" w:rsidRDefault="009D0AAF" w:rsidP="009D0AAF">
            <w:pPr>
              <w:spacing w:line="264" w:lineRule="exact"/>
              <w:jc w:val="center"/>
              <w:rPr>
                <w:rFonts w:ascii="UD デジタル 教科書体 NK-R" w:eastAsia="UD デジタル 教科書体 NK-R"/>
              </w:rPr>
            </w:pPr>
            <w:r w:rsidRPr="00363E28">
              <w:rPr>
                <w:rFonts w:ascii="UD デジタル 教科書体 NK-R" w:eastAsia="UD デジタル 教科書体 NK-R"/>
              </w:rPr>
              <w:t>番号</w:t>
            </w:r>
          </w:p>
        </w:tc>
        <w:tc>
          <w:tcPr>
            <w:tcW w:w="376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2D65FF" w14:textId="77777777" w:rsidR="000C5754" w:rsidRPr="00363E28" w:rsidRDefault="000C5754" w:rsidP="009D0A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0C5754" w:rsidRPr="00363E28" w14:paraId="5B5894B4" w14:textId="77777777" w:rsidTr="00B723E2">
        <w:trPr>
          <w:trHeight w:val="528"/>
        </w:trPr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236658D" w14:textId="77777777" w:rsidR="000C5754" w:rsidRPr="00363E28" w:rsidRDefault="000C575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BE29F06" w14:textId="77777777" w:rsidR="000C5754" w:rsidRPr="00363E28" w:rsidRDefault="000C575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FFB89FC" w14:textId="77777777" w:rsidR="000C5754" w:rsidRPr="00363E28" w:rsidRDefault="000C575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97C77" w14:textId="77777777" w:rsidR="000C5754" w:rsidRPr="00363E28" w:rsidRDefault="000C5754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704DB56C" w14:textId="77777777" w:rsidR="000C5754" w:rsidRPr="00363E28" w:rsidRDefault="000C5754">
      <w:pPr>
        <w:rPr>
          <w:rFonts w:ascii="UD デジタル 教科書体 NK-R" w:eastAsia="UD デジタル 教科書体 NK-R"/>
        </w:rPr>
      </w:pPr>
    </w:p>
    <w:sectPr w:rsidR="000C5754" w:rsidRPr="00363E2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5803" w14:textId="77777777" w:rsidR="00B6453B" w:rsidRDefault="00B6453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B2FFC7B" w14:textId="77777777" w:rsidR="00B6453B" w:rsidRDefault="00B6453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EFFC" w14:textId="77777777" w:rsidR="00B6453B" w:rsidRDefault="00B6453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09D696A" w14:textId="77777777" w:rsidR="00B6453B" w:rsidRDefault="00B6453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7"/>
  <w:hyphenationZone w:val="0"/>
  <w:drawingGridHorizontalSpacing w:val="377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EB0"/>
    <w:rsid w:val="0001273A"/>
    <w:rsid w:val="000C5754"/>
    <w:rsid w:val="00363E28"/>
    <w:rsid w:val="006B3DA2"/>
    <w:rsid w:val="006E64F4"/>
    <w:rsid w:val="00820F41"/>
    <w:rsid w:val="009D0AAF"/>
    <w:rsid w:val="00B6453B"/>
    <w:rsid w:val="00B723E2"/>
    <w:rsid w:val="00C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88EF4A"/>
  <w15:chartTrackingRefBased/>
  <w15:docId w15:val="{E303FFA8-3044-4909-906C-8E086A4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C27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EB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EB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二方 和也</cp:lastModifiedBy>
  <cp:revision>3</cp:revision>
  <cp:lastPrinted>2015-05-01T05:05:00Z</cp:lastPrinted>
  <dcterms:created xsi:type="dcterms:W3CDTF">2020-03-24T02:15:00Z</dcterms:created>
  <dcterms:modified xsi:type="dcterms:W3CDTF">2023-04-13T10:05:00Z</dcterms:modified>
</cp:coreProperties>
</file>