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AEE2" w14:textId="77777777" w:rsidR="000C5754" w:rsidRPr="00363E28" w:rsidRDefault="000C5754">
      <w:pPr>
        <w:spacing w:line="264" w:lineRule="exact"/>
        <w:rPr>
          <w:rFonts w:ascii="UD デジタル 教科書体 NK-R" w:eastAsia="UD デジタル 教科書体 NK-R"/>
        </w:rPr>
      </w:pPr>
      <w:r w:rsidRPr="00363E28">
        <w:rPr>
          <w:rFonts w:ascii="UD デジタル 教科書体 NK-R" w:eastAsia="UD デジタル 教科書体 NK-R"/>
        </w:rPr>
        <w:t>（様式）</w:t>
      </w:r>
    </w:p>
    <w:p w14:paraId="7051F5F5" w14:textId="77777777" w:rsidR="000C5754" w:rsidRPr="00363E28" w:rsidRDefault="000C5754">
      <w:pPr>
        <w:spacing w:line="354" w:lineRule="exact"/>
        <w:jc w:val="center"/>
        <w:rPr>
          <w:rFonts w:ascii="UD デジタル 教科書体 NK-R" w:eastAsia="UD デジタル 教科書体 NK-R"/>
        </w:rPr>
      </w:pPr>
      <w:r w:rsidRPr="00363E28">
        <w:rPr>
          <w:rFonts w:ascii="UD デジタル 教科書体 NK-R" w:eastAsia="UD デジタル 教科書体 NK-R" w:hAnsi="ＭＳ ゴシック"/>
          <w:b/>
          <w:sz w:val="30"/>
        </w:rPr>
        <w:t>事　　故　　報　　告　　書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"/>
        <w:gridCol w:w="3512"/>
        <w:gridCol w:w="992"/>
        <w:gridCol w:w="11"/>
        <w:gridCol w:w="1549"/>
        <w:gridCol w:w="850"/>
        <w:gridCol w:w="1358"/>
      </w:tblGrid>
      <w:tr w:rsidR="000C5754" w:rsidRPr="00363E28" w14:paraId="57A93CAD" w14:textId="77777777" w:rsidTr="00B723E2">
        <w:trPr>
          <w:trHeight w:val="1076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559A63" w14:textId="77777777" w:rsidR="000C5754" w:rsidRPr="00363E28" w:rsidRDefault="000C5754" w:rsidP="009D0AAF">
            <w:pPr>
              <w:spacing w:line="264" w:lineRule="exact"/>
              <w:jc w:val="center"/>
              <w:rPr>
                <w:rFonts w:ascii="UD デジタル 教科書体 NK-R" w:eastAsia="UD デジタル 教科書体 NK-R"/>
              </w:rPr>
            </w:pPr>
            <w:r w:rsidRPr="00363E28">
              <w:rPr>
                <w:rFonts w:ascii="UD デジタル 教科書体 NK-R" w:eastAsia="UD デジタル 教科書体 NK-R"/>
              </w:rPr>
              <w:t>競技種目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108E79" w14:textId="77777777" w:rsidR="000C5754" w:rsidRPr="00363E28" w:rsidRDefault="000C5754" w:rsidP="009D0AA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368EDF" w14:textId="77777777" w:rsidR="000C5754" w:rsidRPr="00363E28" w:rsidRDefault="000C5754" w:rsidP="009D0AAF">
            <w:pPr>
              <w:spacing w:line="264" w:lineRule="exact"/>
              <w:jc w:val="center"/>
              <w:rPr>
                <w:rFonts w:ascii="UD デジタル 教科書体 NK-R" w:eastAsia="UD デジタル 教科書体 NK-R"/>
              </w:rPr>
            </w:pPr>
            <w:r w:rsidRPr="00363E28">
              <w:rPr>
                <w:rFonts w:ascii="UD デジタル 教科書体 NK-R" w:eastAsia="UD デジタル 教科書体 NK-R"/>
              </w:rPr>
              <w:t>発生日時</w:t>
            </w:r>
          </w:p>
        </w:tc>
        <w:tc>
          <w:tcPr>
            <w:tcW w:w="3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13F5D3" w14:textId="77777777" w:rsidR="000C5754" w:rsidRPr="00363E28" w:rsidRDefault="00820F41">
            <w:pPr>
              <w:rPr>
                <w:rFonts w:ascii="UD デジタル 教科書体 NK-R" w:eastAsia="UD デジタル 教科書体 NK-R"/>
              </w:rPr>
            </w:pPr>
            <w:r w:rsidRPr="00363E28">
              <w:rPr>
                <w:rFonts w:ascii="UD デジタル 教科書体 NK-R" w:eastAsia="UD デジタル 教科書体 NK-R"/>
              </w:rPr>
              <w:t xml:space="preserve">　　　年　　　月　　　日（　　）</w:t>
            </w:r>
          </w:p>
          <w:p w14:paraId="34CA8050" w14:textId="77777777" w:rsidR="00820F41" w:rsidRPr="00363E28" w:rsidRDefault="00820F41">
            <w:pPr>
              <w:rPr>
                <w:rFonts w:ascii="UD デジタル 教科書体 NK-R" w:eastAsia="UD デジタル 教科書体 NK-R"/>
              </w:rPr>
            </w:pPr>
            <w:r w:rsidRPr="00363E28">
              <w:rPr>
                <w:rFonts w:ascii="UD デジタル 教科書体 NK-R" w:eastAsia="UD デジタル 教科書体 NK-R"/>
              </w:rPr>
              <w:t xml:space="preserve">　　　　　　時　　　　分　頃</w:t>
            </w:r>
          </w:p>
        </w:tc>
      </w:tr>
      <w:tr w:rsidR="009D0AAF" w:rsidRPr="00363E28" w14:paraId="4A6FBF25" w14:textId="77777777" w:rsidTr="00B723E2">
        <w:trPr>
          <w:trHeight w:val="97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899ADB" w14:textId="77777777" w:rsidR="009D0AAF" w:rsidRPr="00363E28" w:rsidRDefault="009D0AAF" w:rsidP="009D0AAF">
            <w:pPr>
              <w:spacing w:line="264" w:lineRule="exact"/>
              <w:jc w:val="center"/>
              <w:rPr>
                <w:rFonts w:ascii="UD デジタル 教科書体 NK-R" w:eastAsia="UD デジタル 教科書体 NK-R"/>
              </w:rPr>
            </w:pPr>
            <w:r w:rsidRPr="00363E28">
              <w:rPr>
                <w:rFonts w:ascii="UD デジタル 教科書体 NK-R" w:eastAsia="UD デジタル 教科書体 NK-R"/>
              </w:rPr>
              <w:t>会　　場</w:t>
            </w:r>
          </w:p>
        </w:tc>
        <w:tc>
          <w:tcPr>
            <w:tcW w:w="82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068D83" w14:textId="77777777" w:rsidR="009D0AAF" w:rsidRPr="00363E28" w:rsidRDefault="009D0AAF" w:rsidP="009D0AAF">
            <w:pPr>
              <w:rPr>
                <w:rFonts w:ascii="UD デジタル 教科書体 NK-R" w:eastAsia="UD デジタル 教科書体 NK-R"/>
              </w:rPr>
            </w:pPr>
          </w:p>
        </w:tc>
      </w:tr>
      <w:tr w:rsidR="009D0AAF" w:rsidRPr="00363E28" w14:paraId="26AA6AB2" w14:textId="77777777" w:rsidTr="00B723E2">
        <w:trPr>
          <w:trHeight w:val="88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04BF24" w14:textId="77777777" w:rsidR="009D0AAF" w:rsidRPr="00363E28" w:rsidRDefault="009D0AAF" w:rsidP="009D0AAF">
            <w:pPr>
              <w:spacing w:line="264" w:lineRule="exact"/>
              <w:jc w:val="center"/>
              <w:rPr>
                <w:rFonts w:ascii="UD デジタル 教科書体 NK-R" w:eastAsia="UD デジタル 教科書体 NK-R"/>
              </w:rPr>
            </w:pPr>
            <w:r w:rsidRPr="00363E28">
              <w:rPr>
                <w:rFonts w:ascii="UD デジタル 教科書体 NK-R" w:eastAsia="UD デジタル 教科書体 NK-R"/>
              </w:rPr>
              <w:t>ふりがな</w:t>
            </w:r>
          </w:p>
          <w:p w14:paraId="1D25939C" w14:textId="77777777" w:rsidR="009D0AAF" w:rsidRPr="00363E28" w:rsidRDefault="009D0AAF" w:rsidP="009D0AAF">
            <w:pPr>
              <w:spacing w:line="264" w:lineRule="exact"/>
              <w:jc w:val="center"/>
              <w:rPr>
                <w:rFonts w:ascii="UD デジタル 教科書体 NK-R" w:eastAsia="UD デジタル 教科書体 NK-R"/>
              </w:rPr>
            </w:pPr>
            <w:r w:rsidRPr="00363E28">
              <w:rPr>
                <w:rFonts w:ascii="UD デジタル 教科書体 NK-R" w:eastAsia="UD デジタル 教科書体 NK-R"/>
              </w:rPr>
              <w:t>氏　　名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59C7EBF" w14:textId="77777777" w:rsidR="009D0AAF" w:rsidRPr="00363E28" w:rsidRDefault="009D0AAF" w:rsidP="009D0AA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B72C45" w14:textId="77777777" w:rsidR="009D0AAF" w:rsidRPr="00363E28" w:rsidRDefault="009D0AAF" w:rsidP="009D0AAF">
            <w:pPr>
              <w:jc w:val="center"/>
              <w:rPr>
                <w:rFonts w:ascii="UD デジタル 教科書体 NK-R" w:eastAsia="UD デジタル 教科書体 NK-R"/>
              </w:rPr>
            </w:pPr>
            <w:r w:rsidRPr="00363E28">
              <w:rPr>
                <w:rFonts w:ascii="UD デジタル 教科書体 NK-R" w:eastAsia="UD デジタル 教科書体 NK-R"/>
              </w:rPr>
              <w:t>性　別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2A2676" w14:textId="77777777" w:rsidR="009D0AAF" w:rsidRPr="00363E28" w:rsidRDefault="009D0AAF" w:rsidP="009D0AAF">
            <w:pPr>
              <w:jc w:val="center"/>
              <w:rPr>
                <w:rFonts w:ascii="UD デジタル 教科書体 NK-R" w:eastAsia="UD デジタル 教科書体 NK-R"/>
              </w:rPr>
            </w:pPr>
            <w:r w:rsidRPr="00363E28">
              <w:rPr>
                <w:rFonts w:ascii="UD デジタル 教科書体 NK-R" w:eastAsia="UD デジタル 教科書体 NK-R"/>
              </w:rPr>
              <w:t>男　・　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125D13" w14:textId="77777777" w:rsidR="009D0AAF" w:rsidRPr="00363E28" w:rsidRDefault="009D0AAF" w:rsidP="009D0AAF">
            <w:pPr>
              <w:spacing w:line="264" w:lineRule="exact"/>
              <w:jc w:val="center"/>
              <w:rPr>
                <w:rFonts w:ascii="UD デジタル 教科書体 NK-R" w:eastAsia="UD デジタル 教科書体 NK-R"/>
              </w:rPr>
            </w:pPr>
            <w:r w:rsidRPr="00363E28">
              <w:rPr>
                <w:rFonts w:ascii="UD デジタル 教科書体 NK-R" w:eastAsia="UD デジタル 教科書体 NK-R"/>
              </w:rPr>
              <w:t>年　齢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89846F" w14:textId="77777777" w:rsidR="009D0AAF" w:rsidRPr="00363E28" w:rsidRDefault="009D0AAF" w:rsidP="009D0AA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9D0AAF" w:rsidRPr="00363E28" w14:paraId="6AFD5D0C" w14:textId="77777777" w:rsidTr="00B723E2">
        <w:trPr>
          <w:trHeight w:val="945"/>
        </w:trPr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CBF65E" w14:textId="77777777" w:rsidR="009D0AAF" w:rsidRPr="00363E28" w:rsidRDefault="009D0AAF" w:rsidP="009D0AAF">
            <w:pPr>
              <w:spacing w:line="264" w:lineRule="exact"/>
              <w:jc w:val="center"/>
              <w:rPr>
                <w:rFonts w:ascii="UD デジタル 教科書体 NK-R" w:eastAsia="UD デジタル 教科書体 NK-R"/>
              </w:rPr>
            </w:pPr>
            <w:r w:rsidRPr="00363E28">
              <w:rPr>
                <w:rFonts w:ascii="UD デジタル 教科書体 NK-R" w:eastAsia="UD デジタル 教科書体 NK-R"/>
              </w:rPr>
              <w:t>住　　所</w:t>
            </w:r>
          </w:p>
          <w:p w14:paraId="15B76DD6" w14:textId="77777777" w:rsidR="009D0AAF" w:rsidRPr="00363E28" w:rsidRDefault="009D0AAF" w:rsidP="009D0AAF">
            <w:pPr>
              <w:spacing w:line="264" w:lineRule="exact"/>
              <w:jc w:val="center"/>
              <w:rPr>
                <w:rFonts w:ascii="UD デジタル 教科書体 NK-R" w:eastAsia="UD デジタル 教科書体 NK-R"/>
              </w:rPr>
            </w:pPr>
            <w:r w:rsidRPr="00363E28">
              <w:rPr>
                <w:rFonts w:ascii="UD デジタル 教科書体 NK-R" w:eastAsia="UD デジタル 教科書体 NK-R"/>
              </w:rPr>
              <w:t>電話番号</w:t>
            </w:r>
          </w:p>
        </w:tc>
        <w:tc>
          <w:tcPr>
            <w:tcW w:w="827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FD5D9F" w14:textId="77777777" w:rsidR="009D0AAF" w:rsidRPr="00363E28" w:rsidRDefault="009D0AAF" w:rsidP="009D0AA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C5754" w:rsidRPr="00363E28" w14:paraId="1E41A17D" w14:textId="77777777" w:rsidTr="00B723E2">
        <w:trPr>
          <w:trHeight w:val="1246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E78FB8" w14:textId="77777777" w:rsidR="000C5754" w:rsidRPr="00363E28" w:rsidRDefault="000C5754" w:rsidP="009D0AAF">
            <w:pPr>
              <w:spacing w:line="264" w:lineRule="exact"/>
              <w:jc w:val="center"/>
              <w:rPr>
                <w:rFonts w:ascii="UD デジタル 教科書体 NK-R" w:eastAsia="UD デジタル 教科書体 NK-R"/>
              </w:rPr>
            </w:pPr>
            <w:r w:rsidRPr="00363E28">
              <w:rPr>
                <w:rFonts w:ascii="UD デジタル 教科書体 NK-R" w:eastAsia="UD デジタル 教科書体 NK-R"/>
              </w:rPr>
              <w:t>病</w:t>
            </w:r>
            <w:r w:rsidRPr="00363E28">
              <w:rPr>
                <w:rFonts w:ascii="UD デジタル 教科書体 NK-R" w:eastAsia="UD デジタル 教科書体 NK-R"/>
                <w:spacing w:val="-1"/>
              </w:rPr>
              <w:t xml:space="preserve"> </w:t>
            </w:r>
            <w:r w:rsidRPr="00363E28">
              <w:rPr>
                <w:rFonts w:ascii="UD デジタル 教科書体 NK-R" w:eastAsia="UD デジタル 教科書体 NK-R"/>
              </w:rPr>
              <w:t>院</w:t>
            </w:r>
            <w:r w:rsidRPr="00363E28">
              <w:rPr>
                <w:rFonts w:ascii="UD デジタル 教科書体 NK-R" w:eastAsia="UD デジタル 教科書体 NK-R"/>
                <w:spacing w:val="-1"/>
              </w:rPr>
              <w:t xml:space="preserve"> </w:t>
            </w:r>
            <w:r w:rsidRPr="00363E28">
              <w:rPr>
                <w:rFonts w:ascii="UD デジタル 教科書体 NK-R" w:eastAsia="UD デジタル 教科書体 NK-R"/>
              </w:rPr>
              <w:t>名</w:t>
            </w:r>
          </w:p>
          <w:p w14:paraId="12815126" w14:textId="77777777" w:rsidR="000C5754" w:rsidRPr="00363E28" w:rsidRDefault="000C5754" w:rsidP="009D0AAF">
            <w:pPr>
              <w:spacing w:line="264" w:lineRule="exact"/>
              <w:jc w:val="center"/>
              <w:rPr>
                <w:rFonts w:ascii="UD デジタル 教科書体 NK-R" w:eastAsia="UD デジタル 教科書体 NK-R"/>
              </w:rPr>
            </w:pPr>
            <w:r w:rsidRPr="00363E28">
              <w:rPr>
                <w:rFonts w:ascii="UD デジタル 教科書体 NK-R" w:eastAsia="UD デジタル 教科書体 NK-R"/>
              </w:rPr>
              <w:t>（電話）</w:t>
            </w:r>
          </w:p>
        </w:tc>
        <w:tc>
          <w:tcPr>
            <w:tcW w:w="8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12E757" w14:textId="77777777" w:rsidR="000C5754" w:rsidRPr="00363E28" w:rsidRDefault="000C5754" w:rsidP="009D0AA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C5754" w:rsidRPr="00363E28" w14:paraId="1BD95A2B" w14:textId="77777777" w:rsidTr="00B723E2">
        <w:trPr>
          <w:trHeight w:val="2835"/>
        </w:trPr>
        <w:tc>
          <w:tcPr>
            <w:tcW w:w="93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DD0AAE" w14:textId="77777777" w:rsidR="000C5754" w:rsidRPr="00363E28" w:rsidRDefault="000C5754">
            <w:pPr>
              <w:spacing w:line="264" w:lineRule="exact"/>
              <w:rPr>
                <w:rFonts w:ascii="UD デジタル 教科書体 NK-R" w:eastAsia="UD デジタル 教科書体 NK-R"/>
              </w:rPr>
            </w:pPr>
            <w:r w:rsidRPr="00363E28">
              <w:rPr>
                <w:rFonts w:ascii="UD デジタル 教科書体 NK-R" w:eastAsia="UD デジタル 教科書体 NK-R"/>
              </w:rPr>
              <w:t>事故等の発生状況及び程度</w:t>
            </w:r>
          </w:p>
          <w:p w14:paraId="78EF9FFB" w14:textId="77777777" w:rsidR="009D0AAF" w:rsidRPr="00363E28" w:rsidRDefault="009D0AAF">
            <w:pPr>
              <w:rPr>
                <w:rFonts w:ascii="UD デジタル 教科書体 NK-R" w:eastAsia="UD デジタル 教科書体 NK-R"/>
              </w:rPr>
            </w:pPr>
          </w:p>
        </w:tc>
      </w:tr>
      <w:tr w:rsidR="009D0AAF" w:rsidRPr="00363E28" w14:paraId="389474DB" w14:textId="77777777" w:rsidTr="00B723E2">
        <w:trPr>
          <w:trHeight w:val="3655"/>
        </w:trPr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64F25E" w14:textId="77777777" w:rsidR="009D0AAF" w:rsidRPr="00363E28" w:rsidRDefault="009D0AAF">
            <w:pPr>
              <w:spacing w:line="264" w:lineRule="exact"/>
              <w:rPr>
                <w:rFonts w:ascii="UD デジタル 教科書体 NK-R" w:eastAsia="UD デジタル 教科書体 NK-R"/>
              </w:rPr>
            </w:pPr>
            <w:r w:rsidRPr="00363E28">
              <w:rPr>
                <w:rFonts w:ascii="UD デジタル 教科書体 NK-R" w:eastAsia="UD デジタル 教科書体 NK-R"/>
              </w:rPr>
              <w:t>事故</w:t>
            </w:r>
            <w:r w:rsidR="00B723E2" w:rsidRPr="00363E28">
              <w:rPr>
                <w:rFonts w:ascii="UD デジタル 教科書体 NK-R" w:eastAsia="UD デジタル 教科書体 NK-R"/>
              </w:rPr>
              <w:t>後の処置</w:t>
            </w:r>
          </w:p>
          <w:p w14:paraId="47B2FCAE" w14:textId="77777777" w:rsidR="009D0AAF" w:rsidRPr="00363E28" w:rsidRDefault="009D0AAF" w:rsidP="009D0AAF">
            <w:pPr>
              <w:rPr>
                <w:rFonts w:ascii="UD デジタル 教科書体 NK-R" w:eastAsia="UD デジタル 教科書体 NK-R"/>
              </w:rPr>
            </w:pPr>
          </w:p>
        </w:tc>
      </w:tr>
      <w:tr w:rsidR="00B723E2" w:rsidRPr="00363E28" w14:paraId="27E46204" w14:textId="77777777" w:rsidTr="00B723E2">
        <w:trPr>
          <w:trHeight w:val="735"/>
        </w:trPr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253C0A3" w14:textId="77777777" w:rsidR="00B723E2" w:rsidRPr="00363E28" w:rsidRDefault="00B723E2" w:rsidP="00B723E2">
            <w:pPr>
              <w:spacing w:line="264" w:lineRule="exact"/>
              <w:jc w:val="center"/>
              <w:rPr>
                <w:rFonts w:ascii="UD デジタル 教科書体 NK-R" w:eastAsia="UD デジタル 教科書体 NK-R"/>
              </w:rPr>
            </w:pPr>
            <w:r w:rsidRPr="00363E28">
              <w:rPr>
                <w:rFonts w:ascii="UD デジタル 教科書体 NK-R" w:eastAsia="UD デジタル 教科書体 NK-R"/>
              </w:rPr>
              <w:t>傷病名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120734" w14:textId="77777777" w:rsidR="00B723E2" w:rsidRPr="00363E28" w:rsidRDefault="00B723E2" w:rsidP="00B723E2">
            <w:pPr>
              <w:spacing w:line="264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AB3580" w14:textId="77777777" w:rsidR="00B723E2" w:rsidRPr="00363E28" w:rsidRDefault="00B723E2" w:rsidP="00B723E2">
            <w:pPr>
              <w:spacing w:line="264" w:lineRule="exact"/>
              <w:jc w:val="center"/>
              <w:rPr>
                <w:rFonts w:ascii="UD デジタル 教科書体 NK-R" w:eastAsia="UD デジタル 教科書体 NK-R"/>
              </w:rPr>
            </w:pPr>
            <w:r w:rsidRPr="00363E28">
              <w:rPr>
                <w:rFonts w:ascii="UD デジタル 教科書体 NK-R" w:eastAsia="UD デジタル 教科書体 NK-R"/>
              </w:rPr>
              <w:t>全治見込</w:t>
            </w:r>
          </w:p>
          <w:p w14:paraId="7B3040A5" w14:textId="77777777" w:rsidR="00B723E2" w:rsidRPr="00363E28" w:rsidRDefault="00B723E2" w:rsidP="00B723E2">
            <w:pPr>
              <w:spacing w:line="264" w:lineRule="exact"/>
              <w:jc w:val="center"/>
              <w:rPr>
                <w:rFonts w:ascii="UD デジタル 教科書体 NK-R" w:eastAsia="UD デジタル 教科書体 NK-R"/>
              </w:rPr>
            </w:pPr>
            <w:r w:rsidRPr="00363E28">
              <w:rPr>
                <w:rFonts w:ascii="UD デジタル 教科書体 NK-R" w:eastAsia="UD デジタル 教科書体 NK-R"/>
              </w:rPr>
              <w:t>日数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2CEF48" w14:textId="77777777" w:rsidR="00B723E2" w:rsidRPr="00363E28" w:rsidRDefault="00B723E2" w:rsidP="00B723E2">
            <w:pPr>
              <w:spacing w:line="264" w:lineRule="exact"/>
              <w:rPr>
                <w:rFonts w:ascii="UD デジタル 教科書体 NK-R" w:eastAsia="UD デジタル 教科書体 NK-R"/>
              </w:rPr>
            </w:pPr>
          </w:p>
        </w:tc>
      </w:tr>
      <w:tr w:rsidR="000C5754" w:rsidRPr="00363E28" w14:paraId="67AEA680" w14:textId="77777777" w:rsidTr="00B723E2">
        <w:trPr>
          <w:trHeight w:val="528"/>
        </w:trPr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F910A84" w14:textId="77777777" w:rsidR="000C5754" w:rsidRPr="00363E28" w:rsidRDefault="000C5754" w:rsidP="009D0AAF">
            <w:pPr>
              <w:spacing w:line="264" w:lineRule="exact"/>
              <w:jc w:val="center"/>
              <w:rPr>
                <w:rFonts w:ascii="UD デジタル 教科書体 NK-R" w:eastAsia="UD デジタル 教科書体 NK-R"/>
              </w:rPr>
            </w:pPr>
            <w:r w:rsidRPr="00363E28">
              <w:rPr>
                <w:rFonts w:ascii="UD デジタル 教科書体 NK-R" w:eastAsia="UD デジタル 教科書体 NK-R"/>
              </w:rPr>
              <w:t>報告者名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A4D6CB3" w14:textId="77777777" w:rsidR="000C5754" w:rsidRPr="00363E28" w:rsidRDefault="000C5754" w:rsidP="009D0AA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7500DE2" w14:textId="77777777" w:rsidR="009D0AAF" w:rsidRPr="00363E28" w:rsidRDefault="009D0AAF" w:rsidP="009D0AAF">
            <w:pPr>
              <w:spacing w:line="264" w:lineRule="exact"/>
              <w:jc w:val="center"/>
              <w:rPr>
                <w:rFonts w:ascii="UD デジタル 教科書体 NK-R" w:eastAsia="UD デジタル 教科書体 NK-R"/>
              </w:rPr>
            </w:pPr>
            <w:r w:rsidRPr="00363E28">
              <w:rPr>
                <w:rFonts w:ascii="UD デジタル 教科書体 NK-R" w:eastAsia="UD デジタル 教科書体 NK-R"/>
              </w:rPr>
              <w:t>報告者</w:t>
            </w:r>
          </w:p>
          <w:p w14:paraId="25315E83" w14:textId="77777777" w:rsidR="000C5754" w:rsidRPr="00363E28" w:rsidRDefault="009D0AAF" w:rsidP="009D0AAF">
            <w:pPr>
              <w:spacing w:line="264" w:lineRule="exact"/>
              <w:jc w:val="center"/>
              <w:rPr>
                <w:rFonts w:ascii="UD デジタル 教科書体 NK-R" w:eastAsia="UD デジタル 教科書体 NK-R"/>
              </w:rPr>
            </w:pPr>
            <w:r w:rsidRPr="00363E28">
              <w:rPr>
                <w:rFonts w:ascii="UD デジタル 教科書体 NK-R" w:eastAsia="UD デジタル 教科書体 NK-R"/>
              </w:rPr>
              <w:t>携帯</w:t>
            </w:r>
            <w:r w:rsidR="000C5754" w:rsidRPr="00363E28">
              <w:rPr>
                <w:rFonts w:ascii="UD デジタル 教科書体 NK-R" w:eastAsia="UD デジタル 教科書体 NK-R"/>
              </w:rPr>
              <w:t>電話</w:t>
            </w:r>
          </w:p>
          <w:p w14:paraId="72037F09" w14:textId="77777777" w:rsidR="009D0AAF" w:rsidRPr="00363E28" w:rsidRDefault="009D0AAF" w:rsidP="009D0AAF">
            <w:pPr>
              <w:spacing w:line="264" w:lineRule="exact"/>
              <w:jc w:val="center"/>
              <w:rPr>
                <w:rFonts w:ascii="UD デジタル 教科書体 NK-R" w:eastAsia="UD デジタル 教科書体 NK-R"/>
              </w:rPr>
            </w:pPr>
            <w:r w:rsidRPr="00363E28">
              <w:rPr>
                <w:rFonts w:ascii="UD デジタル 教科書体 NK-R" w:eastAsia="UD デジタル 教科書体 NK-R"/>
              </w:rPr>
              <w:t>番号</w:t>
            </w:r>
          </w:p>
        </w:tc>
        <w:tc>
          <w:tcPr>
            <w:tcW w:w="376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2D65FF" w14:textId="77777777" w:rsidR="000C5754" w:rsidRPr="00363E28" w:rsidRDefault="000C5754" w:rsidP="009D0AA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0C5754" w:rsidRPr="00363E28" w14:paraId="5B5894B4" w14:textId="77777777" w:rsidTr="00B723E2">
        <w:trPr>
          <w:trHeight w:val="528"/>
        </w:trPr>
        <w:tc>
          <w:tcPr>
            <w:tcW w:w="10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236658D" w14:textId="77777777" w:rsidR="000C5754" w:rsidRPr="00363E28" w:rsidRDefault="000C5754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BE29F06" w14:textId="77777777" w:rsidR="000C5754" w:rsidRPr="00363E28" w:rsidRDefault="000C5754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FFB89FC" w14:textId="77777777" w:rsidR="000C5754" w:rsidRPr="00363E28" w:rsidRDefault="000C5754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76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E97C77" w14:textId="77777777" w:rsidR="000C5754" w:rsidRPr="00363E28" w:rsidRDefault="000C5754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704DB56C" w14:textId="77777777" w:rsidR="000C5754" w:rsidRPr="00363E28" w:rsidRDefault="000C5754">
      <w:pPr>
        <w:rPr>
          <w:rFonts w:ascii="UD デジタル 教科書体 NK-R" w:eastAsia="UD デジタル 教科書体 NK-R"/>
        </w:rPr>
      </w:pPr>
    </w:p>
    <w:sectPr w:rsidR="000C5754" w:rsidRPr="00363E28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85803" w14:textId="77777777" w:rsidR="00B6453B" w:rsidRDefault="00B6453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B2FFC7B" w14:textId="77777777" w:rsidR="00B6453B" w:rsidRDefault="00B6453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5EFFC" w14:textId="77777777" w:rsidR="00B6453B" w:rsidRDefault="00B6453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09D696A" w14:textId="77777777" w:rsidR="00B6453B" w:rsidRDefault="00B6453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857"/>
  <w:hyphenationZone w:val="0"/>
  <w:drawingGridHorizontalSpacing w:val="377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7EB0"/>
    <w:rsid w:val="0001273A"/>
    <w:rsid w:val="000C5754"/>
    <w:rsid w:val="00363E28"/>
    <w:rsid w:val="006B3DA2"/>
    <w:rsid w:val="006E64F4"/>
    <w:rsid w:val="00820F41"/>
    <w:rsid w:val="009D0AAF"/>
    <w:rsid w:val="00B6453B"/>
    <w:rsid w:val="00B723E2"/>
    <w:rsid w:val="00C2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888EF4A"/>
  <w15:chartTrackingRefBased/>
  <w15:docId w15:val="{E303FFA8-3044-4909-906C-8E086A44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header"/>
    <w:basedOn w:val="a"/>
    <w:link w:val="a4"/>
    <w:uiPriority w:val="99"/>
    <w:unhideWhenUsed/>
    <w:rsid w:val="00C27E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27EB0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27E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27EB0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二方 和也</cp:lastModifiedBy>
  <cp:revision>3</cp:revision>
  <cp:lastPrinted>2015-05-01T05:05:00Z</cp:lastPrinted>
  <dcterms:created xsi:type="dcterms:W3CDTF">2020-03-24T02:15:00Z</dcterms:created>
  <dcterms:modified xsi:type="dcterms:W3CDTF">2023-04-13T10:05:00Z</dcterms:modified>
</cp:coreProperties>
</file>