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2B" w:rsidRDefault="006A772B" w:rsidP="002908EB">
      <w:pPr>
        <w:wordWrap/>
        <w:adjustRightInd w:val="0"/>
        <w:snapToGrid w:val="0"/>
        <w:spacing w:line="330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0"/>
        </w:rPr>
        <w:t xml:space="preserve">(2)　バレーボール参加申込書　　　　</w:t>
      </w:r>
      <w:r>
        <w:t xml:space="preserve">         種別（　男子</w:t>
      </w:r>
      <w:r w:rsidR="002908EB">
        <w:t xml:space="preserve">　</w:t>
      </w:r>
      <w:r>
        <w:t>・</w:t>
      </w:r>
      <w:r w:rsidR="002908EB">
        <w:t xml:space="preserve">　</w:t>
      </w:r>
      <w:r>
        <w:t>女子　）</w:t>
      </w:r>
    </w:p>
    <w:p w:rsidR="006A772B" w:rsidRDefault="006A772B" w:rsidP="002908EB">
      <w:pPr>
        <w:wordWrap/>
        <w:adjustRightInd w:val="0"/>
        <w:snapToGrid w:val="0"/>
        <w:spacing w:line="25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2090"/>
        <w:gridCol w:w="3080"/>
      </w:tblGrid>
      <w:tr w:rsidR="006A772B" w:rsidTr="002908EB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31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市町村名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31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ブロック名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</w:tbl>
    <w:p w:rsidR="006A772B" w:rsidRDefault="006A772B" w:rsidP="002908EB">
      <w:pPr>
        <w:wordWrap/>
        <w:adjustRightInd w:val="0"/>
        <w:snapToGrid w:val="0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880"/>
        <w:gridCol w:w="2200"/>
        <w:gridCol w:w="660"/>
        <w:gridCol w:w="1798"/>
        <w:gridCol w:w="72"/>
        <w:gridCol w:w="3305"/>
      </w:tblGrid>
      <w:tr w:rsidR="006A772B" w:rsidTr="002908EB">
        <w:trPr>
          <w:trHeight w:val="875"/>
        </w:trPr>
        <w:tc>
          <w:tcPr>
            <w:tcW w:w="14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チーム名</w:t>
            </w:r>
          </w:p>
        </w:tc>
        <w:tc>
          <w:tcPr>
            <w:tcW w:w="28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代表指導者名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:rsidR="002908E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 xml:space="preserve"> </w:t>
            </w: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 xml:space="preserve">認定番号（　　　</w:t>
            </w:r>
            <w:r w:rsidR="002908EB">
              <w:t xml:space="preserve">　　　　</w:t>
            </w:r>
            <w:r>
              <w:t xml:space="preserve">　　）</w:t>
            </w:r>
          </w:p>
        </w:tc>
      </w:tr>
      <w:tr w:rsidR="006A772B" w:rsidTr="002908EB">
        <w:trPr>
          <w:trHeight w:val="875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  <w:r>
              <w:t>引率責任者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 xml:space="preserve"> 認定番号（　　　</w:t>
            </w:r>
            <w:r w:rsidR="002908EB">
              <w:t xml:space="preserve">　</w:t>
            </w:r>
            <w:r>
              <w:t xml:space="preserve">　　）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指導者名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 xml:space="preserve">認定番号（　　</w:t>
            </w:r>
            <w:r w:rsidR="002908EB">
              <w:t xml:space="preserve">　　　　</w:t>
            </w:r>
            <w:r>
              <w:t xml:space="preserve">　　　）</w:t>
            </w:r>
          </w:p>
        </w:tc>
      </w:tr>
      <w:tr w:rsidR="006A772B" w:rsidTr="002908EB">
        <w:trPr>
          <w:trHeight w:val="534"/>
        </w:trPr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申　　　込</w:t>
            </w: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責　任　者</w:t>
            </w: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氏　　　名</w:t>
            </w:r>
          </w:p>
          <w:p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TEL</w:t>
            </w:r>
          </w:p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携帯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 w:rsidRPr="00184D5E">
              <w:rPr>
                <w:spacing w:val="15"/>
                <w:fitText w:val="1321" w:id="2"/>
              </w:rPr>
              <w:t>随行審判</w:t>
            </w:r>
            <w:r w:rsidRPr="00184D5E">
              <w:rPr>
                <w:fitText w:val="1321" w:id="2"/>
              </w:rPr>
              <w:t>員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</w:tr>
      <w:tr w:rsidR="006A772B" w:rsidTr="002908EB">
        <w:tc>
          <w:tcPr>
            <w:tcW w:w="1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</w:tc>
        <w:tc>
          <w:tcPr>
            <w:tcW w:w="1870" w:type="dxa"/>
            <w:gridSpan w:val="2"/>
            <w:tcBorders>
              <w:top w:val="dotDash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資　　　　格</w:t>
            </w:r>
          </w:p>
        </w:tc>
        <w:tc>
          <w:tcPr>
            <w:tcW w:w="3305" w:type="dxa"/>
            <w:tcBorders>
              <w:top w:val="dotDash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Ａ　 Ｂ 　Ｃ 　県公認</w:t>
            </w:r>
          </w:p>
        </w:tc>
      </w:tr>
      <w:tr w:rsidR="006A772B" w:rsidTr="002908EB">
        <w:trPr>
          <w:trHeight w:val="632"/>
        </w:trPr>
        <w:tc>
          <w:tcPr>
            <w:tcW w:w="558" w:type="dxa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NO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背番号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身　長</w:t>
            </w:r>
          </w:p>
        </w:tc>
        <w:tc>
          <w:tcPr>
            <w:tcW w:w="337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88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１１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  <w:r>
              <w:t>１２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</w:tbl>
    <w:p w:rsidR="006A772B" w:rsidRDefault="006A772B" w:rsidP="002908EB">
      <w:pPr>
        <w:wordWrap/>
        <w:adjustRightInd w:val="0"/>
        <w:snapToGrid w:val="0"/>
        <w:spacing w:line="250" w:lineRule="exact"/>
        <w:jc w:val="center"/>
        <w:rPr>
          <w:rFonts w:hint="default"/>
        </w:rPr>
      </w:pPr>
      <w:r>
        <w:t>◆　代表団員は、背番号に○印をつけること。</w:t>
      </w:r>
    </w:p>
    <w:p w:rsidR="006A772B" w:rsidRDefault="006A772B" w:rsidP="002908EB">
      <w:pPr>
        <w:wordWrap/>
        <w:adjustRightInd w:val="0"/>
        <w:snapToGrid w:val="0"/>
        <w:spacing w:line="250" w:lineRule="exact"/>
        <w:rPr>
          <w:rFonts w:hint="default"/>
        </w:rPr>
      </w:pPr>
    </w:p>
    <w:sectPr w:rsidR="006A772B" w:rsidSect="002908EB">
      <w:footnotePr>
        <w:numRestart w:val="eachPage"/>
      </w:footnotePr>
      <w:endnotePr>
        <w:numFmt w:val="decimal"/>
      </w:endnotePr>
      <w:pgSz w:w="11906" w:h="16838"/>
      <w:pgMar w:top="1417" w:right="1020" w:bottom="1417" w:left="1417" w:header="1134" w:footer="0" w:gutter="0"/>
      <w:cols w:space="720"/>
      <w:docGrid w:type="linesAndChars" w:linePitch="250" w:charSpace="-1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83" w:rsidRDefault="00702983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:rsidR="00702983" w:rsidRDefault="00702983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83" w:rsidRDefault="00702983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:rsidR="00702983" w:rsidRDefault="00702983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80"/>
  <w:hyphenationZone w:val="0"/>
  <w:drawingGridHorizontalSpacing w:val="105"/>
  <w:drawingGridVerticalSpacing w:val="2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EB"/>
    <w:rsid w:val="001440E3"/>
    <w:rsid w:val="00184D5E"/>
    <w:rsid w:val="002908EB"/>
    <w:rsid w:val="006A772B"/>
    <w:rsid w:val="00702983"/>
    <w:rsid w:val="00830219"/>
    <w:rsid w:val="00D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一太郎８</dc:creator>
  <cp:lastModifiedBy>shokuin</cp:lastModifiedBy>
  <cp:revision>3</cp:revision>
  <cp:lastPrinted>2016-04-15T09:57:00Z</cp:lastPrinted>
  <dcterms:created xsi:type="dcterms:W3CDTF">2016-04-15T09:22:00Z</dcterms:created>
  <dcterms:modified xsi:type="dcterms:W3CDTF">2016-04-15T09:57:00Z</dcterms:modified>
</cp:coreProperties>
</file>