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C24906" w14:textId="77777777" w:rsidR="00CD62F8" w:rsidRPr="00411D9E" w:rsidRDefault="00CD62F8" w:rsidP="00012A20">
      <w:pPr>
        <w:rPr>
          <w:rFonts w:ascii="ＭＳ 明朝" w:hAnsi="ＭＳ 明朝"/>
          <w:sz w:val="32"/>
          <w:szCs w:val="32"/>
        </w:rPr>
      </w:pPr>
    </w:p>
    <w:p w14:paraId="39785295" w14:textId="77777777" w:rsidR="00751565" w:rsidRPr="00411D9E" w:rsidRDefault="00751565" w:rsidP="00133C2C">
      <w:pPr>
        <w:ind w:firstLineChars="800" w:firstLine="2725"/>
        <w:rPr>
          <w:rFonts w:ascii="ＭＳ ゴシック" w:eastAsia="ＭＳ ゴシック" w:hAnsi="ＭＳ ゴシック"/>
          <w:sz w:val="36"/>
          <w:szCs w:val="32"/>
        </w:rPr>
      </w:pPr>
      <w:r w:rsidRPr="00411D9E">
        <w:rPr>
          <w:rFonts w:ascii="ＭＳ ゴシック" w:eastAsia="ＭＳ ゴシック" w:hAnsi="ＭＳ ゴシック" w:hint="eastAsia"/>
          <w:sz w:val="36"/>
          <w:szCs w:val="32"/>
        </w:rPr>
        <w:t>【②】ユニカール競技申込書</w:t>
      </w:r>
    </w:p>
    <w:p w14:paraId="5804EB14" w14:textId="77777777" w:rsidR="002B1F8E" w:rsidRPr="00411D9E" w:rsidRDefault="002B1F8E" w:rsidP="00751565">
      <w:pPr>
        <w:ind w:firstLineChars="800" w:firstLine="2405"/>
        <w:rPr>
          <w:rFonts w:ascii="ＭＳ 明朝" w:hAnsi="ＭＳ 明朝"/>
          <w:sz w:val="32"/>
          <w:szCs w:val="32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215"/>
        <w:gridCol w:w="1096"/>
        <w:gridCol w:w="425"/>
        <w:gridCol w:w="2410"/>
        <w:gridCol w:w="2126"/>
      </w:tblGrid>
      <w:tr w:rsidR="006C151F" w:rsidRPr="00411D9E" w14:paraId="5DEAB1B0" w14:textId="77777777" w:rsidTr="008314A7">
        <w:trPr>
          <w:trHeight w:val="909"/>
        </w:trPr>
        <w:tc>
          <w:tcPr>
            <w:tcW w:w="1800" w:type="dxa"/>
            <w:vAlign w:val="center"/>
          </w:tcPr>
          <w:p w14:paraId="4FBB4D02" w14:textId="77777777" w:rsidR="006C151F" w:rsidRPr="00411D9E" w:rsidRDefault="006C151F" w:rsidP="00EB4476">
            <w:pPr>
              <w:jc w:val="center"/>
              <w:rPr>
                <w:rFonts w:ascii="ＭＳ 明朝" w:hAnsi="ＭＳ 明朝"/>
                <w:sz w:val="24"/>
              </w:rPr>
            </w:pPr>
            <w:r w:rsidRPr="00411D9E">
              <w:rPr>
                <w:rFonts w:ascii="ＭＳ 明朝" w:hAnsi="ＭＳ 明朝" w:hint="eastAsia"/>
                <w:sz w:val="24"/>
              </w:rPr>
              <w:t>市町村名</w:t>
            </w:r>
          </w:p>
        </w:tc>
        <w:tc>
          <w:tcPr>
            <w:tcW w:w="2311" w:type="dxa"/>
            <w:gridSpan w:val="2"/>
            <w:vAlign w:val="center"/>
          </w:tcPr>
          <w:p w14:paraId="5F863166" w14:textId="77777777" w:rsidR="006C151F" w:rsidRPr="00411D9E" w:rsidRDefault="006C151F" w:rsidP="00EB447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A21F092" w14:textId="77671D0A" w:rsidR="006C151F" w:rsidRPr="00411D9E" w:rsidRDefault="006C151F" w:rsidP="00EB4476">
            <w:pPr>
              <w:jc w:val="center"/>
              <w:rPr>
                <w:rFonts w:ascii="ＭＳ 明朝" w:hAnsi="ＭＳ 明朝"/>
                <w:sz w:val="24"/>
              </w:rPr>
            </w:pPr>
            <w:r w:rsidRPr="00411D9E">
              <w:rPr>
                <w:rFonts w:ascii="ＭＳ 明朝" w:hAnsi="ＭＳ 明朝" w:hint="eastAsia"/>
                <w:sz w:val="24"/>
              </w:rPr>
              <w:t>市郡体育</w:t>
            </w:r>
            <w:r w:rsidR="00924C7C" w:rsidRPr="00411D9E">
              <w:rPr>
                <w:rFonts w:ascii="ＭＳ 明朝" w:hAnsi="ＭＳ 明朝" w:hint="eastAsia"/>
                <w:sz w:val="24"/>
              </w:rPr>
              <w:t>・スポーツ</w:t>
            </w:r>
            <w:r w:rsidRPr="00411D9E">
              <w:rPr>
                <w:rFonts w:ascii="ＭＳ 明朝" w:hAnsi="ＭＳ 明朝" w:hint="eastAsia"/>
                <w:sz w:val="24"/>
              </w:rPr>
              <w:t>協会名</w:t>
            </w:r>
          </w:p>
        </w:tc>
        <w:tc>
          <w:tcPr>
            <w:tcW w:w="2126" w:type="dxa"/>
            <w:vAlign w:val="center"/>
          </w:tcPr>
          <w:p w14:paraId="4316D4B3" w14:textId="77777777" w:rsidR="006C151F" w:rsidRPr="00411D9E" w:rsidRDefault="006C151F" w:rsidP="00EB447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51565" w:rsidRPr="00411D9E" w14:paraId="5931922A" w14:textId="77777777" w:rsidTr="008314A7">
        <w:trPr>
          <w:trHeight w:val="838"/>
        </w:trPr>
        <w:tc>
          <w:tcPr>
            <w:tcW w:w="3015" w:type="dxa"/>
            <w:gridSpan w:val="2"/>
            <w:vAlign w:val="center"/>
          </w:tcPr>
          <w:p w14:paraId="0FAFA4E7" w14:textId="77777777" w:rsidR="00751565" w:rsidRPr="00411D9E" w:rsidRDefault="00751565" w:rsidP="00EB4476">
            <w:pPr>
              <w:jc w:val="center"/>
              <w:rPr>
                <w:rFonts w:ascii="ＭＳ 明朝" w:hAnsi="ＭＳ 明朝"/>
                <w:sz w:val="24"/>
              </w:rPr>
            </w:pPr>
            <w:r w:rsidRPr="00411D9E">
              <w:rPr>
                <w:rFonts w:ascii="ＭＳ 明朝" w:hAnsi="ＭＳ 明朝" w:hint="eastAsia"/>
                <w:sz w:val="24"/>
              </w:rPr>
              <w:t>連</w:t>
            </w:r>
            <w:r w:rsidR="002B1F8E" w:rsidRPr="00411D9E">
              <w:rPr>
                <w:rFonts w:ascii="ＭＳ 明朝" w:hAnsi="ＭＳ 明朝" w:hint="eastAsia"/>
                <w:sz w:val="24"/>
              </w:rPr>
              <w:t xml:space="preserve">　</w:t>
            </w:r>
            <w:r w:rsidRPr="00411D9E">
              <w:rPr>
                <w:rFonts w:ascii="ＭＳ 明朝" w:hAnsi="ＭＳ 明朝" w:hint="eastAsia"/>
                <w:sz w:val="24"/>
              </w:rPr>
              <w:t>絡</w:t>
            </w:r>
            <w:r w:rsidR="002B1F8E" w:rsidRPr="00411D9E">
              <w:rPr>
                <w:rFonts w:ascii="ＭＳ 明朝" w:hAnsi="ＭＳ 明朝" w:hint="eastAsia"/>
                <w:sz w:val="24"/>
              </w:rPr>
              <w:t xml:space="preserve">　</w:t>
            </w:r>
            <w:r w:rsidRPr="00411D9E">
              <w:rPr>
                <w:rFonts w:ascii="ＭＳ 明朝" w:hAnsi="ＭＳ 明朝" w:hint="eastAsia"/>
                <w:sz w:val="24"/>
              </w:rPr>
              <w:t>先</w:t>
            </w:r>
            <w:r w:rsidR="002B1F8E" w:rsidRPr="00411D9E">
              <w:rPr>
                <w:rFonts w:ascii="ＭＳ 明朝" w:hAnsi="ＭＳ 明朝" w:hint="eastAsia"/>
                <w:sz w:val="24"/>
              </w:rPr>
              <w:t>（代表者名）</w:t>
            </w:r>
          </w:p>
        </w:tc>
        <w:tc>
          <w:tcPr>
            <w:tcW w:w="6057" w:type="dxa"/>
            <w:gridSpan w:val="4"/>
            <w:vAlign w:val="center"/>
          </w:tcPr>
          <w:p w14:paraId="6055DDF9" w14:textId="77777777" w:rsidR="00751565" w:rsidRPr="00411D9E" w:rsidRDefault="00751565" w:rsidP="00EB4476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51565" w:rsidRPr="00411D9E" w14:paraId="1CACEFA0" w14:textId="77777777" w:rsidTr="008314A7">
        <w:tc>
          <w:tcPr>
            <w:tcW w:w="9072" w:type="dxa"/>
            <w:gridSpan w:val="6"/>
          </w:tcPr>
          <w:p w14:paraId="5DC146FF" w14:textId="77777777" w:rsidR="00751565" w:rsidRPr="00411D9E" w:rsidRDefault="002B1F8E" w:rsidP="00751565">
            <w:pPr>
              <w:rPr>
                <w:rFonts w:ascii="ＭＳ 明朝" w:hAnsi="ＭＳ 明朝"/>
                <w:sz w:val="24"/>
              </w:rPr>
            </w:pPr>
            <w:r w:rsidRPr="00411D9E">
              <w:rPr>
                <w:rFonts w:ascii="ＭＳ 明朝" w:hAnsi="ＭＳ 明朝" w:hint="eastAsia"/>
                <w:sz w:val="24"/>
              </w:rPr>
              <w:t>（住所）〒　　　　　－</w:t>
            </w:r>
          </w:p>
          <w:p w14:paraId="5ACD9A7F" w14:textId="77777777" w:rsidR="002B1F8E" w:rsidRPr="00411D9E" w:rsidRDefault="002B1F8E" w:rsidP="00751565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51565" w:rsidRPr="00411D9E" w14:paraId="1B364A4E" w14:textId="77777777" w:rsidTr="008314A7">
        <w:trPr>
          <w:trHeight w:val="759"/>
        </w:trPr>
        <w:tc>
          <w:tcPr>
            <w:tcW w:w="4536" w:type="dxa"/>
            <w:gridSpan w:val="4"/>
            <w:vAlign w:val="center"/>
          </w:tcPr>
          <w:p w14:paraId="31719FC6" w14:textId="77777777" w:rsidR="00751565" w:rsidRPr="00411D9E" w:rsidRDefault="00701109" w:rsidP="00EB4476">
            <w:pPr>
              <w:rPr>
                <w:rFonts w:ascii="ＭＳ 明朝" w:hAnsi="ＭＳ 明朝"/>
                <w:sz w:val="24"/>
              </w:rPr>
            </w:pPr>
            <w:r w:rsidRPr="00411D9E">
              <w:rPr>
                <w:rFonts w:ascii="ＭＳ 明朝" w:hAnsi="ＭＳ 明朝" w:hint="eastAsia"/>
                <w:sz w:val="24"/>
              </w:rPr>
              <w:t>携帯電話</w:t>
            </w:r>
          </w:p>
        </w:tc>
        <w:tc>
          <w:tcPr>
            <w:tcW w:w="4536" w:type="dxa"/>
            <w:gridSpan w:val="2"/>
            <w:vAlign w:val="center"/>
          </w:tcPr>
          <w:p w14:paraId="6F0B2FD1" w14:textId="77777777" w:rsidR="00751565" w:rsidRPr="00411D9E" w:rsidRDefault="00E43C56" w:rsidP="00EB4476">
            <w:pPr>
              <w:rPr>
                <w:rFonts w:ascii="ＭＳ 明朝" w:hAnsi="ＭＳ 明朝"/>
                <w:sz w:val="24"/>
              </w:rPr>
            </w:pPr>
            <w:r w:rsidRPr="00411D9E">
              <w:rPr>
                <w:rFonts w:ascii="ＭＳ 明朝" w:hAnsi="ＭＳ 明朝" w:hint="eastAsia"/>
                <w:sz w:val="24"/>
              </w:rPr>
              <w:t>携帯メール</w:t>
            </w:r>
          </w:p>
        </w:tc>
      </w:tr>
      <w:tr w:rsidR="00701109" w:rsidRPr="00411D9E" w14:paraId="15003E8C" w14:textId="77777777" w:rsidTr="008314A7">
        <w:trPr>
          <w:trHeight w:val="759"/>
        </w:trPr>
        <w:tc>
          <w:tcPr>
            <w:tcW w:w="4536" w:type="dxa"/>
            <w:gridSpan w:val="4"/>
            <w:vAlign w:val="center"/>
          </w:tcPr>
          <w:p w14:paraId="0CCD630A" w14:textId="77777777" w:rsidR="00701109" w:rsidRPr="00411D9E" w:rsidRDefault="00701109" w:rsidP="00EB4476">
            <w:pPr>
              <w:rPr>
                <w:rFonts w:ascii="ＭＳ 明朝" w:hAnsi="ＭＳ 明朝"/>
                <w:sz w:val="32"/>
                <w:szCs w:val="32"/>
              </w:rPr>
            </w:pPr>
            <w:r w:rsidRPr="00411D9E">
              <w:rPr>
                <w:rFonts w:ascii="ＭＳ 明朝" w:hAnsi="ＭＳ 明朝" w:hint="eastAsia"/>
                <w:sz w:val="32"/>
                <w:szCs w:val="32"/>
              </w:rPr>
              <w:t>TEL　　　　－　　－</w:t>
            </w:r>
          </w:p>
        </w:tc>
        <w:tc>
          <w:tcPr>
            <w:tcW w:w="4536" w:type="dxa"/>
            <w:gridSpan w:val="2"/>
            <w:vAlign w:val="center"/>
          </w:tcPr>
          <w:p w14:paraId="3E5D1BCC" w14:textId="77777777" w:rsidR="00701109" w:rsidRPr="00411D9E" w:rsidRDefault="00701109" w:rsidP="00EB4476">
            <w:pPr>
              <w:rPr>
                <w:rFonts w:ascii="ＭＳ 明朝" w:hAnsi="ＭＳ 明朝"/>
                <w:sz w:val="32"/>
                <w:szCs w:val="32"/>
              </w:rPr>
            </w:pPr>
            <w:r w:rsidRPr="00411D9E">
              <w:rPr>
                <w:rFonts w:ascii="ＭＳ 明朝" w:hAnsi="ＭＳ 明朝" w:hint="eastAsia"/>
                <w:sz w:val="32"/>
                <w:szCs w:val="32"/>
              </w:rPr>
              <w:t>FAX　　　－　　－</w:t>
            </w:r>
          </w:p>
        </w:tc>
      </w:tr>
    </w:tbl>
    <w:p w14:paraId="456C47BE" w14:textId="77777777" w:rsidR="00834F1B" w:rsidRPr="00411D9E" w:rsidRDefault="002B1F8E" w:rsidP="008D6F18">
      <w:pPr>
        <w:ind w:firstLineChars="50" w:firstLine="110"/>
        <w:rPr>
          <w:rFonts w:ascii="ＭＳ 明朝" w:hAnsi="ＭＳ 明朝"/>
          <w:kern w:val="0"/>
          <w:sz w:val="24"/>
        </w:rPr>
      </w:pPr>
      <w:r w:rsidRPr="00411D9E">
        <w:rPr>
          <w:rFonts w:ascii="ＭＳ 明朝" w:hAnsi="ＭＳ 明朝" w:hint="eastAsia"/>
          <w:kern w:val="0"/>
          <w:sz w:val="24"/>
        </w:rPr>
        <w:t xml:space="preserve">　　</w:t>
      </w:r>
    </w:p>
    <w:p w14:paraId="6609176B" w14:textId="77777777" w:rsidR="002B0111" w:rsidRPr="00411D9E" w:rsidRDefault="002B0111" w:rsidP="008D6F18">
      <w:pPr>
        <w:ind w:firstLineChars="50" w:firstLine="110"/>
        <w:rPr>
          <w:rFonts w:ascii="ＭＳ 明朝" w:hAnsi="ＭＳ 明朝"/>
          <w:kern w:val="0"/>
          <w:sz w:val="24"/>
        </w:rPr>
      </w:pPr>
    </w:p>
    <w:p w14:paraId="05D44415" w14:textId="77777777" w:rsidR="00B326F5" w:rsidRPr="00411D9E" w:rsidRDefault="002B1F8E" w:rsidP="002B0111">
      <w:pPr>
        <w:ind w:firstLineChars="250" w:firstLine="654"/>
        <w:rPr>
          <w:rFonts w:ascii="ＭＳ 明朝" w:hAnsi="ＭＳ 明朝"/>
          <w:b/>
          <w:kern w:val="0"/>
          <w:sz w:val="28"/>
          <w:szCs w:val="28"/>
        </w:rPr>
      </w:pPr>
      <w:r w:rsidRPr="00411D9E">
        <w:rPr>
          <w:rFonts w:ascii="ＭＳ 明朝" w:hAnsi="ＭＳ 明朝" w:hint="eastAsia"/>
          <w:b/>
          <w:kern w:val="0"/>
          <w:sz w:val="28"/>
          <w:szCs w:val="28"/>
        </w:rPr>
        <w:t>１　一般の部　　　　　　２　小学生の部　　　　いずれかに〇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247"/>
        <w:gridCol w:w="850"/>
        <w:gridCol w:w="851"/>
        <w:gridCol w:w="3686"/>
      </w:tblGrid>
      <w:tr w:rsidR="002B0111" w:rsidRPr="00411D9E" w14:paraId="2522BC26" w14:textId="77777777" w:rsidTr="002B0111">
        <w:tc>
          <w:tcPr>
            <w:tcW w:w="438" w:type="dxa"/>
          </w:tcPr>
          <w:p w14:paraId="3B4495CC" w14:textId="77777777" w:rsidR="002B0111" w:rsidRPr="00411D9E" w:rsidRDefault="002B0111" w:rsidP="002B1F8E">
            <w:pPr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3247" w:type="dxa"/>
          </w:tcPr>
          <w:p w14:paraId="5133877A" w14:textId="77777777" w:rsidR="002B0111" w:rsidRPr="00411D9E" w:rsidRDefault="002B0111" w:rsidP="006C15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11D9E">
              <w:rPr>
                <w:rFonts w:ascii="ＭＳ 明朝" w:hAnsi="ＭＳ 明朝" w:hint="eastAsia"/>
                <w:kern w:val="0"/>
                <w:sz w:val="24"/>
              </w:rPr>
              <w:t>参加者氏名</w:t>
            </w:r>
          </w:p>
        </w:tc>
        <w:tc>
          <w:tcPr>
            <w:tcW w:w="850" w:type="dxa"/>
          </w:tcPr>
          <w:p w14:paraId="40E14164" w14:textId="77777777" w:rsidR="002B0111" w:rsidRPr="00411D9E" w:rsidRDefault="002B0111" w:rsidP="006C15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11D9E">
              <w:rPr>
                <w:rFonts w:ascii="ＭＳ 明朝" w:hAnsi="ＭＳ 明朝" w:hint="eastAsia"/>
                <w:kern w:val="0"/>
                <w:sz w:val="24"/>
              </w:rPr>
              <w:t>年齢</w:t>
            </w:r>
          </w:p>
        </w:tc>
        <w:tc>
          <w:tcPr>
            <w:tcW w:w="851" w:type="dxa"/>
          </w:tcPr>
          <w:p w14:paraId="1C966CA7" w14:textId="77777777" w:rsidR="002B0111" w:rsidRPr="00411D9E" w:rsidRDefault="002B0111" w:rsidP="006C15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11D9E">
              <w:rPr>
                <w:rFonts w:ascii="ＭＳ 明朝" w:hAnsi="ＭＳ 明朝" w:hint="eastAsia"/>
                <w:kern w:val="0"/>
                <w:sz w:val="24"/>
              </w:rPr>
              <w:t>性別</w:t>
            </w:r>
          </w:p>
        </w:tc>
        <w:tc>
          <w:tcPr>
            <w:tcW w:w="3686" w:type="dxa"/>
          </w:tcPr>
          <w:p w14:paraId="51D2F58B" w14:textId="73259196" w:rsidR="002B0111" w:rsidRPr="00411D9E" w:rsidRDefault="002B0111" w:rsidP="006C15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11D9E">
              <w:rPr>
                <w:rFonts w:ascii="ＭＳ 明朝" w:hAnsi="ＭＳ 明朝" w:hint="eastAsia"/>
                <w:kern w:val="0"/>
                <w:sz w:val="24"/>
              </w:rPr>
              <w:t>現住所</w:t>
            </w:r>
            <w:r w:rsidR="00A7663B" w:rsidRPr="00411D9E">
              <w:rPr>
                <w:rFonts w:ascii="ＭＳ 明朝" w:hAnsi="ＭＳ 明朝" w:hint="eastAsia"/>
                <w:kern w:val="0"/>
                <w:sz w:val="24"/>
              </w:rPr>
              <w:t>（市郡町村･町域まで）</w:t>
            </w:r>
          </w:p>
        </w:tc>
      </w:tr>
      <w:tr w:rsidR="002B0111" w:rsidRPr="00411D9E" w14:paraId="51366221" w14:textId="77777777" w:rsidTr="002B0111">
        <w:trPr>
          <w:trHeight w:val="727"/>
        </w:trPr>
        <w:tc>
          <w:tcPr>
            <w:tcW w:w="438" w:type="dxa"/>
            <w:vAlign w:val="center"/>
          </w:tcPr>
          <w:p w14:paraId="4098D1CD" w14:textId="77777777" w:rsidR="002B0111" w:rsidRPr="00411D9E" w:rsidRDefault="002B0111" w:rsidP="00B326F5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11D9E">
              <w:rPr>
                <w:rFonts w:ascii="ＭＳ 明朝" w:hAnsi="ＭＳ 明朝" w:hint="eastAsia"/>
                <w:b/>
                <w:kern w:val="0"/>
                <w:sz w:val="24"/>
              </w:rPr>
              <w:t>１</w:t>
            </w:r>
          </w:p>
        </w:tc>
        <w:tc>
          <w:tcPr>
            <w:tcW w:w="3247" w:type="dxa"/>
            <w:vAlign w:val="center"/>
          </w:tcPr>
          <w:p w14:paraId="41B570B3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B16AF3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960EA01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5FE20A0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</w:tr>
      <w:tr w:rsidR="002B0111" w:rsidRPr="00411D9E" w14:paraId="7E65669A" w14:textId="77777777" w:rsidTr="002B0111">
        <w:trPr>
          <w:trHeight w:val="727"/>
        </w:trPr>
        <w:tc>
          <w:tcPr>
            <w:tcW w:w="438" w:type="dxa"/>
            <w:vAlign w:val="center"/>
          </w:tcPr>
          <w:p w14:paraId="2E5F7B2F" w14:textId="77777777" w:rsidR="002B0111" w:rsidRPr="00411D9E" w:rsidRDefault="002B0111" w:rsidP="00B326F5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11D9E">
              <w:rPr>
                <w:rFonts w:ascii="ＭＳ 明朝" w:hAnsi="ＭＳ 明朝" w:hint="eastAsia"/>
                <w:b/>
                <w:kern w:val="0"/>
                <w:sz w:val="24"/>
              </w:rPr>
              <w:t>２</w:t>
            </w:r>
          </w:p>
        </w:tc>
        <w:tc>
          <w:tcPr>
            <w:tcW w:w="3247" w:type="dxa"/>
            <w:vAlign w:val="center"/>
          </w:tcPr>
          <w:p w14:paraId="200582D5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E78E72B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492287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3BE80F1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</w:tr>
      <w:tr w:rsidR="002B0111" w:rsidRPr="00411D9E" w14:paraId="06CA7D28" w14:textId="77777777" w:rsidTr="002B0111">
        <w:trPr>
          <w:trHeight w:val="727"/>
        </w:trPr>
        <w:tc>
          <w:tcPr>
            <w:tcW w:w="438" w:type="dxa"/>
            <w:vAlign w:val="center"/>
          </w:tcPr>
          <w:p w14:paraId="131E25F9" w14:textId="77777777" w:rsidR="002B0111" w:rsidRPr="00411D9E" w:rsidRDefault="002B0111" w:rsidP="00B326F5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11D9E">
              <w:rPr>
                <w:rFonts w:ascii="ＭＳ 明朝" w:hAnsi="ＭＳ 明朝" w:hint="eastAsia"/>
                <w:b/>
                <w:kern w:val="0"/>
                <w:sz w:val="24"/>
              </w:rPr>
              <w:t>３</w:t>
            </w:r>
          </w:p>
        </w:tc>
        <w:tc>
          <w:tcPr>
            <w:tcW w:w="3247" w:type="dxa"/>
            <w:vAlign w:val="center"/>
          </w:tcPr>
          <w:p w14:paraId="06A37709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81A42E0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2846477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C0F01F3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</w:tr>
      <w:tr w:rsidR="002B0111" w:rsidRPr="00411D9E" w14:paraId="4E32DA09" w14:textId="77777777" w:rsidTr="002B0111">
        <w:trPr>
          <w:trHeight w:val="727"/>
        </w:trPr>
        <w:tc>
          <w:tcPr>
            <w:tcW w:w="438" w:type="dxa"/>
            <w:vAlign w:val="center"/>
          </w:tcPr>
          <w:p w14:paraId="21300BA6" w14:textId="77777777" w:rsidR="002B0111" w:rsidRPr="00411D9E" w:rsidRDefault="002B0111" w:rsidP="00B326F5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11D9E">
              <w:rPr>
                <w:rFonts w:ascii="ＭＳ 明朝" w:hAnsi="ＭＳ 明朝" w:hint="eastAsia"/>
                <w:b/>
                <w:kern w:val="0"/>
                <w:sz w:val="24"/>
              </w:rPr>
              <w:t>４</w:t>
            </w:r>
          </w:p>
        </w:tc>
        <w:tc>
          <w:tcPr>
            <w:tcW w:w="3247" w:type="dxa"/>
            <w:vAlign w:val="center"/>
          </w:tcPr>
          <w:p w14:paraId="4B3BA7E9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A56FDC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C11912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55EBB2AF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</w:tr>
      <w:tr w:rsidR="002B0111" w:rsidRPr="00411D9E" w14:paraId="11B6629A" w14:textId="77777777" w:rsidTr="002B0111">
        <w:trPr>
          <w:trHeight w:val="727"/>
        </w:trPr>
        <w:tc>
          <w:tcPr>
            <w:tcW w:w="438" w:type="dxa"/>
            <w:vAlign w:val="center"/>
          </w:tcPr>
          <w:p w14:paraId="0FE36BC8" w14:textId="77777777" w:rsidR="002B0111" w:rsidRPr="00411D9E" w:rsidRDefault="002B0111" w:rsidP="00B326F5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11D9E">
              <w:rPr>
                <w:rFonts w:ascii="ＭＳ 明朝" w:hAnsi="ＭＳ 明朝" w:hint="eastAsia"/>
                <w:b/>
                <w:kern w:val="0"/>
                <w:sz w:val="24"/>
              </w:rPr>
              <w:t>５</w:t>
            </w:r>
          </w:p>
        </w:tc>
        <w:tc>
          <w:tcPr>
            <w:tcW w:w="3247" w:type="dxa"/>
            <w:vAlign w:val="center"/>
          </w:tcPr>
          <w:p w14:paraId="22AA8956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3636C22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837F732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3612FE66" w14:textId="77777777" w:rsidR="002B0111" w:rsidRPr="00411D9E" w:rsidRDefault="002B0111" w:rsidP="00EB4476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</w:tr>
    </w:tbl>
    <w:p w14:paraId="1CF175BB" w14:textId="77777777" w:rsidR="00834F1B" w:rsidRPr="00411D9E" w:rsidRDefault="00834F1B" w:rsidP="002B1F8E">
      <w:pPr>
        <w:ind w:firstLineChars="50" w:firstLine="131"/>
        <w:rPr>
          <w:rFonts w:ascii="ＭＳ 明朝" w:hAnsi="ＭＳ 明朝"/>
          <w:kern w:val="0"/>
          <w:sz w:val="24"/>
        </w:rPr>
      </w:pPr>
      <w:r w:rsidRPr="00411D9E">
        <w:rPr>
          <w:rFonts w:ascii="ＭＳ 明朝" w:hAnsi="ＭＳ 明朝" w:hint="eastAsia"/>
          <w:b/>
          <w:kern w:val="0"/>
          <w:sz w:val="28"/>
          <w:szCs w:val="28"/>
        </w:rPr>
        <w:t xml:space="preserve">　　</w:t>
      </w:r>
      <w:r w:rsidRPr="00411D9E">
        <w:rPr>
          <w:rFonts w:ascii="ＭＳ 明朝" w:hAnsi="ＭＳ 明朝" w:hint="eastAsia"/>
          <w:b/>
          <w:kern w:val="0"/>
          <w:sz w:val="24"/>
        </w:rPr>
        <w:t xml:space="preserve">　　　　　　　　　　　　　　　　　　　　　　　　　　</w:t>
      </w:r>
      <w:r w:rsidRPr="00411D9E">
        <w:rPr>
          <w:rFonts w:ascii="ＭＳ 明朝" w:hAnsi="ＭＳ 明朝" w:hint="eastAsia"/>
          <w:kern w:val="0"/>
          <w:sz w:val="24"/>
        </w:rPr>
        <w:t xml:space="preserve">参加者は、１チーム３名　</w:t>
      </w:r>
    </w:p>
    <w:p w14:paraId="763E3ADB" w14:textId="77777777" w:rsidR="002B1F8E" w:rsidRPr="00411D9E" w:rsidRDefault="00834F1B" w:rsidP="00834F1B">
      <w:pPr>
        <w:ind w:firstLineChars="150" w:firstLine="331"/>
        <w:rPr>
          <w:rFonts w:ascii="ＭＳ 明朝" w:hAnsi="ＭＳ 明朝"/>
          <w:kern w:val="0"/>
          <w:sz w:val="24"/>
        </w:rPr>
      </w:pPr>
      <w:r w:rsidRPr="00411D9E">
        <w:rPr>
          <w:rFonts w:ascii="ＭＳ 明朝" w:hAnsi="ＭＳ 明朝" w:hint="eastAsia"/>
          <w:kern w:val="0"/>
          <w:sz w:val="24"/>
        </w:rPr>
        <w:t xml:space="preserve">開始式後、ユニカールについての講習会を行い、競技開始します。　</w:t>
      </w:r>
    </w:p>
    <w:sectPr w:rsidR="002B1F8E" w:rsidRPr="00411D9E" w:rsidSect="008314A7">
      <w:pgSz w:w="11906" w:h="16838" w:code="9"/>
      <w:pgMar w:top="1134" w:right="1247" w:bottom="1134" w:left="1247" w:header="851" w:footer="992" w:gutter="0"/>
      <w:cols w:space="720"/>
      <w:docGrid w:type="linesAndChars" w:linePitch="499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D658" w14:textId="77777777" w:rsidR="00E240AE" w:rsidRDefault="00E240AE" w:rsidP="00002CDD">
      <w:r>
        <w:separator/>
      </w:r>
    </w:p>
  </w:endnote>
  <w:endnote w:type="continuationSeparator" w:id="0">
    <w:p w14:paraId="2083EC26" w14:textId="77777777" w:rsidR="00E240AE" w:rsidRDefault="00E240AE" w:rsidP="0000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0EBB" w14:textId="77777777" w:rsidR="00E240AE" w:rsidRDefault="00E240AE" w:rsidP="00002CDD">
      <w:r>
        <w:separator/>
      </w:r>
    </w:p>
  </w:footnote>
  <w:footnote w:type="continuationSeparator" w:id="0">
    <w:p w14:paraId="66CD52FA" w14:textId="77777777" w:rsidR="00E240AE" w:rsidRDefault="00E240AE" w:rsidP="0000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4CA"/>
    <w:multiLevelType w:val="hybridMultilevel"/>
    <w:tmpl w:val="DFBAA08A"/>
    <w:lvl w:ilvl="0" w:tplc="E43C8670">
      <w:start w:val="2"/>
      <w:numFmt w:val="bullet"/>
      <w:lvlText w:val="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1" w15:restartNumberingAfterBreak="0">
    <w:nsid w:val="614C6E56"/>
    <w:multiLevelType w:val="hybridMultilevel"/>
    <w:tmpl w:val="0E9CF430"/>
    <w:lvl w:ilvl="0" w:tplc="E94A4BB6">
      <w:start w:val="1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344330185">
    <w:abstractNumId w:val="0"/>
  </w:num>
  <w:num w:numId="2" w16cid:durableId="85519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499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CDD"/>
    <w:rsid w:val="00012A20"/>
    <w:rsid w:val="000911A3"/>
    <w:rsid w:val="00133C2C"/>
    <w:rsid w:val="00172A27"/>
    <w:rsid w:val="001A2F3E"/>
    <w:rsid w:val="002B0111"/>
    <w:rsid w:val="002B1F8E"/>
    <w:rsid w:val="002B280C"/>
    <w:rsid w:val="00411D9E"/>
    <w:rsid w:val="004171CF"/>
    <w:rsid w:val="00437CF4"/>
    <w:rsid w:val="00572FE1"/>
    <w:rsid w:val="005A6A85"/>
    <w:rsid w:val="00626452"/>
    <w:rsid w:val="006C151F"/>
    <w:rsid w:val="006C7CF4"/>
    <w:rsid w:val="00701109"/>
    <w:rsid w:val="00751565"/>
    <w:rsid w:val="007A41DE"/>
    <w:rsid w:val="0080158B"/>
    <w:rsid w:val="008314A7"/>
    <w:rsid w:val="00834F1B"/>
    <w:rsid w:val="008937F8"/>
    <w:rsid w:val="008D6F18"/>
    <w:rsid w:val="00924C7C"/>
    <w:rsid w:val="00A046C0"/>
    <w:rsid w:val="00A44374"/>
    <w:rsid w:val="00A7663B"/>
    <w:rsid w:val="00AF5F8A"/>
    <w:rsid w:val="00B162A0"/>
    <w:rsid w:val="00B326F5"/>
    <w:rsid w:val="00B85538"/>
    <w:rsid w:val="00C20971"/>
    <w:rsid w:val="00C82493"/>
    <w:rsid w:val="00C903B6"/>
    <w:rsid w:val="00CD0107"/>
    <w:rsid w:val="00CD62F8"/>
    <w:rsid w:val="00D31340"/>
    <w:rsid w:val="00E1063F"/>
    <w:rsid w:val="00E240AE"/>
    <w:rsid w:val="00E43C56"/>
    <w:rsid w:val="00EA40EC"/>
    <w:rsid w:val="00E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BE76D"/>
  <w15:chartTrackingRefBased/>
  <w15:docId w15:val="{C43BCDC5-FADF-4FF3-A522-551F3A0E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link w:val="a5"/>
    <w:rPr>
      <w:kern w:val="2"/>
      <w:sz w:val="21"/>
      <w:szCs w:val="24"/>
    </w:rPr>
  </w:style>
  <w:style w:type="character" w:customStyle="1" w:styleId="a6">
    <w:name w:val="フッター (文字)"/>
    <w:link w:val="a7"/>
    <w:rPr>
      <w:kern w:val="2"/>
      <w:sz w:val="21"/>
      <w:szCs w:val="24"/>
    </w:r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A4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　　（１枚のみ）</vt:lpstr>
    </vt:vector>
  </TitlesOfParts>
  <Company>宮崎女子短期大学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　　（１枚のみ）</dc:title>
  <dc:subject/>
  <dc:creator>宮崎女子短期大学</dc:creator>
  <cp:keywords/>
  <cp:lastModifiedBy>石本 愛</cp:lastModifiedBy>
  <cp:revision>9</cp:revision>
  <cp:lastPrinted>2023-02-19T10:44:00Z</cp:lastPrinted>
  <dcterms:created xsi:type="dcterms:W3CDTF">2020-03-23T06:48:00Z</dcterms:created>
  <dcterms:modified xsi:type="dcterms:W3CDTF">2023-03-03T00:38:00Z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