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4485" w14:textId="77777777" w:rsidR="00AF55A2" w:rsidRPr="00FB663D" w:rsidRDefault="00574FE7" w:rsidP="00A86E55">
      <w:pPr>
        <w:pStyle w:val="a3"/>
        <w:spacing w:line="240" w:lineRule="auto"/>
        <w:jc w:val="center"/>
        <w:rPr>
          <w:rFonts w:ascii="ＭＳ ゴシック" w:eastAsia="ＭＳ ゴシック" w:hAnsi="ＭＳ ゴシック"/>
          <w:bCs/>
          <w:spacing w:val="0"/>
          <w:sz w:val="36"/>
          <w:szCs w:val="32"/>
        </w:rPr>
      </w:pPr>
      <w:r w:rsidRPr="00FB663D">
        <w:rPr>
          <w:rFonts w:ascii="ＭＳ ゴシック" w:eastAsia="ＭＳ ゴシック" w:hAnsi="ＭＳ ゴシック" w:hint="eastAsia"/>
          <w:bCs/>
          <w:spacing w:val="-3"/>
          <w:sz w:val="36"/>
          <w:szCs w:val="32"/>
        </w:rPr>
        <w:t>【９】</w:t>
      </w:r>
      <w:r w:rsidRPr="00FB663D">
        <w:rPr>
          <w:rFonts w:ascii="ＭＳ ゴシック" w:eastAsia="ＭＳ ゴシック" w:hAnsi="ＭＳ ゴシック" w:hint="eastAsia"/>
          <w:bCs/>
          <w:sz w:val="36"/>
          <w:szCs w:val="32"/>
        </w:rPr>
        <w:t>サッカー競技（さわやかの部）申込書</w:t>
      </w:r>
    </w:p>
    <w:tbl>
      <w:tblPr>
        <w:tblW w:w="9871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9"/>
        <w:gridCol w:w="1991"/>
        <w:gridCol w:w="2080"/>
        <w:gridCol w:w="4151"/>
      </w:tblGrid>
      <w:tr w:rsidR="00AF55A2" w:rsidRPr="00FB663D" w14:paraId="70A41F2F" w14:textId="77777777" w:rsidTr="00A86E55">
        <w:trPr>
          <w:trHeight w:hRule="exact" w:val="622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EBBF1E" w14:textId="77777777" w:rsidR="00AF55A2" w:rsidRPr="00FB663D" w:rsidRDefault="00441835" w:rsidP="0026457E">
            <w:pPr>
              <w:pStyle w:val="a3"/>
              <w:spacing w:line="2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  <w:szCs w:val="22"/>
              </w:rPr>
              <w:t>市町村</w:t>
            </w:r>
            <w:r w:rsidR="00AF55A2" w:rsidRPr="00FB663D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9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90FE1CD" w14:textId="77777777" w:rsidR="00AF55A2" w:rsidRPr="00FB663D" w:rsidRDefault="00AF55A2" w:rsidP="0026457E">
            <w:pPr>
              <w:pStyle w:val="a3"/>
              <w:spacing w:line="2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32D55CF" w14:textId="77777777" w:rsidR="0026457E" w:rsidRPr="00FB663D" w:rsidRDefault="0026457E" w:rsidP="0026457E">
            <w:pPr>
              <w:pStyle w:val="a3"/>
              <w:spacing w:line="220" w:lineRule="exact"/>
              <w:jc w:val="center"/>
              <w:rPr>
                <w:rFonts w:asciiTheme="minorEastAsia" w:eastAsiaTheme="minorEastAsia" w:hAnsiTheme="minorEastAsia" w:cs="ＭＳ ゴシック"/>
                <w:spacing w:val="-1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所属</w:t>
            </w:r>
            <w:r w:rsidR="00574FE7"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市郡</w:t>
            </w:r>
            <w:r w:rsidR="00AF55A2"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体育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・</w:t>
            </w:r>
          </w:p>
          <w:p w14:paraId="515651B5" w14:textId="52DB50C1" w:rsidR="00AF55A2" w:rsidRPr="00FB663D" w:rsidRDefault="0026457E" w:rsidP="0026457E">
            <w:pPr>
              <w:pStyle w:val="a3"/>
              <w:spacing w:line="2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スポーツ</w:t>
            </w:r>
            <w:r w:rsidR="00AF55A2"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協</w:t>
            </w:r>
            <w:r w:rsidR="0003012A"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会</w:t>
            </w:r>
            <w:r w:rsidR="00AF55A2" w:rsidRPr="00FB663D">
              <w:rPr>
                <w:rFonts w:asciiTheme="minorEastAsia" w:eastAsiaTheme="minorEastAsia" w:hAnsiTheme="minorEastAsia" w:cs="ＭＳ ゴシック"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4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897D98" w14:textId="77777777" w:rsidR="00AF55A2" w:rsidRPr="00FB663D" w:rsidRDefault="00AF55A2" w:rsidP="0026457E">
            <w:pPr>
              <w:pStyle w:val="a3"/>
              <w:spacing w:line="2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634D4EB9" w14:textId="77777777" w:rsidR="00AF55A2" w:rsidRPr="00FB663D" w:rsidRDefault="00BD0478" w:rsidP="00AF55A2">
      <w:pPr>
        <w:pStyle w:val="a3"/>
        <w:spacing w:line="259" w:lineRule="exact"/>
        <w:rPr>
          <w:rFonts w:asciiTheme="minorEastAsia" w:eastAsiaTheme="minorEastAsia" w:hAnsiTheme="minorEastAsia"/>
          <w:spacing w:val="0"/>
        </w:rPr>
      </w:pPr>
      <w:r w:rsidRPr="00FB663D">
        <w:rPr>
          <w:rFonts w:asciiTheme="minorEastAsia" w:eastAsiaTheme="minorEastAsia" w:hAnsiTheme="minorEastAsia" w:hint="eastAsia"/>
          <w:spacing w:val="0"/>
        </w:rPr>
        <w:t>【大会参加者】</w:t>
      </w:r>
    </w:p>
    <w:tbl>
      <w:tblPr>
        <w:tblW w:w="9871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832"/>
        <w:gridCol w:w="552"/>
        <w:gridCol w:w="426"/>
        <w:gridCol w:w="850"/>
        <w:gridCol w:w="142"/>
        <w:gridCol w:w="709"/>
        <w:gridCol w:w="425"/>
        <w:gridCol w:w="567"/>
        <w:gridCol w:w="1417"/>
        <w:gridCol w:w="142"/>
        <w:gridCol w:w="709"/>
        <w:gridCol w:w="567"/>
        <w:gridCol w:w="709"/>
        <w:gridCol w:w="992"/>
      </w:tblGrid>
      <w:tr w:rsidR="00AF55A2" w:rsidRPr="00FB663D" w14:paraId="3FF3C8D6" w14:textId="77777777" w:rsidTr="009946D4">
        <w:trPr>
          <w:trHeight w:hRule="exact" w:val="483"/>
        </w:trPr>
        <w:tc>
          <w:tcPr>
            <w:tcW w:w="9871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D20AC4" w14:textId="77777777" w:rsidR="00574FE7" w:rsidRPr="00FB663D" w:rsidRDefault="00574FE7" w:rsidP="00574FE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さ　わ　や　か</w:t>
            </w:r>
            <w:r w:rsidR="007E45F9" w:rsidRPr="00FB663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の　部</w:t>
            </w:r>
          </w:p>
        </w:tc>
      </w:tr>
      <w:tr w:rsidR="00D2135C" w:rsidRPr="00FB663D" w14:paraId="1A624FED" w14:textId="77777777" w:rsidTr="009946D4">
        <w:trPr>
          <w:trHeight w:val="390"/>
        </w:trPr>
        <w:tc>
          <w:tcPr>
            <w:tcW w:w="166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66C8619" w14:textId="77777777" w:rsidR="00D2135C" w:rsidRPr="00FB663D" w:rsidRDefault="00D2135C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監 督 名</w:t>
            </w:r>
          </w:p>
        </w:tc>
        <w:tc>
          <w:tcPr>
            <w:tcW w:w="1970" w:type="dxa"/>
            <w:gridSpan w:val="4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vAlign w:val="center"/>
          </w:tcPr>
          <w:p w14:paraId="0C612415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5B1F98C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監督</w:t>
            </w:r>
            <w:r w:rsidRPr="00FB663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4536" w:type="dxa"/>
            <w:gridSpan w:val="6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7BF2104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2135C" w:rsidRPr="00FB663D" w14:paraId="465E16DB" w14:textId="77777777" w:rsidTr="009946D4">
        <w:trPr>
          <w:trHeight w:val="390"/>
        </w:trPr>
        <w:tc>
          <w:tcPr>
            <w:tcW w:w="166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6C9" w14:textId="77777777" w:rsidR="00D2135C" w:rsidRPr="00FB663D" w:rsidRDefault="00D2135C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9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865FE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DDAD78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監督携帯番号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4D54B986" w14:textId="77777777" w:rsidR="00D2135C" w:rsidRPr="00FB663D" w:rsidRDefault="00D2135C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 w:cs="ＭＳ ゴシック"/>
                <w:spacing w:val="-1"/>
                <w:sz w:val="22"/>
                <w:szCs w:val="22"/>
              </w:rPr>
            </w:pPr>
          </w:p>
        </w:tc>
      </w:tr>
      <w:tr w:rsidR="00BD0478" w:rsidRPr="00FB663D" w14:paraId="427C57F2" w14:textId="77777777" w:rsidTr="009946D4">
        <w:trPr>
          <w:trHeight w:val="401"/>
        </w:trPr>
        <w:tc>
          <w:tcPr>
            <w:tcW w:w="1664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229FACD9" w14:textId="77777777" w:rsidR="00BD0478" w:rsidRPr="00FB663D" w:rsidRDefault="00BD0478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主 将 名</w:t>
            </w:r>
          </w:p>
        </w:tc>
        <w:tc>
          <w:tcPr>
            <w:tcW w:w="367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B6B9C7" w14:textId="77777777" w:rsidR="00BD0478" w:rsidRPr="00FB663D" w:rsidRDefault="00BD0478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1E2EF" w14:textId="77777777" w:rsidR="00BD0478" w:rsidRPr="00FB663D" w:rsidRDefault="00BD0478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主将携帯番号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14:paraId="3E6BA3EC" w14:textId="77777777" w:rsidR="00BD0478" w:rsidRPr="00FB663D" w:rsidRDefault="00BD0478" w:rsidP="00FA13CC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014388" w:rsidRPr="00FB663D" w14:paraId="7C209F3C" w14:textId="77777777" w:rsidTr="009946D4">
        <w:trPr>
          <w:trHeight w:hRule="exact" w:val="36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6B622" w14:textId="77777777" w:rsidR="00014388" w:rsidRPr="00FB663D" w:rsidRDefault="00014388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帯同審判員</w:t>
            </w:r>
          </w:p>
        </w:tc>
        <w:tc>
          <w:tcPr>
            <w:tcW w:w="8207" w:type="dxa"/>
            <w:gridSpan w:val="1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2EC5FA50" w14:textId="77777777" w:rsidR="00014388" w:rsidRPr="00FB663D" w:rsidRDefault="00014388" w:rsidP="00014388">
            <w:pPr>
              <w:pStyle w:val="a3"/>
              <w:spacing w:line="219" w:lineRule="exact"/>
              <w:rPr>
                <w:rFonts w:asciiTheme="minorEastAsia" w:eastAsiaTheme="minorEastAsia" w:hAnsiTheme="minorEastAsia" w:cs="ＭＳ ゴシック"/>
                <w:spacing w:val="-1"/>
                <w:sz w:val="18"/>
                <w:szCs w:val="18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sz w:val="18"/>
                <w:szCs w:val="18"/>
              </w:rPr>
              <w:t>（</w:t>
            </w:r>
            <w:r w:rsidR="00940FA5" w:rsidRPr="00FB663D">
              <w:rPr>
                <w:rFonts w:asciiTheme="minorEastAsia" w:eastAsiaTheme="minorEastAsia" w:hAnsiTheme="minorEastAsia" w:cs="ＭＳ ゴシック" w:hint="eastAsia"/>
                <w:spacing w:val="-1"/>
                <w:sz w:val="18"/>
                <w:szCs w:val="18"/>
              </w:rPr>
              <w:t>1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sz w:val="18"/>
                <w:szCs w:val="18"/>
              </w:rPr>
              <w:t>名以上）</w:t>
            </w:r>
          </w:p>
        </w:tc>
      </w:tr>
      <w:tr w:rsidR="00574FE7" w:rsidRPr="00FB663D" w14:paraId="45D49910" w14:textId="77777777" w:rsidTr="009946D4">
        <w:trPr>
          <w:trHeight w:hRule="exact" w:val="4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A847" w14:textId="77777777" w:rsidR="00574FE7" w:rsidRPr="00FB663D" w:rsidRDefault="00574FE7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  <w:sz w:val="22"/>
                <w:szCs w:val="22"/>
              </w:rPr>
              <w:t>Ｎo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.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9596C" w14:textId="77777777" w:rsidR="00574FE7" w:rsidRPr="00FB663D" w:rsidRDefault="00574FE7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背番号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875D4" w14:textId="77777777" w:rsidR="00574FE7" w:rsidRPr="00FB663D" w:rsidRDefault="00574FE7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位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0"/>
                <w:w w:val="90"/>
              </w:rPr>
              <w:t xml:space="preserve"> 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D0793" w14:textId="77777777" w:rsidR="00574FE7" w:rsidRPr="00FB663D" w:rsidRDefault="00574FE7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氏　　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89022" w14:textId="77777777" w:rsidR="00574FE7" w:rsidRPr="00FB663D" w:rsidRDefault="00574FE7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  <w:sz w:val="22"/>
                <w:szCs w:val="22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E3A40" w14:textId="0DF6F006" w:rsidR="00574FE7" w:rsidRPr="00FB663D" w:rsidRDefault="00C971D0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  <w:sz w:val="22"/>
                <w:szCs w:val="22"/>
              </w:rPr>
              <w:t>住　所（</w:t>
            </w:r>
            <w:r w:rsidR="00B86690"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  <w:sz w:val="22"/>
                <w:szCs w:val="22"/>
              </w:rPr>
              <w:t>番地不要</w:t>
            </w:r>
            <w:r w:rsidR="00574FE7"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  <w:sz w:val="22"/>
                <w:szCs w:val="22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BD712F" w14:textId="77777777" w:rsidR="00574FE7" w:rsidRPr="00FB663D" w:rsidRDefault="00574FE7" w:rsidP="00574FE7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-1"/>
                <w:w w:val="90"/>
              </w:rPr>
              <w:t>選手登録番号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ABD9EF" w14:textId="77777777" w:rsidR="00574FE7" w:rsidRPr="00FB663D" w:rsidRDefault="00574FE7" w:rsidP="00574FE7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hint="eastAsia"/>
                <w:spacing w:val="0"/>
              </w:rPr>
              <w:t>備考</w:t>
            </w:r>
          </w:p>
        </w:tc>
      </w:tr>
      <w:tr w:rsidR="00574FE7" w:rsidRPr="00FB663D" w14:paraId="11D4DF19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E2B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7440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927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3C0F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F456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69A0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AF99B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5A9E57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0D9D83AE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860B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２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6242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66D1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42C1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BC67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AB7B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36257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48457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1A31733D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6C72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３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A412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1889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227E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2A0D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1279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B93482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2038D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75ADD437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AA8C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４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1B05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6368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75CE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39455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E643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E8318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2C1F3A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731E15B5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2DC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５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0F9F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3946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0716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B7BA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3531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78682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83FD01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323C5EBA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B26B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６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0A1D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D8F5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00AF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0845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1A75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9D951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B6E519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2E13118A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D5B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７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6C18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A1F6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4367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B6BD2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42E4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80559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D5FC4F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6853547C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B99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８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1BE1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71E9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DB90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065D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08FB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C68E2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47BE1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4EEC8B26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0FC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９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44E3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981E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9404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4AB7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2670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F7EC0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026E35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7DF0FE9E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0506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１０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4975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DB3A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0D99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9579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229D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EC5C8D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A7443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45F6526A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15B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１１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9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8F9F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9516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38A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A72A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DC1A9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7F53B7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228D0910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89B9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１２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4302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95AD5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E7C7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9A7F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D743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0F3DF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7C8EF3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4AB0C78A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719F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１３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0AD3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0EEC3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4B75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B1C7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FC51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19D91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AAA60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36518E64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E746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１４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C691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81FD4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9A94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021D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0456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7233C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839A3E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4E525FF6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5204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１５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74C6D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BDDD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B798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2B8E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CC6A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BE6A0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DF7966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449B159E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3928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１６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596BD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49705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263C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B5FCE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71B7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052522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6E5AB8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2441E2CE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20E6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１７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FCA81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8A47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AF8EB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C415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364B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3BD6F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B184D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7D1B50DE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C33E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１８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CE329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37A3A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34F73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C9AE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0347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8B52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85B270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74FE7" w:rsidRPr="00FB663D" w14:paraId="56CF1DDF" w14:textId="77777777" w:rsidTr="009946D4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A6137" w14:textId="77777777" w:rsidR="00574FE7" w:rsidRPr="00FB663D" w:rsidRDefault="00574FE7" w:rsidP="00AF55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１９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704B8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0E5DF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8E577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C7DA4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0E8E2C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EB7F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076C36" w14:textId="77777777" w:rsidR="00574FE7" w:rsidRPr="00FB663D" w:rsidRDefault="00574FE7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A13CC" w:rsidRPr="00FB663D" w14:paraId="0A75DBEC" w14:textId="77777777" w:rsidTr="009946D4">
        <w:trPr>
          <w:trHeight w:val="404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CE13" w14:textId="77777777" w:rsidR="00FA13CC" w:rsidRPr="00FB663D" w:rsidRDefault="00FA13CC" w:rsidP="00AF55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２０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3957C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A5CB6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9338177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7FA99C8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3EA688B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982FF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1E35D10" w14:textId="77777777" w:rsidR="00FA13CC" w:rsidRPr="00FB663D" w:rsidRDefault="00FA13CC" w:rsidP="00FA13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F55A2" w:rsidRPr="00FB663D" w14:paraId="66FF801E" w14:textId="77777777" w:rsidTr="009946D4">
        <w:trPr>
          <w:trHeight w:hRule="exact" w:val="633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2AD8C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ユニフォーム</w:t>
            </w:r>
          </w:p>
          <w:p w14:paraId="3E48C943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（ＦＰ）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DF219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D6BFD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副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4D0FB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ユニフォーム</w:t>
            </w:r>
          </w:p>
          <w:p w14:paraId="449201A1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（ＧＫ）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54C2A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正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57B675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副</w:t>
            </w:r>
          </w:p>
        </w:tc>
      </w:tr>
      <w:tr w:rsidR="00AF55A2" w:rsidRPr="00FB663D" w14:paraId="15938499" w14:textId="77777777" w:rsidTr="009946D4">
        <w:trPr>
          <w:trHeight w:hRule="exact" w:val="41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2E207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シ　　ャ　　ツ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60C4D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28CDC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2B82D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</w:rPr>
              <w:t>シ　　ャ　　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07188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2070C8" w14:textId="77777777" w:rsidR="00AF55A2" w:rsidRPr="00FB663D" w:rsidRDefault="00AF55A2" w:rsidP="00AF55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F55A2" w:rsidRPr="00FB663D" w14:paraId="7085FCAB" w14:textId="77777777" w:rsidTr="009946D4">
        <w:trPr>
          <w:trHeight w:hRule="exact" w:val="42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29030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250"/>
                <w:sz w:val="22"/>
                <w:szCs w:val="22"/>
                <w:fitText w:val="1660" w:id="-1033716992"/>
              </w:rPr>
              <w:t>パン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0"/>
                <w:sz w:val="22"/>
                <w:szCs w:val="22"/>
                <w:fitText w:val="1660" w:id="-1033716992"/>
              </w:rPr>
              <w:t>ツ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25A88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7C5C2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A7FB7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pacing w:val="250"/>
                <w:sz w:val="22"/>
                <w:szCs w:val="22"/>
                <w:fitText w:val="1660" w:id="-1033716991"/>
              </w:rPr>
              <w:t>パン</w:t>
            </w:r>
            <w:r w:rsidRPr="00FB663D">
              <w:rPr>
                <w:rFonts w:asciiTheme="minorEastAsia" w:eastAsiaTheme="minorEastAsia" w:hAnsiTheme="minorEastAsia" w:cs="ＭＳ ゴシック" w:hint="eastAsia"/>
                <w:spacing w:val="0"/>
                <w:sz w:val="22"/>
                <w:szCs w:val="22"/>
                <w:fitText w:val="1660" w:id="-1033716991"/>
              </w:rPr>
              <w:t>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259F7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81FAFA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F55A2" w:rsidRPr="00FB663D" w14:paraId="06169792" w14:textId="77777777" w:rsidTr="009946D4">
        <w:trPr>
          <w:trHeight w:hRule="exact" w:val="42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3B20A2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ストッキング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A5FD212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0AF9F8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247BA1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63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ストッキング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3A7B5D8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F7D796" w14:textId="77777777" w:rsidR="00AF55A2" w:rsidRPr="00FB663D" w:rsidRDefault="00AF55A2" w:rsidP="00AF55A2">
            <w:pPr>
              <w:pStyle w:val="a3"/>
              <w:spacing w:line="21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2BC17C1B" w14:textId="77777777" w:rsidR="003A66E5" w:rsidRPr="00FB663D" w:rsidRDefault="00574FE7" w:rsidP="0003012A">
      <w:pPr>
        <w:pStyle w:val="a3"/>
        <w:spacing w:line="343" w:lineRule="exact"/>
        <w:jc w:val="right"/>
        <w:rPr>
          <w:rFonts w:asciiTheme="minorEastAsia" w:eastAsiaTheme="minorEastAsia" w:hAnsiTheme="minorEastAsia"/>
          <w:spacing w:val="0"/>
        </w:rPr>
      </w:pPr>
      <w:r w:rsidRPr="00FB663D">
        <w:rPr>
          <w:rFonts w:asciiTheme="minorEastAsia" w:eastAsiaTheme="minorEastAsia" w:hAnsiTheme="minorEastAsia" w:hint="eastAsia"/>
          <w:spacing w:val="0"/>
        </w:rPr>
        <w:t xml:space="preserve">　※ふるさと選手は、備考欄に◎をつけること。</w:t>
      </w:r>
    </w:p>
    <w:p w14:paraId="38C2D6E6" w14:textId="77777777" w:rsidR="00FA13CC" w:rsidRPr="00FB663D" w:rsidRDefault="00FA13CC" w:rsidP="0003012A">
      <w:pPr>
        <w:pStyle w:val="a3"/>
        <w:spacing w:line="343" w:lineRule="exact"/>
        <w:jc w:val="right"/>
        <w:rPr>
          <w:rFonts w:asciiTheme="minorEastAsia" w:eastAsiaTheme="minorEastAsia" w:hAnsiTheme="minorEastAsia"/>
          <w:spacing w:val="0"/>
          <w:u w:val="wave"/>
        </w:rPr>
      </w:pPr>
      <w:r w:rsidRPr="00FB663D">
        <w:rPr>
          <w:rFonts w:asciiTheme="minorEastAsia" w:eastAsiaTheme="minorEastAsia" w:hAnsiTheme="minorEastAsia" w:hint="eastAsia"/>
          <w:spacing w:val="0"/>
          <w:u w:val="wave"/>
        </w:rPr>
        <w:t>※登録選手数に上限を設けないため、選手欄が不足する場合は行を追加するかコピーして使用してください。</w:t>
      </w:r>
    </w:p>
    <w:sectPr w:rsidR="00FA13CC" w:rsidRPr="00FB663D" w:rsidSect="001B55E9">
      <w:pgSz w:w="11906" w:h="16838" w:code="9"/>
      <w:pgMar w:top="851" w:right="1134" w:bottom="851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6C6B" w14:textId="77777777" w:rsidR="00C07955" w:rsidRDefault="00C07955" w:rsidP="00D728BA">
      <w:r>
        <w:separator/>
      </w:r>
    </w:p>
  </w:endnote>
  <w:endnote w:type="continuationSeparator" w:id="0">
    <w:p w14:paraId="3D357A1D" w14:textId="77777777" w:rsidR="00C07955" w:rsidRDefault="00C07955" w:rsidP="00D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8EF2" w14:textId="77777777" w:rsidR="00C07955" w:rsidRDefault="00C07955" w:rsidP="00D728BA">
      <w:r>
        <w:separator/>
      </w:r>
    </w:p>
  </w:footnote>
  <w:footnote w:type="continuationSeparator" w:id="0">
    <w:p w14:paraId="6EC97E34" w14:textId="77777777" w:rsidR="00C07955" w:rsidRDefault="00C07955" w:rsidP="00D7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5A2"/>
    <w:rsid w:val="00014388"/>
    <w:rsid w:val="0003012A"/>
    <w:rsid w:val="0003253D"/>
    <w:rsid w:val="0005181F"/>
    <w:rsid w:val="00081B48"/>
    <w:rsid w:val="000B5002"/>
    <w:rsid w:val="00160EE4"/>
    <w:rsid w:val="00174234"/>
    <w:rsid w:val="001B55E9"/>
    <w:rsid w:val="00206310"/>
    <w:rsid w:val="00207439"/>
    <w:rsid w:val="0026457E"/>
    <w:rsid w:val="0027173E"/>
    <w:rsid w:val="00283D84"/>
    <w:rsid w:val="00305B26"/>
    <w:rsid w:val="0039312D"/>
    <w:rsid w:val="003A66E5"/>
    <w:rsid w:val="003D54B2"/>
    <w:rsid w:val="00441835"/>
    <w:rsid w:val="00447F8D"/>
    <w:rsid w:val="00456F42"/>
    <w:rsid w:val="0049286C"/>
    <w:rsid w:val="004C3D18"/>
    <w:rsid w:val="00542F2A"/>
    <w:rsid w:val="005575CA"/>
    <w:rsid w:val="00574FE7"/>
    <w:rsid w:val="00575919"/>
    <w:rsid w:val="005920F0"/>
    <w:rsid w:val="00592BE6"/>
    <w:rsid w:val="005F23BB"/>
    <w:rsid w:val="005F2766"/>
    <w:rsid w:val="005F392A"/>
    <w:rsid w:val="005F44B3"/>
    <w:rsid w:val="006712C4"/>
    <w:rsid w:val="006903B8"/>
    <w:rsid w:val="006B2942"/>
    <w:rsid w:val="007341CA"/>
    <w:rsid w:val="007B2F91"/>
    <w:rsid w:val="007E45F9"/>
    <w:rsid w:val="0084761F"/>
    <w:rsid w:val="008F6950"/>
    <w:rsid w:val="00940FA5"/>
    <w:rsid w:val="009908C1"/>
    <w:rsid w:val="009946D4"/>
    <w:rsid w:val="00A86E55"/>
    <w:rsid w:val="00AF55A2"/>
    <w:rsid w:val="00B86690"/>
    <w:rsid w:val="00BD0478"/>
    <w:rsid w:val="00BD4F6E"/>
    <w:rsid w:val="00BF339B"/>
    <w:rsid w:val="00C07955"/>
    <w:rsid w:val="00C141A5"/>
    <w:rsid w:val="00C21E45"/>
    <w:rsid w:val="00C25013"/>
    <w:rsid w:val="00C81FA2"/>
    <w:rsid w:val="00C971D0"/>
    <w:rsid w:val="00D2135C"/>
    <w:rsid w:val="00D30F55"/>
    <w:rsid w:val="00D54611"/>
    <w:rsid w:val="00D728BA"/>
    <w:rsid w:val="00DD7660"/>
    <w:rsid w:val="00DE3B01"/>
    <w:rsid w:val="00E460A9"/>
    <w:rsid w:val="00EC670C"/>
    <w:rsid w:val="00FA13CC"/>
    <w:rsid w:val="00FB663D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8FB1B"/>
  <w15:docId w15:val="{D670E420-F3C6-42D2-9AD8-1E5DA3B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55A2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D72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8BA"/>
    <w:rPr>
      <w:kern w:val="2"/>
      <w:sz w:val="21"/>
      <w:szCs w:val="24"/>
    </w:rPr>
  </w:style>
  <w:style w:type="paragraph" w:styleId="a6">
    <w:name w:val="footer"/>
    <w:basedOn w:val="a"/>
    <w:link w:val="a7"/>
    <w:rsid w:val="00D72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8BA"/>
    <w:rPr>
      <w:kern w:val="2"/>
      <w:sz w:val="21"/>
      <w:szCs w:val="24"/>
    </w:rPr>
  </w:style>
  <w:style w:type="paragraph" w:styleId="a8">
    <w:name w:val="Balloon Text"/>
    <w:basedOn w:val="a"/>
    <w:link w:val="a9"/>
    <w:rsid w:val="00BD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4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【９】サッカー競技申込書</vt:lpstr>
      <vt:lpstr>【９】サッカー競技申込書</vt:lpstr>
    </vt:vector>
  </TitlesOfParts>
  <Company>（財）日本サッカー協会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【９】サッカー競技申込書</dc:title>
  <dc:creator>goal4501</dc:creator>
  <cp:lastModifiedBy>石本 愛</cp:lastModifiedBy>
  <cp:revision>18</cp:revision>
  <cp:lastPrinted>2023-02-24T02:08:00Z</cp:lastPrinted>
  <dcterms:created xsi:type="dcterms:W3CDTF">2017-01-27T05:23:00Z</dcterms:created>
  <dcterms:modified xsi:type="dcterms:W3CDTF">2023-03-02T23:19:00Z</dcterms:modified>
</cp:coreProperties>
</file>