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2C26" w14:textId="6620C1A4" w:rsidR="0060063D" w:rsidRPr="008B511A" w:rsidRDefault="00AF22BE" w:rsidP="00AF22B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B511A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BC7AC6" w:rsidRPr="008B511A">
        <w:rPr>
          <w:rFonts w:ascii="ＭＳ ゴシック" w:eastAsia="ＭＳ ゴシック" w:hAnsi="ＭＳ ゴシック" w:hint="eastAsia"/>
          <w:sz w:val="32"/>
          <w:szCs w:val="32"/>
        </w:rPr>
        <w:t>４</w:t>
      </w:r>
      <w:r w:rsidRPr="008B511A">
        <w:rPr>
          <w:rFonts w:ascii="ＭＳ ゴシック" w:eastAsia="ＭＳ ゴシック" w:hAnsi="ＭＳ ゴシック" w:hint="eastAsia"/>
          <w:sz w:val="32"/>
          <w:szCs w:val="32"/>
        </w:rPr>
        <w:t>年度みやざき県民総合スポーツ祭反省</w:t>
      </w:r>
    </w:p>
    <w:p w14:paraId="367C3293" w14:textId="43DA0533" w:rsidR="00AF22BE" w:rsidRPr="008B511A" w:rsidRDefault="00AF22BE" w:rsidP="00AF22B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B511A">
        <w:rPr>
          <w:rFonts w:ascii="ＭＳ ゴシック" w:eastAsia="ＭＳ ゴシック" w:hAnsi="ＭＳ ゴシック" w:hint="eastAsia"/>
          <w:sz w:val="24"/>
          <w:szCs w:val="24"/>
        </w:rPr>
        <w:t>（該当するところに○を付けてください）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5"/>
        <w:gridCol w:w="4515"/>
        <w:gridCol w:w="3438"/>
      </w:tblGrid>
      <w:tr w:rsidR="00AF22BE" w:rsidRPr="008B511A" w14:paraId="048FC246" w14:textId="77777777" w:rsidTr="00AF22BE">
        <w:tc>
          <w:tcPr>
            <w:tcW w:w="1675" w:type="dxa"/>
          </w:tcPr>
          <w:p w14:paraId="6F612ABA" w14:textId="5611655D" w:rsidR="00AF22BE" w:rsidRPr="008B511A" w:rsidRDefault="00AF22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511A">
              <w:rPr>
                <w:rFonts w:ascii="ＭＳ ゴシック" w:eastAsia="ＭＳ ゴシック" w:hAnsi="ＭＳ ゴシック" w:hint="eastAsia"/>
                <w:spacing w:val="140"/>
                <w:kern w:val="0"/>
                <w:sz w:val="24"/>
                <w:szCs w:val="24"/>
                <w:fitText w:val="1280" w:id="-1753486336"/>
              </w:rPr>
              <w:t>所属</w:t>
            </w:r>
            <w:r w:rsidRPr="008B511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80" w:id="-1753486336"/>
              </w:rPr>
              <w:t>名</w:t>
            </w:r>
          </w:p>
        </w:tc>
        <w:tc>
          <w:tcPr>
            <w:tcW w:w="4515" w:type="dxa"/>
          </w:tcPr>
          <w:p w14:paraId="7DB109CB" w14:textId="77777777" w:rsidR="00AF22BE" w:rsidRPr="008B511A" w:rsidRDefault="00AF22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8" w:type="dxa"/>
          </w:tcPr>
          <w:p w14:paraId="0BD1A410" w14:textId="5A3D4D44" w:rsidR="00AF22BE" w:rsidRPr="008B511A" w:rsidRDefault="00AF22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51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）市町村</w:t>
            </w:r>
          </w:p>
        </w:tc>
      </w:tr>
      <w:tr w:rsidR="00AF22BE" w:rsidRPr="008B511A" w14:paraId="26851D6F" w14:textId="77777777" w:rsidTr="00AF22BE">
        <w:tc>
          <w:tcPr>
            <w:tcW w:w="1675" w:type="dxa"/>
            <w:vMerge w:val="restart"/>
          </w:tcPr>
          <w:p w14:paraId="1A1C9D59" w14:textId="24FFAC57" w:rsidR="00AF22BE" w:rsidRPr="008B511A" w:rsidRDefault="00AF0643" w:rsidP="00AF06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51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記入者名</w:t>
            </w:r>
          </w:p>
        </w:tc>
        <w:tc>
          <w:tcPr>
            <w:tcW w:w="4515" w:type="dxa"/>
            <w:vMerge w:val="restart"/>
          </w:tcPr>
          <w:p w14:paraId="56CD0F5C" w14:textId="77777777" w:rsidR="00AF22BE" w:rsidRPr="008B511A" w:rsidRDefault="00AF22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8" w:type="dxa"/>
          </w:tcPr>
          <w:p w14:paraId="13D326D3" w14:textId="1673241E" w:rsidR="00AF22BE" w:rsidRPr="008B511A" w:rsidRDefault="00AF22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51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）市郡体育・スポーツ協会</w:t>
            </w:r>
          </w:p>
        </w:tc>
      </w:tr>
      <w:tr w:rsidR="00AF22BE" w:rsidRPr="008B511A" w14:paraId="60F2875B" w14:textId="77777777" w:rsidTr="00AF22BE">
        <w:tc>
          <w:tcPr>
            <w:tcW w:w="1675" w:type="dxa"/>
            <w:vMerge/>
          </w:tcPr>
          <w:p w14:paraId="5BC6E851" w14:textId="77777777" w:rsidR="00AF22BE" w:rsidRPr="008B511A" w:rsidRDefault="00AF22BE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4515" w:type="dxa"/>
            <w:vMerge/>
          </w:tcPr>
          <w:p w14:paraId="78CB3FB8" w14:textId="77777777" w:rsidR="00AF22BE" w:rsidRPr="008B511A" w:rsidRDefault="00AF22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8" w:type="dxa"/>
          </w:tcPr>
          <w:p w14:paraId="28585CF2" w14:textId="7C77AEA0" w:rsidR="00AF22BE" w:rsidRPr="008B511A" w:rsidRDefault="00AF22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51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）競技団体</w:t>
            </w:r>
          </w:p>
        </w:tc>
      </w:tr>
      <w:tr w:rsidR="00AF0643" w:rsidRPr="008B511A" w14:paraId="38488075" w14:textId="77777777" w:rsidTr="00AF0643">
        <w:tc>
          <w:tcPr>
            <w:tcW w:w="9628" w:type="dxa"/>
            <w:gridSpan w:val="3"/>
            <w:tcBorders>
              <w:left w:val="nil"/>
              <w:bottom w:val="nil"/>
              <w:right w:val="nil"/>
            </w:tcBorders>
          </w:tcPr>
          <w:p w14:paraId="6311ADE1" w14:textId="7D11BCE0" w:rsidR="00AF0643" w:rsidRPr="008B511A" w:rsidRDefault="00AF0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5E07502" w14:textId="2D3915EF" w:rsidR="00AF22BE" w:rsidRPr="008B511A" w:rsidRDefault="00AF22BE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8B511A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１　大会準備について</w:t>
      </w:r>
    </w:p>
    <w:p w14:paraId="66EF1050" w14:textId="225508ED" w:rsidR="00BC7AC6" w:rsidRPr="008B511A" w:rsidRDefault="00AF22BE">
      <w:pPr>
        <w:rPr>
          <w:rFonts w:ascii="ＭＳ ゴシック" w:eastAsia="ＭＳ ゴシック" w:hAnsi="ＭＳ ゴシック"/>
          <w:sz w:val="24"/>
          <w:szCs w:val="28"/>
        </w:rPr>
      </w:pPr>
      <w:r w:rsidRPr="008B511A">
        <w:rPr>
          <w:rFonts w:ascii="ＭＳ ゴシック" w:eastAsia="ＭＳ ゴシック" w:hAnsi="ＭＳ ゴシック" w:hint="eastAsia"/>
          <w:sz w:val="24"/>
          <w:szCs w:val="28"/>
        </w:rPr>
        <w:t xml:space="preserve">　(</w:t>
      </w:r>
      <w:r w:rsidRPr="008B511A">
        <w:rPr>
          <w:rFonts w:ascii="ＭＳ ゴシック" w:eastAsia="ＭＳ ゴシック" w:hAnsi="ＭＳ ゴシック"/>
          <w:sz w:val="24"/>
          <w:szCs w:val="28"/>
        </w:rPr>
        <w:t>1)</w:t>
      </w:r>
      <w:r w:rsidRPr="008B511A">
        <w:rPr>
          <w:rFonts w:ascii="ＭＳ ゴシック" w:eastAsia="ＭＳ ゴシック" w:hAnsi="ＭＳ ゴシック" w:hint="eastAsia"/>
          <w:sz w:val="24"/>
          <w:szCs w:val="28"/>
        </w:rPr>
        <w:t xml:space="preserve">　実行委員会の開催時期や回数</w:t>
      </w:r>
      <w:r w:rsidR="00BC7AC6" w:rsidRPr="008B511A">
        <w:rPr>
          <w:rFonts w:ascii="ＭＳ ゴシック" w:eastAsia="ＭＳ ゴシック" w:hAnsi="ＭＳ ゴシック" w:hint="eastAsia"/>
          <w:sz w:val="24"/>
          <w:szCs w:val="28"/>
        </w:rPr>
        <w:t>、実施形態</w:t>
      </w:r>
      <w:r w:rsidRPr="008B511A">
        <w:rPr>
          <w:rFonts w:ascii="ＭＳ ゴシック" w:eastAsia="ＭＳ ゴシック" w:hAnsi="ＭＳ ゴシック" w:hint="eastAsia"/>
          <w:sz w:val="24"/>
          <w:szCs w:val="28"/>
        </w:rPr>
        <w:t>は適当でしたか。</w:t>
      </w:r>
    </w:p>
    <w:p w14:paraId="23E836DD" w14:textId="1DC58076" w:rsidR="00AF22BE" w:rsidRPr="008B511A" w:rsidRDefault="00AF22BE" w:rsidP="00383ED9">
      <w:pPr>
        <w:ind w:leftChars="300" w:left="750" w:hangingChars="50" w:hanging="120"/>
        <w:rPr>
          <w:rFonts w:ascii="ＭＳ ゴシック" w:eastAsia="ＭＳ ゴシック" w:hAnsi="ＭＳ ゴシック"/>
          <w:sz w:val="24"/>
          <w:szCs w:val="28"/>
        </w:rPr>
      </w:pPr>
      <w:r w:rsidRPr="008B511A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BC7AC6" w:rsidRPr="008B511A">
        <w:rPr>
          <w:rFonts w:ascii="ＭＳ ゴシック" w:eastAsia="ＭＳ ゴシック" w:hAnsi="ＭＳ ゴシック" w:hint="eastAsia"/>
          <w:sz w:val="24"/>
          <w:szCs w:val="28"/>
        </w:rPr>
        <w:t>例年</w:t>
      </w:r>
      <w:r w:rsidRPr="008B511A">
        <w:rPr>
          <w:rFonts w:ascii="ＭＳ ゴシック" w:eastAsia="ＭＳ ゴシック" w:hAnsi="ＭＳ ゴシック" w:hint="eastAsia"/>
          <w:sz w:val="24"/>
          <w:szCs w:val="28"/>
        </w:rPr>
        <w:t>４月</w:t>
      </w:r>
      <w:r w:rsidR="00BC7AC6" w:rsidRPr="008B511A">
        <w:rPr>
          <w:rFonts w:ascii="ＭＳ ゴシック" w:eastAsia="ＭＳ ゴシック" w:hAnsi="ＭＳ ゴシック" w:hint="eastAsia"/>
          <w:sz w:val="24"/>
          <w:szCs w:val="28"/>
        </w:rPr>
        <w:t>に実施していた</w:t>
      </w:r>
      <w:r w:rsidR="00383ED9" w:rsidRPr="008B511A">
        <w:rPr>
          <w:rFonts w:ascii="ＭＳ ゴシック" w:eastAsia="ＭＳ ゴシック" w:hAnsi="ＭＳ ゴシック" w:hint="eastAsia"/>
          <w:sz w:val="24"/>
          <w:szCs w:val="28"/>
        </w:rPr>
        <w:t>内容</w:t>
      </w:r>
      <w:r w:rsidR="00BC7AC6" w:rsidRPr="008B511A">
        <w:rPr>
          <w:rFonts w:ascii="ＭＳ ゴシック" w:eastAsia="ＭＳ ゴシック" w:hAnsi="ＭＳ ゴシック" w:hint="eastAsia"/>
          <w:sz w:val="24"/>
          <w:szCs w:val="28"/>
        </w:rPr>
        <w:t>を</w:t>
      </w:r>
      <w:r w:rsidR="00512AAA">
        <w:rPr>
          <w:rFonts w:ascii="ＭＳ ゴシック" w:eastAsia="ＭＳ ゴシック" w:hAnsi="ＭＳ ゴシック" w:hint="eastAsia"/>
          <w:sz w:val="24"/>
          <w:szCs w:val="28"/>
        </w:rPr>
        <w:t>３</w:t>
      </w:r>
      <w:r w:rsidR="00BC7AC6" w:rsidRPr="008B511A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="00512AAA">
        <w:rPr>
          <w:rFonts w:ascii="ＭＳ ゴシック" w:eastAsia="ＭＳ ゴシック" w:hAnsi="ＭＳ ゴシック" w:hint="eastAsia"/>
          <w:sz w:val="24"/>
          <w:szCs w:val="28"/>
        </w:rPr>
        <w:t>１４</w:t>
      </w:r>
      <w:r w:rsidR="00BC7AC6" w:rsidRPr="008B511A">
        <w:rPr>
          <w:rFonts w:ascii="ＭＳ ゴシック" w:eastAsia="ＭＳ ゴシック" w:hAnsi="ＭＳ ゴシック" w:hint="eastAsia"/>
          <w:sz w:val="24"/>
          <w:szCs w:val="28"/>
        </w:rPr>
        <w:t>日に前倒しして</w:t>
      </w:r>
      <w:r w:rsidR="00383ED9" w:rsidRPr="008B511A">
        <w:rPr>
          <w:rFonts w:ascii="ＭＳ ゴシック" w:eastAsia="ＭＳ ゴシック" w:hAnsi="ＭＳ ゴシック" w:hint="eastAsia"/>
          <w:sz w:val="24"/>
          <w:szCs w:val="28"/>
        </w:rPr>
        <w:t>、</w:t>
      </w:r>
      <w:r w:rsidR="00512AAA">
        <w:rPr>
          <w:rFonts w:ascii="ＭＳ ゴシック" w:eastAsia="ＭＳ ゴシック" w:hAnsi="ＭＳ ゴシック" w:hint="eastAsia"/>
          <w:sz w:val="24"/>
          <w:szCs w:val="28"/>
        </w:rPr>
        <w:t>１</w:t>
      </w:r>
      <w:r w:rsidR="00383ED9" w:rsidRPr="008B511A">
        <w:rPr>
          <w:rFonts w:ascii="ＭＳ ゴシック" w:eastAsia="ＭＳ ゴシック" w:hAnsi="ＭＳ ゴシック" w:hint="eastAsia"/>
          <w:sz w:val="24"/>
          <w:szCs w:val="28"/>
        </w:rPr>
        <w:t>部制で</w:t>
      </w:r>
      <w:r w:rsidR="00BC7AC6" w:rsidRPr="008B511A">
        <w:rPr>
          <w:rFonts w:ascii="ＭＳ ゴシック" w:eastAsia="ＭＳ ゴシック" w:hAnsi="ＭＳ ゴシック" w:hint="eastAsia"/>
          <w:sz w:val="24"/>
          <w:szCs w:val="28"/>
        </w:rPr>
        <w:t>実施。第</w:t>
      </w:r>
      <w:r w:rsidR="00512AAA">
        <w:rPr>
          <w:rFonts w:ascii="ＭＳ ゴシック" w:eastAsia="ＭＳ ゴシック" w:hAnsi="ＭＳ ゴシック" w:hint="eastAsia"/>
          <w:sz w:val="24"/>
          <w:szCs w:val="28"/>
        </w:rPr>
        <w:t>１</w:t>
      </w:r>
      <w:r w:rsidR="00BC7AC6" w:rsidRPr="008B511A">
        <w:rPr>
          <w:rFonts w:ascii="ＭＳ ゴシック" w:eastAsia="ＭＳ ゴシック" w:hAnsi="ＭＳ ゴシック" w:hint="eastAsia"/>
          <w:sz w:val="24"/>
          <w:szCs w:val="28"/>
        </w:rPr>
        <w:t>回目を</w:t>
      </w:r>
      <w:r w:rsidRPr="008B511A">
        <w:rPr>
          <w:rFonts w:ascii="ＭＳ ゴシック" w:eastAsia="ＭＳ ゴシック" w:hAnsi="ＭＳ ゴシック" w:hint="eastAsia"/>
          <w:sz w:val="24"/>
          <w:szCs w:val="28"/>
        </w:rPr>
        <w:t>５月</w:t>
      </w:r>
      <w:r w:rsidR="00BC7AC6" w:rsidRPr="008B511A">
        <w:rPr>
          <w:rFonts w:ascii="ＭＳ ゴシック" w:eastAsia="ＭＳ ゴシック" w:hAnsi="ＭＳ ゴシック" w:hint="eastAsia"/>
          <w:sz w:val="24"/>
          <w:szCs w:val="28"/>
        </w:rPr>
        <w:t>６</w:t>
      </w:r>
      <w:r w:rsidRPr="008B511A">
        <w:rPr>
          <w:rFonts w:ascii="ＭＳ ゴシック" w:eastAsia="ＭＳ ゴシック" w:hAnsi="ＭＳ ゴシック" w:hint="eastAsia"/>
          <w:sz w:val="24"/>
          <w:szCs w:val="28"/>
        </w:rPr>
        <w:t>日</w:t>
      </w:r>
      <w:r w:rsidR="00BC7AC6" w:rsidRPr="008B511A">
        <w:rPr>
          <w:rFonts w:ascii="ＭＳ ゴシック" w:eastAsia="ＭＳ ゴシック" w:hAnsi="ＭＳ ゴシック" w:hint="eastAsia"/>
          <w:sz w:val="24"/>
          <w:szCs w:val="28"/>
        </w:rPr>
        <w:t>に</w:t>
      </w:r>
      <w:r w:rsidR="00512AAA"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="00383ED9" w:rsidRPr="008B511A">
        <w:rPr>
          <w:rFonts w:ascii="ＭＳ ゴシック" w:eastAsia="ＭＳ ゴシック" w:hAnsi="ＭＳ ゴシック" w:hint="eastAsia"/>
          <w:sz w:val="24"/>
          <w:szCs w:val="28"/>
        </w:rPr>
        <w:t>部制で</w:t>
      </w:r>
      <w:r w:rsidR="00BC7AC6" w:rsidRPr="008B511A">
        <w:rPr>
          <w:rFonts w:ascii="ＭＳ ゴシック" w:eastAsia="ＭＳ ゴシック" w:hAnsi="ＭＳ ゴシック" w:hint="eastAsia"/>
          <w:sz w:val="24"/>
          <w:szCs w:val="28"/>
        </w:rPr>
        <w:t>実施。</w:t>
      </w:r>
      <w:r w:rsidRPr="008B511A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9108"/>
      </w:tblGrid>
      <w:tr w:rsidR="002E19FC" w:rsidRPr="008B511A" w14:paraId="3342AB23" w14:textId="77777777" w:rsidTr="002E19FC">
        <w:tc>
          <w:tcPr>
            <w:tcW w:w="9108" w:type="dxa"/>
          </w:tcPr>
          <w:p w14:paraId="167C6DDF" w14:textId="77777777" w:rsidR="002E19FC" w:rsidRPr="008B511A" w:rsidRDefault="002E19F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E9DF89F" w14:textId="1026F6A5" w:rsidR="002E19FC" w:rsidRPr="008B511A" w:rsidRDefault="002E19F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1D0DA1A" w14:textId="77777777" w:rsidR="00AF0643" w:rsidRPr="008B511A" w:rsidRDefault="00AF064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D24439D" w14:textId="7D57B4E3" w:rsidR="002E19FC" w:rsidRPr="008B511A" w:rsidRDefault="002E19F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4A810490" w14:textId="0F86E570" w:rsidR="00AF22BE" w:rsidRPr="008B511A" w:rsidRDefault="00AF22BE">
      <w:pPr>
        <w:rPr>
          <w:rFonts w:ascii="ＭＳ ゴシック" w:eastAsia="ＭＳ ゴシック" w:hAnsi="ＭＳ ゴシック"/>
          <w:sz w:val="24"/>
          <w:szCs w:val="28"/>
        </w:rPr>
      </w:pPr>
    </w:p>
    <w:p w14:paraId="36823F8C" w14:textId="6CC56382" w:rsidR="00AF22BE" w:rsidRPr="008B511A" w:rsidRDefault="00AF22BE">
      <w:pPr>
        <w:rPr>
          <w:rFonts w:ascii="ＭＳ ゴシック" w:eastAsia="ＭＳ ゴシック" w:hAnsi="ＭＳ ゴシック"/>
          <w:sz w:val="24"/>
          <w:szCs w:val="28"/>
        </w:rPr>
      </w:pPr>
      <w:r w:rsidRPr="008B511A">
        <w:rPr>
          <w:rFonts w:ascii="ＭＳ ゴシック" w:eastAsia="ＭＳ ゴシック" w:hAnsi="ＭＳ ゴシック" w:hint="eastAsia"/>
          <w:sz w:val="24"/>
          <w:szCs w:val="28"/>
        </w:rPr>
        <w:t xml:space="preserve">　(</w:t>
      </w:r>
      <w:r w:rsidRPr="008B511A">
        <w:rPr>
          <w:rFonts w:ascii="ＭＳ ゴシック" w:eastAsia="ＭＳ ゴシック" w:hAnsi="ＭＳ ゴシック"/>
          <w:sz w:val="24"/>
          <w:szCs w:val="28"/>
        </w:rPr>
        <w:t>2)</w:t>
      </w:r>
      <w:r w:rsidRPr="008B511A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8B511A">
        <w:rPr>
          <w:rFonts w:ascii="ＭＳ ゴシック" w:eastAsia="ＭＳ ゴシック" w:hAnsi="ＭＳ ゴシック"/>
          <w:sz w:val="24"/>
          <w:szCs w:val="28"/>
        </w:rPr>
        <w:t xml:space="preserve"> </w:t>
      </w:r>
      <w:r w:rsidRPr="008B511A">
        <w:rPr>
          <w:rFonts w:ascii="ＭＳ ゴシック" w:eastAsia="ＭＳ ゴシック" w:hAnsi="ＭＳ ゴシック" w:hint="eastAsia"/>
          <w:sz w:val="24"/>
          <w:szCs w:val="28"/>
        </w:rPr>
        <w:t>競技別実施要項</w:t>
      </w:r>
      <w:r w:rsidR="00312DC8" w:rsidRPr="008B511A">
        <w:rPr>
          <w:rFonts w:ascii="ＭＳ ゴシック" w:eastAsia="ＭＳ ゴシック" w:hAnsi="ＭＳ ゴシック" w:hint="eastAsia"/>
          <w:sz w:val="24"/>
          <w:szCs w:val="28"/>
        </w:rPr>
        <w:t>やプログラム</w:t>
      </w:r>
      <w:r w:rsidRPr="008B511A">
        <w:rPr>
          <w:rFonts w:ascii="ＭＳ ゴシック" w:eastAsia="ＭＳ ゴシック" w:hAnsi="ＭＳ ゴシック" w:hint="eastAsia"/>
          <w:sz w:val="24"/>
          <w:szCs w:val="28"/>
        </w:rPr>
        <w:t>の作成、配布の在り方は適当でしたか。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9108"/>
      </w:tblGrid>
      <w:tr w:rsidR="002E19FC" w:rsidRPr="008B511A" w14:paraId="78EC3C40" w14:textId="77777777" w:rsidTr="002E19FC">
        <w:tc>
          <w:tcPr>
            <w:tcW w:w="9108" w:type="dxa"/>
          </w:tcPr>
          <w:p w14:paraId="6DAFF7FC" w14:textId="77777777" w:rsidR="002E19FC" w:rsidRPr="008B511A" w:rsidRDefault="002E19F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53FCC0EE" w14:textId="044C0033" w:rsidR="002E19FC" w:rsidRPr="008B511A" w:rsidRDefault="002E19F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2B05574" w14:textId="77777777" w:rsidR="00AF0643" w:rsidRPr="008B511A" w:rsidRDefault="00AF064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B752A80" w14:textId="22825B74" w:rsidR="002E19FC" w:rsidRPr="008B511A" w:rsidRDefault="002E19F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18F6C5B6" w14:textId="4E0B972E" w:rsidR="00AF22BE" w:rsidRPr="008B511A" w:rsidRDefault="00AF22BE">
      <w:pPr>
        <w:rPr>
          <w:rFonts w:ascii="ＭＳ ゴシック" w:eastAsia="ＭＳ ゴシック" w:hAnsi="ＭＳ ゴシック"/>
          <w:sz w:val="24"/>
          <w:szCs w:val="28"/>
        </w:rPr>
      </w:pPr>
    </w:p>
    <w:p w14:paraId="2DB3A52A" w14:textId="6E73745B" w:rsidR="00AF22BE" w:rsidRPr="008B511A" w:rsidRDefault="00AF22BE">
      <w:pPr>
        <w:rPr>
          <w:rFonts w:ascii="ＭＳ ゴシック" w:eastAsia="ＭＳ ゴシック" w:hAnsi="ＭＳ ゴシック"/>
          <w:sz w:val="24"/>
          <w:szCs w:val="28"/>
        </w:rPr>
      </w:pPr>
      <w:r w:rsidRPr="008B511A">
        <w:rPr>
          <w:rFonts w:ascii="ＭＳ ゴシック" w:eastAsia="ＭＳ ゴシック" w:hAnsi="ＭＳ ゴシック" w:hint="eastAsia"/>
          <w:sz w:val="24"/>
          <w:szCs w:val="28"/>
        </w:rPr>
        <w:t xml:space="preserve">　(3)　大会準備に関することで気になることがあれば、ご意見をお願いします。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9108"/>
      </w:tblGrid>
      <w:tr w:rsidR="002E19FC" w:rsidRPr="008B511A" w14:paraId="7BEDC2A5" w14:textId="77777777" w:rsidTr="002E19FC">
        <w:tc>
          <w:tcPr>
            <w:tcW w:w="9108" w:type="dxa"/>
          </w:tcPr>
          <w:p w14:paraId="7D689022" w14:textId="77777777" w:rsidR="002E19FC" w:rsidRPr="008B511A" w:rsidRDefault="002E19F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9EA3E8B" w14:textId="71CB346E" w:rsidR="002E19FC" w:rsidRPr="008B511A" w:rsidRDefault="002E19F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BA75261" w14:textId="77777777" w:rsidR="00AF0643" w:rsidRPr="008B511A" w:rsidRDefault="00AF064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7E79FE4" w14:textId="6A6E2A11" w:rsidR="002E19FC" w:rsidRPr="008B511A" w:rsidRDefault="002E19F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5E43C888" w14:textId="697104D0" w:rsidR="00AF22BE" w:rsidRPr="008B511A" w:rsidRDefault="00AF22BE">
      <w:pPr>
        <w:rPr>
          <w:rFonts w:ascii="ＭＳ ゴシック" w:eastAsia="ＭＳ ゴシック" w:hAnsi="ＭＳ ゴシック"/>
          <w:sz w:val="24"/>
          <w:szCs w:val="28"/>
        </w:rPr>
      </w:pPr>
    </w:p>
    <w:p w14:paraId="1D643EAC" w14:textId="00198A5B" w:rsidR="00AF22BE" w:rsidRPr="008B511A" w:rsidRDefault="00AF22BE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8B511A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２　競技運営等について</w:t>
      </w:r>
    </w:p>
    <w:p w14:paraId="3DE68AB2" w14:textId="279EE1F9" w:rsidR="00AF22BE" w:rsidRPr="008B511A" w:rsidRDefault="00AF22BE">
      <w:pPr>
        <w:rPr>
          <w:rFonts w:ascii="ＭＳ ゴシック" w:eastAsia="ＭＳ ゴシック" w:hAnsi="ＭＳ ゴシック"/>
          <w:sz w:val="24"/>
          <w:szCs w:val="28"/>
        </w:rPr>
      </w:pPr>
      <w:r w:rsidRPr="008B511A">
        <w:rPr>
          <w:rFonts w:ascii="ＭＳ ゴシック" w:eastAsia="ＭＳ ゴシック" w:hAnsi="ＭＳ ゴシック" w:hint="eastAsia"/>
          <w:sz w:val="24"/>
          <w:szCs w:val="28"/>
        </w:rPr>
        <w:t xml:space="preserve">　(1)　競技運営全般に関して、お気づきの点や参加者からのご意見はありませんでしたか。</w:t>
      </w:r>
    </w:p>
    <w:p w14:paraId="114A61D2" w14:textId="57828488" w:rsidR="002E19FC" w:rsidRPr="008B511A" w:rsidRDefault="00AF22BE">
      <w:pPr>
        <w:rPr>
          <w:rFonts w:ascii="ＭＳ ゴシック" w:eastAsia="ＭＳ ゴシック" w:hAnsi="ＭＳ ゴシック"/>
          <w:sz w:val="24"/>
          <w:szCs w:val="28"/>
        </w:rPr>
      </w:pPr>
      <w:r w:rsidRPr="008B511A">
        <w:rPr>
          <w:rFonts w:ascii="ＭＳ ゴシック" w:eastAsia="ＭＳ ゴシック" w:hAnsi="ＭＳ ゴシック" w:hint="eastAsia"/>
          <w:sz w:val="24"/>
          <w:szCs w:val="28"/>
        </w:rPr>
        <w:t xml:space="preserve">　　（会場、感染症対策、マナー、施設面、各団体との連携など）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9108"/>
      </w:tblGrid>
      <w:tr w:rsidR="002E19FC" w:rsidRPr="008B511A" w14:paraId="3781A36D" w14:textId="77777777" w:rsidTr="002E19FC">
        <w:tc>
          <w:tcPr>
            <w:tcW w:w="9108" w:type="dxa"/>
          </w:tcPr>
          <w:p w14:paraId="7408DC56" w14:textId="77777777" w:rsidR="002E19FC" w:rsidRPr="008B511A" w:rsidRDefault="002E19F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4D4775F" w14:textId="7D1014CC" w:rsidR="002E19FC" w:rsidRPr="008B511A" w:rsidRDefault="002E19F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CFAD3D6" w14:textId="77777777" w:rsidR="00AF0643" w:rsidRPr="008B511A" w:rsidRDefault="00AF064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7D6D3A1" w14:textId="032F3385" w:rsidR="002E19FC" w:rsidRPr="008B511A" w:rsidRDefault="002E19F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3BDC6AAB" w14:textId="600A96DC" w:rsidR="00AF22BE" w:rsidRPr="008B511A" w:rsidRDefault="00AF22BE">
      <w:pPr>
        <w:rPr>
          <w:rFonts w:ascii="ＭＳ ゴシック" w:eastAsia="ＭＳ ゴシック" w:hAnsi="ＭＳ ゴシック"/>
          <w:sz w:val="24"/>
          <w:szCs w:val="28"/>
        </w:rPr>
      </w:pPr>
    </w:p>
    <w:p w14:paraId="1BC957F3" w14:textId="5783FA88" w:rsidR="002E19FC" w:rsidRPr="008B511A" w:rsidRDefault="00AF22BE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8B511A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３　記録の送信、報道に関してご意見はありませんか。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9108"/>
      </w:tblGrid>
      <w:tr w:rsidR="002E19FC" w:rsidRPr="008B511A" w14:paraId="2375F42A" w14:textId="77777777" w:rsidTr="002E19FC">
        <w:tc>
          <w:tcPr>
            <w:tcW w:w="9108" w:type="dxa"/>
          </w:tcPr>
          <w:p w14:paraId="0FF3E8E2" w14:textId="77777777" w:rsidR="002E19FC" w:rsidRPr="008B511A" w:rsidRDefault="002E19F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17D9D01" w14:textId="77777777" w:rsidR="00AF0643" w:rsidRPr="008B511A" w:rsidRDefault="00AF064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6298F94" w14:textId="35023B04" w:rsidR="002E19FC" w:rsidRPr="008B511A" w:rsidRDefault="002E19F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23C21DED" w14:textId="2CB1D8B1" w:rsidR="002E19FC" w:rsidRPr="008B511A" w:rsidRDefault="00AF22BE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8B511A">
        <w:rPr>
          <w:rFonts w:ascii="ＭＳ ゴシック" w:eastAsia="ＭＳ ゴシック" w:hAnsi="ＭＳ ゴシック" w:hint="eastAsia"/>
          <w:b/>
          <w:bCs/>
          <w:sz w:val="24"/>
          <w:szCs w:val="28"/>
        </w:rPr>
        <w:lastRenderedPageBreak/>
        <w:t xml:space="preserve">４　</w:t>
      </w:r>
      <w:r w:rsidR="007015E2" w:rsidRPr="008B511A">
        <w:rPr>
          <w:rFonts w:ascii="ＭＳ ゴシック" w:eastAsia="ＭＳ ゴシック" w:hAnsi="ＭＳ ゴシック" w:hint="eastAsia"/>
          <w:b/>
          <w:bCs/>
          <w:sz w:val="24"/>
          <w:szCs w:val="28"/>
        </w:rPr>
        <w:t>「ふるさと選手」制度について、</w:t>
      </w:r>
      <w:bookmarkStart w:id="0" w:name="_Hlk104918843"/>
      <w:r w:rsidR="007015E2" w:rsidRPr="008B511A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ご意見や改善点などがあればご記入ください。</w:t>
      </w:r>
      <w:bookmarkEnd w:id="0"/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9108"/>
      </w:tblGrid>
      <w:tr w:rsidR="002E19FC" w:rsidRPr="008B511A" w14:paraId="2BCE30CA" w14:textId="77777777" w:rsidTr="002E19FC">
        <w:tc>
          <w:tcPr>
            <w:tcW w:w="9108" w:type="dxa"/>
          </w:tcPr>
          <w:p w14:paraId="2CFE1DE9" w14:textId="4A64B3EF" w:rsidR="002E19FC" w:rsidRPr="008B511A" w:rsidRDefault="008B511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B511A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ふるさと選手制度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：</w:t>
            </w:r>
            <w:r w:rsidRPr="008B511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利用選手数（　　　）名</w:t>
            </w:r>
          </w:p>
        </w:tc>
      </w:tr>
      <w:tr w:rsidR="002E19FC" w:rsidRPr="008B511A" w14:paraId="1E47B80B" w14:textId="77777777" w:rsidTr="002E19FC">
        <w:tc>
          <w:tcPr>
            <w:tcW w:w="9108" w:type="dxa"/>
          </w:tcPr>
          <w:p w14:paraId="04275BE2" w14:textId="77777777" w:rsidR="002E19FC" w:rsidRPr="008B511A" w:rsidRDefault="002E19F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C5B2BE9" w14:textId="77777777" w:rsidR="008B511A" w:rsidRDefault="008B511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8922CFB" w14:textId="77777777" w:rsidR="008B511A" w:rsidRDefault="008B511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FDF22D3" w14:textId="70B05AA4" w:rsidR="008B511A" w:rsidRPr="008B511A" w:rsidRDefault="008B511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49F4B189" w14:textId="018D45F9" w:rsidR="007015E2" w:rsidRPr="008B511A" w:rsidRDefault="007015E2">
      <w:pPr>
        <w:rPr>
          <w:rFonts w:ascii="ＭＳ ゴシック" w:eastAsia="ＭＳ ゴシック" w:hAnsi="ＭＳ ゴシック"/>
          <w:sz w:val="24"/>
          <w:szCs w:val="28"/>
        </w:rPr>
      </w:pPr>
    </w:p>
    <w:p w14:paraId="359655A5" w14:textId="2F9478E2" w:rsidR="007015E2" w:rsidRPr="008B511A" w:rsidRDefault="007015E2" w:rsidP="007015E2">
      <w:pPr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8B511A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５　総合開会式について</w:t>
      </w:r>
      <w:r w:rsidR="008B511A">
        <w:rPr>
          <w:rFonts w:ascii="ＭＳ ゴシック" w:eastAsia="ＭＳ ゴシック" w:hAnsi="ＭＳ ゴシック" w:hint="eastAsia"/>
          <w:b/>
          <w:bCs/>
          <w:sz w:val="24"/>
          <w:szCs w:val="28"/>
        </w:rPr>
        <w:t>、成果や</w:t>
      </w:r>
      <w:r w:rsidR="00383ED9" w:rsidRPr="008B511A">
        <w:rPr>
          <w:rFonts w:ascii="ＭＳ ゴシック" w:eastAsia="ＭＳ ゴシック" w:hAnsi="ＭＳ ゴシック" w:hint="eastAsia"/>
          <w:b/>
          <w:bCs/>
          <w:sz w:val="24"/>
          <w:szCs w:val="28"/>
        </w:rPr>
        <w:t>改善点</w:t>
      </w:r>
      <w:r w:rsidR="008B511A">
        <w:rPr>
          <w:rFonts w:ascii="ＭＳ ゴシック" w:eastAsia="ＭＳ ゴシック" w:hAnsi="ＭＳ ゴシック" w:hint="eastAsia"/>
          <w:b/>
          <w:bCs/>
          <w:sz w:val="24"/>
          <w:szCs w:val="28"/>
        </w:rPr>
        <w:t>、今後の在り方</w:t>
      </w:r>
      <w:r w:rsidR="00383ED9" w:rsidRPr="008B511A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など</w:t>
      </w:r>
      <w:r w:rsidR="00010171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で</w:t>
      </w:r>
      <w:r w:rsidR="008B511A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ご意見</w:t>
      </w:r>
      <w:r w:rsidR="00383ED9" w:rsidRPr="008B511A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があればご記入ください。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9108"/>
      </w:tblGrid>
      <w:tr w:rsidR="002E19FC" w:rsidRPr="008B511A" w14:paraId="51F8D570" w14:textId="77777777" w:rsidTr="002E19FC">
        <w:tc>
          <w:tcPr>
            <w:tcW w:w="9108" w:type="dxa"/>
          </w:tcPr>
          <w:p w14:paraId="7234896E" w14:textId="77777777" w:rsidR="002E19FC" w:rsidRPr="00010171" w:rsidRDefault="002E19F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FA21E13" w14:textId="42D1C217" w:rsidR="002E19FC" w:rsidRPr="008B511A" w:rsidRDefault="002E19F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40FCA65" w14:textId="77777777" w:rsidR="00AF0643" w:rsidRPr="008B511A" w:rsidRDefault="00AF064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821564F" w14:textId="73FCADBD" w:rsidR="002E19FC" w:rsidRPr="008B511A" w:rsidRDefault="002E19F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54CD6380" w14:textId="03075A3F" w:rsidR="008B511A" w:rsidRPr="008B511A" w:rsidRDefault="008B511A" w:rsidP="008B511A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64FEFFE2" w14:textId="7B0F3AC9" w:rsidR="007015E2" w:rsidRPr="008B511A" w:rsidRDefault="007015E2" w:rsidP="008B511A">
      <w:pPr>
        <w:ind w:left="361" w:hangingChars="150" w:hanging="361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8B511A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６　</w:t>
      </w:r>
      <w:r w:rsidR="00A473DA">
        <w:rPr>
          <w:rFonts w:ascii="ＭＳ ゴシック" w:eastAsia="ＭＳ ゴシック" w:hAnsi="ＭＳ ゴシック" w:hint="eastAsia"/>
          <w:b/>
          <w:bCs/>
          <w:sz w:val="24"/>
          <w:szCs w:val="28"/>
        </w:rPr>
        <w:t>スポーツ参画人口の拡大や運営の効率化などの観点から、</w:t>
      </w:r>
      <w:r w:rsidR="00383ED9" w:rsidRPr="008B511A">
        <w:rPr>
          <w:rFonts w:ascii="ＭＳ ゴシック" w:eastAsia="ＭＳ ゴシック" w:hAnsi="ＭＳ ゴシック" w:hint="eastAsia"/>
          <w:b/>
          <w:bCs/>
          <w:sz w:val="24"/>
          <w:szCs w:val="28"/>
        </w:rPr>
        <w:t>各競技で実施した新たな試み</w:t>
      </w:r>
      <w:r w:rsidR="008B511A" w:rsidRPr="008B511A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（種目の追加、</w:t>
      </w:r>
      <w:r w:rsidR="00010171">
        <w:rPr>
          <w:rFonts w:ascii="ＭＳ ゴシック" w:eastAsia="ＭＳ ゴシック" w:hAnsi="ＭＳ ゴシック" w:hint="eastAsia"/>
          <w:b/>
          <w:bCs/>
          <w:sz w:val="24"/>
          <w:szCs w:val="28"/>
        </w:rPr>
        <w:t>選手への</w:t>
      </w:r>
      <w:r w:rsidR="008B511A" w:rsidRPr="008B511A">
        <w:rPr>
          <w:rFonts w:ascii="ＭＳ ゴシック" w:eastAsia="ＭＳ ゴシック" w:hAnsi="ＭＳ ゴシック" w:hint="eastAsia"/>
          <w:b/>
          <w:bCs/>
          <w:sz w:val="24"/>
          <w:szCs w:val="28"/>
        </w:rPr>
        <w:t>連絡</w:t>
      </w:r>
      <w:r w:rsidR="00010171">
        <w:rPr>
          <w:rFonts w:ascii="ＭＳ ゴシック" w:eastAsia="ＭＳ ゴシック" w:hAnsi="ＭＳ ゴシック" w:hint="eastAsia"/>
          <w:b/>
          <w:bCs/>
          <w:sz w:val="24"/>
          <w:szCs w:val="28"/>
        </w:rPr>
        <w:t>体制、記録集計の仕方</w:t>
      </w:r>
      <w:r w:rsidR="008B511A" w:rsidRPr="008B511A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など）があれば教えてください。【競技団体のみ】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9108"/>
      </w:tblGrid>
      <w:tr w:rsidR="002E19FC" w:rsidRPr="008B511A" w14:paraId="79176FD6" w14:textId="77777777" w:rsidTr="002E19FC">
        <w:tc>
          <w:tcPr>
            <w:tcW w:w="9108" w:type="dxa"/>
          </w:tcPr>
          <w:p w14:paraId="3DC006E6" w14:textId="77777777" w:rsidR="002E19FC" w:rsidRPr="008B511A" w:rsidRDefault="002E19F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CE6A775" w14:textId="6CD43697" w:rsidR="002E19FC" w:rsidRPr="008B511A" w:rsidRDefault="002E19F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43F3E03" w14:textId="77777777" w:rsidR="00AF0643" w:rsidRPr="008B511A" w:rsidRDefault="00AF064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5D9A0750" w14:textId="77B304B9" w:rsidR="002E19FC" w:rsidRPr="008B511A" w:rsidRDefault="002E19F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3FF38168" w14:textId="7BB83A8F" w:rsidR="007015E2" w:rsidRPr="008B511A" w:rsidRDefault="007015E2">
      <w:pPr>
        <w:rPr>
          <w:rFonts w:ascii="ＭＳ ゴシック" w:eastAsia="ＭＳ ゴシック" w:hAnsi="ＭＳ ゴシック"/>
          <w:sz w:val="24"/>
          <w:szCs w:val="28"/>
        </w:rPr>
      </w:pPr>
    </w:p>
    <w:p w14:paraId="3CDB51B6" w14:textId="317179B4" w:rsidR="007015E2" w:rsidRPr="008B511A" w:rsidRDefault="007015E2" w:rsidP="00A473DA">
      <w:pPr>
        <w:ind w:left="361" w:hangingChars="150" w:hanging="361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8B511A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７　</w:t>
      </w:r>
      <w:r w:rsidR="00A473DA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="00E37FA1">
        <w:rPr>
          <w:rFonts w:ascii="ＭＳ ゴシック" w:eastAsia="ＭＳ ゴシック" w:hAnsi="ＭＳ ゴシック" w:hint="eastAsia"/>
          <w:b/>
          <w:bCs/>
          <w:sz w:val="24"/>
          <w:szCs w:val="28"/>
        </w:rPr>
        <w:t>スポーツを軸とした共生社会の実現</w:t>
      </w:r>
      <w:r w:rsidR="00A473DA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の観点から、障がいのある人とない人が一緒にスポーツを行えるような取組を実施していれば、教えてください。【競技団体のみ】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9108"/>
      </w:tblGrid>
      <w:tr w:rsidR="002E19FC" w:rsidRPr="008B511A" w14:paraId="340656C3" w14:textId="77777777" w:rsidTr="002E19FC">
        <w:tc>
          <w:tcPr>
            <w:tcW w:w="9108" w:type="dxa"/>
          </w:tcPr>
          <w:p w14:paraId="314ECB25" w14:textId="77777777" w:rsidR="002E19FC" w:rsidRPr="008B511A" w:rsidRDefault="002E19F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3D6EBF4" w14:textId="293AB602" w:rsidR="002E19FC" w:rsidRPr="008B511A" w:rsidRDefault="002E19F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C65380D" w14:textId="77777777" w:rsidR="00AF0643" w:rsidRPr="008B511A" w:rsidRDefault="00AF064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F13C1FF" w14:textId="67269A1F" w:rsidR="002E19FC" w:rsidRPr="008B511A" w:rsidRDefault="002E19F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2508E620" w14:textId="5FDA0A50" w:rsidR="007015E2" w:rsidRPr="008B511A" w:rsidRDefault="007015E2" w:rsidP="00010171">
      <w:pPr>
        <w:jc w:val="right"/>
        <w:rPr>
          <w:rFonts w:ascii="ＭＳ ゴシック" w:eastAsia="ＭＳ ゴシック" w:hAnsi="ＭＳ ゴシック"/>
          <w:sz w:val="28"/>
          <w:szCs w:val="32"/>
        </w:rPr>
      </w:pPr>
      <w:r w:rsidRPr="008B511A">
        <w:rPr>
          <w:rFonts w:ascii="ＭＳ ゴシック" w:eastAsia="ＭＳ ゴシック" w:hAnsi="ＭＳ ゴシック" w:hint="eastAsia"/>
          <w:sz w:val="28"/>
          <w:szCs w:val="32"/>
        </w:rPr>
        <w:t>ご協力ありがとうございました。</w:t>
      </w:r>
    </w:p>
    <w:p w14:paraId="01A4D809" w14:textId="77777777" w:rsidR="00903E76" w:rsidRDefault="00903E76" w:rsidP="00010171">
      <w:pPr>
        <w:jc w:val="right"/>
        <w:rPr>
          <w:rFonts w:ascii="ＭＳ ゴシック" w:eastAsia="ＭＳ ゴシック" w:hAnsi="ＭＳ ゴシック"/>
          <w:sz w:val="22"/>
          <w:szCs w:val="24"/>
        </w:rPr>
      </w:pPr>
    </w:p>
    <w:p w14:paraId="4ACA8F9B" w14:textId="713E6490" w:rsidR="007015E2" w:rsidRPr="008B511A" w:rsidRDefault="007015E2" w:rsidP="00010171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 w:rsidRPr="008B511A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83ED9" w:rsidRPr="008B511A">
        <w:rPr>
          <w:rFonts w:ascii="ＭＳ ゴシック" w:eastAsia="ＭＳ ゴシック" w:hAnsi="ＭＳ ゴシック" w:hint="eastAsia"/>
          <w:b/>
          <w:bCs/>
          <w:sz w:val="24"/>
          <w:szCs w:val="28"/>
          <w:u w:val="double"/>
        </w:rPr>
        <w:t>７</w:t>
      </w:r>
      <w:r w:rsidRPr="008B511A">
        <w:rPr>
          <w:rFonts w:ascii="ＭＳ ゴシック" w:eastAsia="ＭＳ ゴシック" w:hAnsi="ＭＳ ゴシック" w:hint="eastAsia"/>
          <w:b/>
          <w:bCs/>
          <w:sz w:val="24"/>
          <w:szCs w:val="28"/>
          <w:u w:val="double"/>
        </w:rPr>
        <w:t>月２</w:t>
      </w:r>
      <w:r w:rsidR="00383ED9" w:rsidRPr="008B511A">
        <w:rPr>
          <w:rFonts w:ascii="ＭＳ ゴシック" w:eastAsia="ＭＳ ゴシック" w:hAnsi="ＭＳ ゴシック" w:hint="eastAsia"/>
          <w:b/>
          <w:bCs/>
          <w:sz w:val="24"/>
          <w:szCs w:val="28"/>
          <w:u w:val="double"/>
        </w:rPr>
        <w:t>２</w:t>
      </w:r>
      <w:r w:rsidRPr="008B511A">
        <w:rPr>
          <w:rFonts w:ascii="ＭＳ ゴシック" w:eastAsia="ＭＳ ゴシック" w:hAnsi="ＭＳ ゴシック" w:hint="eastAsia"/>
          <w:b/>
          <w:bCs/>
          <w:sz w:val="24"/>
          <w:szCs w:val="28"/>
          <w:u w:val="double"/>
        </w:rPr>
        <w:t>日（</w:t>
      </w:r>
      <w:r w:rsidR="00383ED9" w:rsidRPr="008B511A">
        <w:rPr>
          <w:rFonts w:ascii="ＭＳ ゴシック" w:eastAsia="ＭＳ ゴシック" w:hAnsi="ＭＳ ゴシック" w:hint="eastAsia"/>
          <w:b/>
          <w:bCs/>
          <w:sz w:val="24"/>
          <w:szCs w:val="28"/>
          <w:u w:val="double"/>
        </w:rPr>
        <w:t>金</w:t>
      </w:r>
      <w:r w:rsidRPr="008B511A">
        <w:rPr>
          <w:rFonts w:ascii="ＭＳ ゴシック" w:eastAsia="ＭＳ ゴシック" w:hAnsi="ＭＳ ゴシック" w:hint="eastAsia"/>
          <w:b/>
          <w:bCs/>
          <w:sz w:val="24"/>
          <w:szCs w:val="28"/>
          <w:u w:val="double"/>
        </w:rPr>
        <w:t>）</w:t>
      </w:r>
      <w:r w:rsidRPr="008B511A">
        <w:rPr>
          <w:rFonts w:ascii="ＭＳ ゴシック" w:eastAsia="ＭＳ ゴシック" w:hAnsi="ＭＳ ゴシック" w:hint="eastAsia"/>
          <w:sz w:val="22"/>
          <w:szCs w:val="24"/>
        </w:rPr>
        <w:t>まで</w:t>
      </w:r>
      <w:r w:rsidR="00010171">
        <w:rPr>
          <w:rFonts w:ascii="ＭＳ ゴシック" w:eastAsia="ＭＳ ゴシック" w:hAnsi="ＭＳ ゴシック" w:hint="eastAsia"/>
          <w:sz w:val="22"/>
          <w:szCs w:val="24"/>
        </w:rPr>
        <w:t>、または競技終了後</w:t>
      </w:r>
      <w:r w:rsidRPr="008B511A">
        <w:rPr>
          <w:rFonts w:ascii="ＭＳ ゴシック" w:eastAsia="ＭＳ ゴシック" w:hAnsi="ＭＳ ゴシック" w:hint="eastAsia"/>
          <w:sz w:val="22"/>
          <w:szCs w:val="24"/>
        </w:rPr>
        <w:t>、E-mailまたはFAXにて送付ください。</w:t>
      </w: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5522"/>
      </w:tblGrid>
      <w:tr w:rsidR="002E19FC" w:rsidRPr="008B511A" w14:paraId="65C06528" w14:textId="77777777" w:rsidTr="00010171">
        <w:tc>
          <w:tcPr>
            <w:tcW w:w="5522" w:type="dxa"/>
          </w:tcPr>
          <w:p w14:paraId="1A6271B9" w14:textId="77777777" w:rsidR="00010171" w:rsidRPr="00010171" w:rsidRDefault="00383ED9" w:rsidP="00383ED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10171">
              <w:rPr>
                <w:rFonts w:ascii="ＭＳ 明朝" w:eastAsia="ＭＳ 明朝" w:hAnsi="ＭＳ 明朝" w:hint="eastAsia"/>
                <w:sz w:val="22"/>
                <w:szCs w:val="24"/>
              </w:rPr>
              <w:t>【</w:t>
            </w:r>
            <w:r w:rsidR="002E19FC" w:rsidRPr="00010171">
              <w:rPr>
                <w:rFonts w:ascii="ＭＳ 明朝" w:eastAsia="ＭＳ 明朝" w:hAnsi="ＭＳ 明朝" w:hint="eastAsia"/>
                <w:sz w:val="22"/>
                <w:szCs w:val="24"/>
              </w:rPr>
              <w:t>送付先</w:t>
            </w:r>
            <w:r w:rsidRPr="00010171">
              <w:rPr>
                <w:rFonts w:ascii="ＭＳ 明朝" w:eastAsia="ＭＳ 明朝" w:hAnsi="ＭＳ 明朝" w:hint="eastAsia"/>
                <w:sz w:val="22"/>
                <w:szCs w:val="24"/>
              </w:rPr>
              <w:t>】</w:t>
            </w:r>
            <w:r w:rsidR="002E19FC" w:rsidRPr="0001017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</w:p>
          <w:p w14:paraId="5539C3F3" w14:textId="5DCCF3C1" w:rsidR="002E19FC" w:rsidRPr="00010171" w:rsidRDefault="002E19FC" w:rsidP="00383ED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10171">
              <w:rPr>
                <w:rFonts w:ascii="ＭＳ 明朝" w:eastAsia="ＭＳ 明朝" w:hAnsi="ＭＳ 明朝" w:hint="eastAsia"/>
                <w:spacing w:val="165"/>
                <w:kern w:val="0"/>
                <w:sz w:val="22"/>
                <w:szCs w:val="24"/>
                <w:fitText w:val="660" w:id="-1510147584"/>
              </w:rPr>
              <w:t>FA</w:t>
            </w:r>
            <w:r w:rsidRPr="00010171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660" w:id="-1510147584"/>
              </w:rPr>
              <w:t>X</w:t>
            </w:r>
            <w:r w:rsidRPr="0001017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010171" w:rsidRPr="0001017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010171">
              <w:rPr>
                <w:rFonts w:ascii="ＭＳ 明朝" w:eastAsia="ＭＳ 明朝" w:hAnsi="ＭＳ 明朝" w:hint="eastAsia"/>
                <w:sz w:val="22"/>
                <w:szCs w:val="24"/>
              </w:rPr>
              <w:t>０９８５</w:t>
            </w:r>
            <w:r w:rsidR="00010171" w:rsidRPr="00010171">
              <w:rPr>
                <w:rFonts w:ascii="ＭＳ 明朝" w:eastAsia="ＭＳ 明朝" w:hAnsi="ＭＳ 明朝" w:hint="eastAsia"/>
                <w:sz w:val="22"/>
                <w:szCs w:val="24"/>
              </w:rPr>
              <w:t>－</w:t>
            </w:r>
            <w:r w:rsidRPr="00010171">
              <w:rPr>
                <w:rFonts w:ascii="ＭＳ 明朝" w:eastAsia="ＭＳ 明朝" w:hAnsi="ＭＳ 明朝" w:hint="eastAsia"/>
                <w:sz w:val="22"/>
                <w:szCs w:val="24"/>
              </w:rPr>
              <w:t>２６－７３３９</w:t>
            </w:r>
          </w:p>
          <w:p w14:paraId="01EC6A8D" w14:textId="2B19AC8D" w:rsidR="002E19FC" w:rsidRPr="008B511A" w:rsidRDefault="002E19FC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10171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660" w:id="-1510147583"/>
              </w:rPr>
              <w:t>E-mail</w:t>
            </w:r>
            <w:r w:rsidRPr="0001017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="00010171" w:rsidRPr="00010171">
              <w:rPr>
                <w:rFonts w:ascii="ＭＳ 明朝" w:eastAsia="ＭＳ 明朝" w:hAnsi="ＭＳ 明朝" w:hint="eastAsia"/>
                <w:sz w:val="22"/>
                <w:szCs w:val="24"/>
              </w:rPr>
              <w:t>i</w:t>
            </w:r>
            <w:r w:rsidRPr="00010171">
              <w:rPr>
                <w:rFonts w:ascii="ＭＳ 明朝" w:eastAsia="ＭＳ 明朝" w:hAnsi="ＭＳ 明朝"/>
                <w:sz w:val="22"/>
                <w:szCs w:val="24"/>
              </w:rPr>
              <w:t>shimoto-ai@pref.miyazaki.lg.jp</w:t>
            </w:r>
          </w:p>
        </w:tc>
      </w:tr>
    </w:tbl>
    <w:p w14:paraId="1F8450DB" w14:textId="77777777" w:rsidR="007015E2" w:rsidRPr="00010171" w:rsidRDefault="007015E2" w:rsidP="00AF0643">
      <w:pPr>
        <w:rPr>
          <w:rFonts w:ascii="ＭＳ ゴシック" w:eastAsia="ＭＳ ゴシック" w:hAnsi="ＭＳ ゴシック"/>
          <w:sz w:val="24"/>
          <w:szCs w:val="28"/>
        </w:rPr>
      </w:pPr>
    </w:p>
    <w:sectPr w:rsidR="007015E2" w:rsidRPr="00010171" w:rsidSect="00AF22B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BE"/>
    <w:rsid w:val="00010171"/>
    <w:rsid w:val="002058CD"/>
    <w:rsid w:val="002E19FC"/>
    <w:rsid w:val="00312DC8"/>
    <w:rsid w:val="00383ED9"/>
    <w:rsid w:val="00512AAA"/>
    <w:rsid w:val="0060063D"/>
    <w:rsid w:val="007015E2"/>
    <w:rsid w:val="008B511A"/>
    <w:rsid w:val="00903E76"/>
    <w:rsid w:val="00A473DA"/>
    <w:rsid w:val="00AF0643"/>
    <w:rsid w:val="00AF22BE"/>
    <w:rsid w:val="00BC7AC6"/>
    <w:rsid w:val="00E3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E8C28"/>
  <w15:chartTrackingRefBased/>
  <w15:docId w15:val="{C3B528FF-784A-4023-92D9-5B52CFF7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石本 愛</dc:creator>
  <cp:keywords/>
  <dc:description/>
  <cp:lastModifiedBy>006</cp:lastModifiedBy>
  <cp:revision>2</cp:revision>
  <cp:lastPrinted>2022-05-31T11:13:00Z</cp:lastPrinted>
  <dcterms:created xsi:type="dcterms:W3CDTF">2022-07-12T23:49:00Z</dcterms:created>
  <dcterms:modified xsi:type="dcterms:W3CDTF">2022-07-12T23:49:00Z</dcterms:modified>
</cp:coreProperties>
</file>