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33060" w14:textId="77777777" w:rsidR="00497349" w:rsidRPr="00FB466C" w:rsidRDefault="00497349">
      <w:pPr>
        <w:jc w:val="center"/>
        <w:rPr>
          <w:rFonts w:ascii="ＭＳ ゴシック" w:eastAsia="ＭＳ ゴシック" w:hAnsi="ＭＳ ゴシック"/>
          <w:sz w:val="22"/>
        </w:rPr>
      </w:pPr>
      <w:r w:rsidRPr="00FB466C">
        <w:rPr>
          <w:rFonts w:ascii="ＭＳ ゴシック" w:eastAsia="ＭＳ ゴシック" w:hAnsi="ＭＳ ゴシック"/>
          <w:sz w:val="36"/>
          <w:szCs w:val="32"/>
        </w:rPr>
        <w:t>【４２】ターゲット・バードゴルフ競技</w:t>
      </w:r>
    </w:p>
    <w:p w14:paraId="02439C89" w14:textId="77777777" w:rsidR="00497349" w:rsidRDefault="00983188">
      <w:pPr>
        <w:jc w:val="center"/>
        <w:rPr>
          <w:rFonts w:ascii="AR明朝体U" w:eastAsia="AR明朝体U" w:hAnsi="AR明朝体U"/>
          <w:sz w:val="32"/>
          <w:szCs w:val="32"/>
        </w:rPr>
      </w:pPr>
      <w:r>
        <w:pict w14:anchorId="5E6496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85pt;width:346.05pt;height:34.7pt;z-index:251657728;mso-wrap-distance-left:7.1pt;mso-wrap-distance-right:7.1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09"/>
                    <w:gridCol w:w="5113"/>
                  </w:tblGrid>
                  <w:tr w:rsidR="00497349" w14:paraId="7327AB46" w14:textId="77777777" w:rsidTr="009712E5">
                    <w:trPr>
                      <w:trHeight w:val="552"/>
                    </w:trPr>
                    <w:tc>
                      <w:tcPr>
                        <w:tcW w:w="1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3E302CF" w14:textId="77777777" w:rsidR="00497349" w:rsidRDefault="00497349">
                        <w:pPr>
                          <w:jc w:val="center"/>
                        </w:pPr>
                        <w:r>
                          <w:rPr>
                            <w:rFonts w:ascii="AR明朝体U" w:eastAsia="AR明朝体U" w:hAnsi="AR明朝体U"/>
                            <w:sz w:val="22"/>
                            <w:szCs w:val="22"/>
                          </w:rPr>
                          <w:t>種　別</w:t>
                        </w:r>
                      </w:p>
                    </w:tc>
                    <w:tc>
                      <w:tcPr>
                        <w:tcW w:w="5113" w:type="dxa"/>
                        <w:tcBorders>
                          <w:top w:val="single" w:sz="12" w:space="0" w:color="auto"/>
                          <w:left w:val="single" w:sz="4" w:space="0" w:color="000000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6EFA8B3" w14:textId="77777777" w:rsidR="00497349" w:rsidRDefault="00497349">
                        <w:pPr>
                          <w:snapToGrid w:val="0"/>
                          <w:rPr>
                            <w:rFonts w:ascii="AR明朝体U" w:eastAsia="AR明朝体U" w:hAnsi="AR明朝体U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3E28AE0" w14:textId="77777777" w:rsidR="00497349" w:rsidRDefault="0049734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76D8D615" w14:textId="77777777" w:rsidR="00497349" w:rsidRDefault="00497349">
      <w:pPr>
        <w:rPr>
          <w:rFonts w:ascii="AR明朝体U" w:eastAsia="AR明朝体U" w:hAnsi="AR明朝体U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840"/>
        <w:gridCol w:w="1516"/>
        <w:gridCol w:w="3270"/>
      </w:tblGrid>
      <w:tr w:rsidR="00497349" w14:paraId="791F0CE4" w14:textId="77777777" w:rsidTr="00D50D4C">
        <w:trPr>
          <w:trHeight w:val="8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99EB2C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市町村名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FE61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30F1" w14:textId="77777777" w:rsidR="00D50D4C" w:rsidRPr="00983188" w:rsidRDefault="00497349">
            <w:pPr>
              <w:jc w:val="center"/>
              <w:rPr>
                <w:rFonts w:ascii="AR明朝体U" w:eastAsia="AR明朝体U" w:hAnsi="AR明朝体U"/>
                <w:sz w:val="18"/>
                <w:szCs w:val="18"/>
              </w:rPr>
            </w:pPr>
            <w:r w:rsidRPr="00983188">
              <w:rPr>
                <w:rFonts w:ascii="AR明朝体U" w:eastAsia="AR明朝体U" w:hAnsi="AR明朝体U"/>
                <w:sz w:val="18"/>
                <w:szCs w:val="18"/>
              </w:rPr>
              <w:t>所属市郡体育</w:t>
            </w:r>
            <w:r w:rsidR="00D50D4C" w:rsidRPr="00983188">
              <w:rPr>
                <w:rFonts w:ascii="AR明朝体U" w:eastAsia="AR明朝体U" w:hAnsi="AR明朝体U" w:hint="eastAsia"/>
                <w:sz w:val="18"/>
                <w:szCs w:val="18"/>
              </w:rPr>
              <w:t>・</w:t>
            </w:r>
          </w:p>
          <w:p w14:paraId="3A2EB1C5" w14:textId="4E8F5A1A" w:rsidR="00497349" w:rsidRPr="00D50D4C" w:rsidRDefault="00D50D4C">
            <w:pPr>
              <w:jc w:val="center"/>
              <w:rPr>
                <w:color w:val="FF0000"/>
                <w:sz w:val="18"/>
                <w:szCs w:val="18"/>
              </w:rPr>
            </w:pPr>
            <w:r w:rsidRPr="00983188">
              <w:rPr>
                <w:rFonts w:ascii="AR明朝体U" w:eastAsia="AR明朝体U" w:hAnsi="AR明朝体U" w:hint="eastAsia"/>
                <w:sz w:val="18"/>
                <w:szCs w:val="18"/>
              </w:rPr>
              <w:t>スポーツ</w:t>
            </w:r>
            <w:r w:rsidR="00497349" w:rsidRPr="00983188">
              <w:rPr>
                <w:rFonts w:ascii="AR明朝体U" w:eastAsia="AR明朝体U" w:hAnsi="AR明朝体U"/>
                <w:sz w:val="18"/>
                <w:szCs w:val="18"/>
              </w:rPr>
              <w:t>協会</w:t>
            </w:r>
            <w:r w:rsidRPr="00983188">
              <w:rPr>
                <w:rFonts w:ascii="AR明朝体U" w:eastAsia="AR明朝体U" w:hAnsi="AR明朝体U" w:hint="eastAsia"/>
                <w:sz w:val="18"/>
                <w:szCs w:val="18"/>
              </w:rPr>
              <w:t>名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66A6F0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</w:tr>
      <w:tr w:rsidR="00497349" w14:paraId="4CA77DAB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E8083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チーム名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4FAD4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</w:tr>
      <w:tr w:rsidR="00497349" w14:paraId="7EA4EE54" w14:textId="77777777" w:rsidTr="009712E5">
        <w:trPr>
          <w:trHeight w:val="7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CDD44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監督氏名</w:t>
            </w:r>
          </w:p>
        </w:tc>
        <w:tc>
          <w:tcPr>
            <w:tcW w:w="762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1152DE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</w:tr>
      <w:tr w:rsidR="00497349" w14:paraId="214EDDDC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580AFF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住所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AAA37E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</w:tr>
      <w:tr w:rsidR="00497349" w14:paraId="1AAD776C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20687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携帯電話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5F6F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6D87F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携帯メール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7C82A9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</w:tr>
      <w:tr w:rsidR="00497349" w14:paraId="64C50B58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CB1E8A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ＴＥＬ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3F5F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CB93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FAX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A47262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</w:tr>
      <w:tr w:rsidR="00497349" w14:paraId="78E231FF" w14:textId="77777777" w:rsidTr="009712E5">
        <w:trPr>
          <w:trHeight w:val="737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11578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22"/>
              </w:rPr>
              <w:t>E‐mail</w:t>
            </w:r>
          </w:p>
        </w:tc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8904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22"/>
              </w:rPr>
            </w:pPr>
          </w:p>
        </w:tc>
      </w:tr>
    </w:tbl>
    <w:p w14:paraId="18A4F1C9" w14:textId="77777777" w:rsidR="00497349" w:rsidRDefault="00497349">
      <w:pPr>
        <w:rPr>
          <w:rFonts w:ascii="AR明朝体U" w:eastAsia="AR明朝体U" w:hAnsi="AR明朝体U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709"/>
        <w:gridCol w:w="709"/>
        <w:gridCol w:w="2126"/>
        <w:gridCol w:w="1559"/>
        <w:gridCol w:w="851"/>
        <w:gridCol w:w="1002"/>
      </w:tblGrid>
      <w:tr w:rsidR="00497349" w14:paraId="6142B92E" w14:textId="77777777" w:rsidTr="009712E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C6019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18"/>
                <w:szCs w:val="32"/>
              </w:rPr>
              <w:t>Ｎｏ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35F5BC6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32"/>
              </w:rPr>
              <w:t>氏　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C5099B7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32"/>
              </w:rPr>
              <w:t>区分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B25D2B3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18"/>
                <w:szCs w:val="18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5111955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32"/>
              </w:rPr>
              <w:t>現　住　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C05B8E8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32"/>
              </w:rPr>
              <w:t>生年月日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2936CD4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32"/>
              </w:rPr>
              <w:t>年齢</w:t>
            </w:r>
          </w:p>
          <w:p w14:paraId="1CC2E4F9" w14:textId="77777777" w:rsidR="00497349" w:rsidRDefault="00CE653F">
            <w:pPr>
              <w:jc w:val="center"/>
            </w:pPr>
            <w:r>
              <w:rPr>
                <w:rFonts w:ascii="AR明朝体U" w:eastAsia="AR明朝体U" w:hAnsi="AR明朝体U"/>
                <w:sz w:val="14"/>
                <w:szCs w:val="32"/>
              </w:rPr>
              <w:t>(</w:t>
            </w:r>
            <w:r>
              <w:rPr>
                <w:rFonts w:ascii="AR明朝体U" w:eastAsia="AR明朝体U" w:hAnsi="AR明朝体U" w:hint="eastAsia"/>
                <w:sz w:val="14"/>
                <w:szCs w:val="32"/>
              </w:rPr>
              <w:t>4</w:t>
            </w:r>
            <w:r w:rsidR="009712E5">
              <w:rPr>
                <w:rFonts w:ascii="AR明朝体U" w:eastAsia="AR明朝体U" w:hAnsi="AR明朝体U"/>
                <w:sz w:val="14"/>
                <w:szCs w:val="32"/>
              </w:rPr>
              <w:t>/</w:t>
            </w:r>
            <w:r w:rsidR="009712E5">
              <w:rPr>
                <w:rFonts w:ascii="AR明朝体U" w:eastAsia="AR明朝体U" w:hAnsi="AR明朝体U" w:hint="eastAsia"/>
                <w:sz w:val="14"/>
                <w:szCs w:val="32"/>
              </w:rPr>
              <w:t>1</w:t>
            </w:r>
            <w:r w:rsidR="00497349">
              <w:rPr>
                <w:rFonts w:ascii="AR明朝体U" w:eastAsia="AR明朝体U" w:hAnsi="AR明朝体U"/>
                <w:sz w:val="14"/>
                <w:szCs w:val="32"/>
              </w:rPr>
              <w:t>)現在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6E3EB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12"/>
                <w:szCs w:val="32"/>
              </w:rPr>
              <w:t>ふるさと選手</w:t>
            </w:r>
          </w:p>
          <w:p w14:paraId="7DF2A8CD" w14:textId="77777777" w:rsidR="00497349" w:rsidRDefault="00497349">
            <w:pPr>
              <w:jc w:val="center"/>
            </w:pPr>
            <w:r>
              <w:rPr>
                <w:rFonts w:ascii="AR明朝体U" w:eastAsia="AR明朝体U" w:hAnsi="AR明朝体U"/>
                <w:sz w:val="22"/>
                <w:szCs w:val="32"/>
              </w:rPr>
              <w:t>（◎印）</w:t>
            </w:r>
          </w:p>
        </w:tc>
      </w:tr>
      <w:tr w:rsidR="00497349" w14:paraId="3619779C" w14:textId="77777777" w:rsidTr="009712E5">
        <w:trPr>
          <w:trHeight w:val="85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C70B87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1084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03C97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663D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15E5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9CAE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7250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C93C42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</w:tr>
      <w:tr w:rsidR="00497349" w14:paraId="7297E978" w14:textId="77777777" w:rsidTr="009712E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0E6807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8B8A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136A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7AAA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853B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E821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E1B3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957436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</w:tr>
      <w:tr w:rsidR="00497349" w14:paraId="0A2AAA21" w14:textId="77777777" w:rsidTr="009712E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E4A717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F8FF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07BB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7A81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A484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4D52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15E3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1F69CE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</w:tr>
      <w:tr w:rsidR="00497349" w14:paraId="194B7732" w14:textId="77777777" w:rsidTr="009712E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CD6080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D4EC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48CB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A136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6C0E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5450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F6B64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C78523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</w:tr>
      <w:tr w:rsidR="00497349" w14:paraId="36D77356" w14:textId="77777777" w:rsidTr="009712E5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866CB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BFC6B56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DAEAA2B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0C30AFD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5895DCE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1E09622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FEC5837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102DB" w14:textId="77777777" w:rsidR="00497349" w:rsidRDefault="00497349">
            <w:pPr>
              <w:snapToGrid w:val="0"/>
              <w:jc w:val="center"/>
              <w:rPr>
                <w:rFonts w:ascii="AR明朝体U" w:eastAsia="AR明朝体U" w:hAnsi="AR明朝体U"/>
                <w:sz w:val="22"/>
                <w:szCs w:val="32"/>
              </w:rPr>
            </w:pPr>
          </w:p>
        </w:tc>
      </w:tr>
    </w:tbl>
    <w:p w14:paraId="027073C0" w14:textId="77777777" w:rsidR="00497349" w:rsidRDefault="00497349">
      <w:pPr>
        <w:ind w:left="-142"/>
      </w:pPr>
      <w:r>
        <w:rPr>
          <w:rFonts w:ascii="AR明朝体U" w:eastAsia="AR明朝体U" w:hAnsi="AR明朝体U" w:cs="AR明朝体U"/>
          <w:szCs w:val="32"/>
        </w:rPr>
        <w:t>※</w:t>
      </w:r>
      <w:r>
        <w:rPr>
          <w:rFonts w:ascii="AR明朝体U" w:eastAsia="AR明朝体U" w:hAnsi="AR明朝体U"/>
          <w:szCs w:val="32"/>
        </w:rPr>
        <w:t xml:space="preserve">　区分は、「監督」「コーチ」「マネジャー」「選手」「監督兼選手」のいずれかを記入してください。※　ふるさと選手には◎印をつけてください。</w:t>
      </w:r>
    </w:p>
    <w:p w14:paraId="2F15477F" w14:textId="77777777" w:rsidR="00497349" w:rsidRDefault="00497349">
      <w:pPr>
        <w:tabs>
          <w:tab w:val="left" w:pos="1905"/>
        </w:tabs>
      </w:pPr>
      <w:r>
        <w:rPr>
          <w:rFonts w:ascii="AR明朝体U" w:eastAsia="AR明朝体U" w:hAnsi="AR明朝体U"/>
          <w:szCs w:val="32"/>
        </w:rPr>
        <w:tab/>
      </w:r>
    </w:p>
    <w:sectPr w:rsidR="00497349">
      <w:pgSz w:w="11906" w:h="16838"/>
      <w:pgMar w:top="1134" w:right="1134" w:bottom="680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（%2）"/>
      <w:lvlJc w:val="left"/>
      <w:pPr>
        <w:tabs>
          <w:tab w:val="num" w:pos="1571"/>
        </w:tabs>
        <w:ind w:left="1571" w:hanging="720"/>
      </w:pPr>
      <w:rPr>
        <w:sz w:val="24"/>
        <w:lang w:val="en-US"/>
      </w:rPr>
    </w:lvl>
    <w:lvl w:ilvl="2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8F6"/>
    <w:rsid w:val="002609E3"/>
    <w:rsid w:val="00497349"/>
    <w:rsid w:val="008F1A59"/>
    <w:rsid w:val="009712E5"/>
    <w:rsid w:val="00983188"/>
    <w:rsid w:val="009B78F6"/>
    <w:rsid w:val="00A75CC4"/>
    <w:rsid w:val="00CE653F"/>
    <w:rsid w:val="00D50D4C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4C9AFC"/>
  <w15:chartTrackingRefBased/>
  <w15:docId w15:val="{859A0BD4-7ACD-4833-9463-7938D3EF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明朝体U" w:eastAsia="AR明朝体U" w:hAnsi="AR明朝体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  <w:rPr>
      <w:sz w:val="24"/>
      <w:lang w:val="en-U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明朝体U" w:eastAsia="AR明朝体U" w:hAnsi="AR明朝体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AR明朝体U" w:eastAsia="AR明朝体U" w:hAnsi="AR明朝体U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【４２】　ターゲット・バードゴルフ</vt:lpstr>
    </vt:vector>
  </TitlesOfParts>
  <Company>宮崎県庁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【４２】　ターゲット・バードゴルフ</dc:title>
  <dc:subject/>
  <dc:creator>赤川誠</dc:creator>
  <cp:keywords/>
  <dc:description/>
  <cp:lastModifiedBy>上玉利 禎也</cp:lastModifiedBy>
  <cp:revision>5</cp:revision>
  <cp:lastPrinted>2017-12-02T04:30:00Z</cp:lastPrinted>
  <dcterms:created xsi:type="dcterms:W3CDTF">2020-03-23T06:47:00Z</dcterms:created>
  <dcterms:modified xsi:type="dcterms:W3CDTF">2020-12-10T00:41:00Z</dcterms:modified>
</cp:coreProperties>
</file>